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89B" w:rsidRPr="00C76437" w:rsidRDefault="002F089B" w:rsidP="002F089B">
      <w:p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LAMPIRAN</w:t>
      </w:r>
    </w:p>
    <w:p w:rsidR="002F089B" w:rsidRPr="0061093C" w:rsidRDefault="002F089B" w:rsidP="002F089B">
      <w:p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2F089B" w:rsidRPr="0061093C" w:rsidRDefault="002F089B" w:rsidP="002F089B">
      <w:p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2F089B" w:rsidRDefault="002F089B" w:rsidP="002F089B">
      <w:pPr>
        <w:spacing w:line="36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849E5">
        <w:rPr>
          <w:rFonts w:ascii="Times New Roman" w:hAnsi="Times New Roman" w:cs="Times New Roman"/>
          <w:b/>
          <w:sz w:val="24"/>
          <w:szCs w:val="24"/>
          <w:lang w:val="en-US"/>
        </w:rPr>
        <w:t>RENCANA JADWAL KEGIATAN</w:t>
      </w:r>
    </w:p>
    <w:tbl>
      <w:tblPr>
        <w:tblStyle w:val="TableGrid"/>
        <w:tblW w:w="8139" w:type="dxa"/>
        <w:tblInd w:w="250" w:type="dxa"/>
        <w:tblLayout w:type="fixed"/>
        <w:tblLook w:val="04A0"/>
      </w:tblPr>
      <w:tblGrid>
        <w:gridCol w:w="3332"/>
        <w:gridCol w:w="301"/>
        <w:gridCol w:w="299"/>
        <w:gridCol w:w="301"/>
        <w:gridCol w:w="301"/>
        <w:gridCol w:w="301"/>
        <w:gridCol w:w="299"/>
        <w:gridCol w:w="301"/>
        <w:gridCol w:w="301"/>
        <w:gridCol w:w="301"/>
        <w:gridCol w:w="294"/>
        <w:gridCol w:w="302"/>
        <w:gridCol w:w="303"/>
        <w:gridCol w:w="301"/>
        <w:gridCol w:w="299"/>
        <w:gridCol w:w="301"/>
        <w:gridCol w:w="302"/>
      </w:tblGrid>
      <w:tr w:rsidR="002F089B" w:rsidRPr="00203095" w:rsidTr="0028176D">
        <w:trPr>
          <w:trHeight w:val="462"/>
        </w:trPr>
        <w:tc>
          <w:tcPr>
            <w:tcW w:w="3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B" w:rsidRPr="00203095" w:rsidRDefault="002F089B" w:rsidP="0028176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10"/>
                <w:szCs w:val="24"/>
                <w:lang w:val="en-US"/>
              </w:rPr>
            </w:pPr>
          </w:p>
          <w:p w:rsidR="002F089B" w:rsidRPr="00203095" w:rsidRDefault="002F089B" w:rsidP="0028176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030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URAIAN</w:t>
            </w:r>
          </w:p>
        </w:tc>
        <w:tc>
          <w:tcPr>
            <w:tcW w:w="48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9B" w:rsidRPr="00203095" w:rsidRDefault="002F089B" w:rsidP="0028176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030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WAKTU PELAKSANAAN</w:t>
            </w:r>
          </w:p>
        </w:tc>
      </w:tr>
      <w:tr w:rsidR="002F089B" w:rsidRPr="00203095" w:rsidTr="0028176D">
        <w:trPr>
          <w:trHeight w:val="247"/>
        </w:trPr>
        <w:tc>
          <w:tcPr>
            <w:tcW w:w="3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89B" w:rsidRPr="00203095" w:rsidRDefault="002F089B" w:rsidP="0028176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9B" w:rsidRPr="00203095" w:rsidRDefault="002F089B" w:rsidP="0028176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April</w:t>
            </w:r>
          </w:p>
        </w:tc>
        <w:tc>
          <w:tcPr>
            <w:tcW w:w="1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9B" w:rsidRPr="00203095" w:rsidRDefault="002F089B" w:rsidP="0028176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Mei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9B" w:rsidRPr="00203095" w:rsidRDefault="002F089B" w:rsidP="0028176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Juni</w:t>
            </w:r>
          </w:p>
        </w:tc>
        <w:tc>
          <w:tcPr>
            <w:tcW w:w="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9B" w:rsidRPr="00203095" w:rsidRDefault="002F089B" w:rsidP="0028176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Juli</w:t>
            </w:r>
          </w:p>
        </w:tc>
      </w:tr>
      <w:tr w:rsidR="002F089B" w:rsidRPr="00203095" w:rsidTr="0028176D">
        <w:trPr>
          <w:trHeight w:val="948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B" w:rsidRPr="00203095" w:rsidRDefault="002F089B" w:rsidP="0028176D">
            <w:pPr>
              <w:spacing w:after="0" w:line="360" w:lineRule="auto"/>
              <w:ind w:left="0" w:firstLine="0"/>
              <w:rPr>
                <w:rFonts w:ascii="Times New Roman" w:hAnsi="Times New Roman" w:cs="Times New Roman"/>
                <w:sz w:val="12"/>
                <w:szCs w:val="24"/>
                <w:lang w:val="en-US"/>
              </w:rPr>
            </w:pPr>
          </w:p>
          <w:p w:rsidR="002F089B" w:rsidRPr="00203095" w:rsidRDefault="002F089B" w:rsidP="0028176D">
            <w:pPr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PengajuanJudul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F089B" w:rsidRPr="00203095" w:rsidRDefault="002F089B" w:rsidP="0028176D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F089B" w:rsidRPr="00203095" w:rsidRDefault="002F089B" w:rsidP="0028176D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F089B" w:rsidRPr="00203095" w:rsidRDefault="002F089B" w:rsidP="0028176D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F089B" w:rsidRPr="00203095" w:rsidRDefault="002F089B" w:rsidP="0028176D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B" w:rsidRPr="00203095" w:rsidRDefault="002F089B" w:rsidP="0028176D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B" w:rsidRPr="00203095" w:rsidRDefault="002F089B" w:rsidP="0028176D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B" w:rsidRPr="00203095" w:rsidRDefault="002F089B" w:rsidP="0028176D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B" w:rsidRPr="00203095" w:rsidRDefault="002F089B" w:rsidP="0028176D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B" w:rsidRPr="00203095" w:rsidRDefault="002F089B" w:rsidP="0028176D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B" w:rsidRPr="00203095" w:rsidRDefault="002F089B" w:rsidP="0028176D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B" w:rsidRPr="00203095" w:rsidRDefault="002F089B" w:rsidP="0028176D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B" w:rsidRPr="00203095" w:rsidRDefault="002F089B" w:rsidP="0028176D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B" w:rsidRPr="00203095" w:rsidRDefault="002F089B" w:rsidP="0028176D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B" w:rsidRPr="00203095" w:rsidRDefault="002F089B" w:rsidP="0028176D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B" w:rsidRPr="00203095" w:rsidRDefault="002F089B" w:rsidP="0028176D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B" w:rsidRPr="00203095" w:rsidRDefault="002F089B" w:rsidP="0028176D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F089B" w:rsidRPr="00203095" w:rsidTr="0028176D">
        <w:trPr>
          <w:trHeight w:val="815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9B" w:rsidRPr="00203095" w:rsidRDefault="002F089B" w:rsidP="0028176D">
            <w:pPr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Pembuatan Proposal LaporanAkhir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B" w:rsidRPr="00203095" w:rsidRDefault="002F089B" w:rsidP="0028176D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B" w:rsidRPr="00203095" w:rsidRDefault="002F089B" w:rsidP="0028176D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B" w:rsidRPr="00203095" w:rsidRDefault="002F089B" w:rsidP="0028176D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F089B" w:rsidRPr="00203095" w:rsidRDefault="002F089B" w:rsidP="0028176D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F089B" w:rsidRPr="00203095" w:rsidRDefault="002F089B" w:rsidP="0028176D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F089B" w:rsidRPr="00203095" w:rsidRDefault="002F089B" w:rsidP="0028176D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F089B" w:rsidRPr="00203095" w:rsidRDefault="002F089B" w:rsidP="0028176D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089B" w:rsidRPr="00203095" w:rsidRDefault="002F089B" w:rsidP="0028176D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B" w:rsidRPr="00203095" w:rsidRDefault="002F089B" w:rsidP="0028176D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B" w:rsidRPr="00203095" w:rsidRDefault="002F089B" w:rsidP="0028176D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B" w:rsidRPr="00203095" w:rsidRDefault="002F089B" w:rsidP="0028176D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B" w:rsidRPr="00203095" w:rsidRDefault="002F089B" w:rsidP="0028176D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B" w:rsidRPr="00203095" w:rsidRDefault="002F089B" w:rsidP="0028176D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B" w:rsidRPr="00203095" w:rsidRDefault="002F089B" w:rsidP="0028176D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B" w:rsidRPr="00203095" w:rsidRDefault="002F089B" w:rsidP="0028176D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B" w:rsidRPr="00203095" w:rsidRDefault="002F089B" w:rsidP="0028176D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F089B" w:rsidRPr="00203095" w:rsidTr="0028176D">
        <w:trPr>
          <w:trHeight w:val="1080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9B" w:rsidRPr="00203095" w:rsidRDefault="002F089B" w:rsidP="0028176D">
            <w:pPr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PembuatanSistemLaporanAkhir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B" w:rsidRPr="00203095" w:rsidRDefault="002F089B" w:rsidP="0028176D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B" w:rsidRPr="00203095" w:rsidRDefault="002F089B" w:rsidP="0028176D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B" w:rsidRPr="00203095" w:rsidRDefault="002F089B" w:rsidP="0028176D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B" w:rsidRPr="00203095" w:rsidRDefault="002F089B" w:rsidP="0028176D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B" w:rsidRPr="00203095" w:rsidRDefault="002F089B" w:rsidP="0028176D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B" w:rsidRPr="00203095" w:rsidRDefault="002F089B" w:rsidP="0028176D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F089B" w:rsidRPr="00203095" w:rsidRDefault="002F089B" w:rsidP="0028176D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F089B" w:rsidRPr="00203095" w:rsidRDefault="002F089B" w:rsidP="0028176D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F089B" w:rsidRPr="00203095" w:rsidRDefault="002F089B" w:rsidP="0028176D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F089B" w:rsidRPr="00203095" w:rsidRDefault="002F089B" w:rsidP="0028176D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F089B" w:rsidRPr="00203095" w:rsidRDefault="002F089B" w:rsidP="0028176D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F089B" w:rsidRPr="00203095" w:rsidRDefault="002F089B" w:rsidP="0028176D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F089B" w:rsidRPr="00203095" w:rsidRDefault="002F089B" w:rsidP="0028176D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089B" w:rsidRPr="00203095" w:rsidRDefault="002F089B" w:rsidP="0028176D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B" w:rsidRPr="00203095" w:rsidRDefault="002F089B" w:rsidP="0028176D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B" w:rsidRPr="00203095" w:rsidRDefault="002F089B" w:rsidP="0028176D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F089B" w:rsidRPr="00203095" w:rsidTr="0028176D">
        <w:trPr>
          <w:trHeight w:val="614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B" w:rsidRPr="00203095" w:rsidRDefault="002F089B" w:rsidP="0028176D">
            <w:pPr>
              <w:spacing w:after="0" w:line="360" w:lineRule="auto"/>
              <w:ind w:left="0" w:firstLine="0"/>
              <w:rPr>
                <w:rFonts w:ascii="Times New Roman" w:hAnsi="Times New Roman" w:cs="Times New Roman"/>
                <w:sz w:val="14"/>
                <w:szCs w:val="24"/>
                <w:lang w:val="en-US"/>
              </w:rPr>
            </w:pPr>
          </w:p>
          <w:p w:rsidR="002F089B" w:rsidRPr="00203095" w:rsidRDefault="002F089B" w:rsidP="0028176D">
            <w:pPr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PenyusunanLaporanAkhir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B" w:rsidRPr="00203095" w:rsidRDefault="002F089B" w:rsidP="0028176D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B" w:rsidRPr="00203095" w:rsidRDefault="002F089B" w:rsidP="0028176D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B" w:rsidRPr="00203095" w:rsidRDefault="002F089B" w:rsidP="0028176D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B" w:rsidRPr="00203095" w:rsidRDefault="002F089B" w:rsidP="0028176D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B" w:rsidRPr="00203095" w:rsidRDefault="002F089B" w:rsidP="0028176D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B" w:rsidRPr="00203095" w:rsidRDefault="002F089B" w:rsidP="0028176D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B" w:rsidRPr="00203095" w:rsidRDefault="002F089B" w:rsidP="0028176D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F089B" w:rsidRPr="00203095" w:rsidRDefault="002F089B" w:rsidP="0028176D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F089B" w:rsidRPr="00203095" w:rsidRDefault="002F089B" w:rsidP="0028176D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F089B" w:rsidRPr="00203095" w:rsidRDefault="002F089B" w:rsidP="0028176D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F089B" w:rsidRPr="00203095" w:rsidRDefault="002F089B" w:rsidP="0028176D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F089B" w:rsidRPr="00203095" w:rsidRDefault="002F089B" w:rsidP="0028176D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F089B" w:rsidRPr="00203095" w:rsidRDefault="002F089B" w:rsidP="0028176D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F089B" w:rsidRPr="00203095" w:rsidRDefault="002F089B" w:rsidP="0028176D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F089B" w:rsidRPr="00203095" w:rsidRDefault="002F089B" w:rsidP="0028176D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B" w:rsidRPr="00203095" w:rsidRDefault="002F089B" w:rsidP="0028176D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F089B" w:rsidRPr="00203095" w:rsidTr="0028176D">
        <w:trPr>
          <w:trHeight w:val="1575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9B" w:rsidRPr="00203095" w:rsidRDefault="002F089B" w:rsidP="0028176D">
            <w:pPr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PelaksanaanUjianLaporanAkhir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B" w:rsidRPr="00203095" w:rsidRDefault="002F089B" w:rsidP="0028176D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B" w:rsidRPr="00203095" w:rsidRDefault="002F089B" w:rsidP="0028176D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B" w:rsidRPr="00203095" w:rsidRDefault="002F089B" w:rsidP="0028176D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B" w:rsidRPr="00203095" w:rsidRDefault="002F089B" w:rsidP="0028176D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B" w:rsidRPr="00203095" w:rsidRDefault="002F089B" w:rsidP="0028176D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B" w:rsidRPr="00203095" w:rsidRDefault="002F089B" w:rsidP="0028176D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B" w:rsidRPr="00203095" w:rsidRDefault="002F089B" w:rsidP="0028176D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B" w:rsidRPr="00203095" w:rsidRDefault="002F089B" w:rsidP="0028176D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B" w:rsidRPr="00203095" w:rsidRDefault="002F089B" w:rsidP="0028176D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B" w:rsidRPr="00203095" w:rsidRDefault="002F089B" w:rsidP="0028176D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B" w:rsidRPr="00203095" w:rsidRDefault="002F089B" w:rsidP="0028176D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B" w:rsidRPr="00203095" w:rsidRDefault="002F089B" w:rsidP="0028176D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089B" w:rsidRPr="00203095" w:rsidRDefault="002F089B" w:rsidP="0028176D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089B" w:rsidRPr="00203095" w:rsidRDefault="002F089B" w:rsidP="0028176D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089B" w:rsidRPr="00203095" w:rsidRDefault="002F089B" w:rsidP="0028176D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F089B" w:rsidRPr="00203095" w:rsidRDefault="002F089B" w:rsidP="0028176D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2F089B" w:rsidRDefault="002F089B" w:rsidP="002F089B">
      <w:pPr>
        <w:spacing w:line="36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F089B" w:rsidRDefault="002F089B" w:rsidP="002F089B">
      <w:pPr>
        <w:spacing w:line="36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F089B" w:rsidRDefault="002F089B" w:rsidP="002F089B">
      <w:pPr>
        <w:spacing w:line="36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F089B" w:rsidRDefault="002F089B" w:rsidP="002F089B">
      <w:pPr>
        <w:spacing w:line="36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F089B" w:rsidRDefault="002F089B" w:rsidP="002F089B">
      <w:pPr>
        <w:spacing w:line="36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F089B" w:rsidRDefault="002F089B" w:rsidP="002F089B">
      <w:pPr>
        <w:spacing w:line="36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F089B" w:rsidRDefault="002F089B" w:rsidP="002F089B">
      <w:pPr>
        <w:spacing w:line="36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RENCANA RINCIAN BIAYA</w:t>
      </w:r>
    </w:p>
    <w:p w:rsidR="002F089B" w:rsidRDefault="002F089B" w:rsidP="002F089B">
      <w:pPr>
        <w:spacing w:line="36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7185" w:type="dxa"/>
        <w:tblInd w:w="927" w:type="dxa"/>
        <w:tblLook w:val="04A0"/>
      </w:tblPr>
      <w:tblGrid>
        <w:gridCol w:w="659"/>
        <w:gridCol w:w="2856"/>
        <w:gridCol w:w="1666"/>
        <w:gridCol w:w="2004"/>
      </w:tblGrid>
      <w:tr w:rsidR="002F089B" w:rsidRPr="00203095" w:rsidTr="0028176D">
        <w:trPr>
          <w:trHeight w:val="686"/>
        </w:trPr>
        <w:tc>
          <w:tcPr>
            <w:tcW w:w="695" w:type="dxa"/>
            <w:shd w:val="clear" w:color="auto" w:fill="C6D9F1" w:themeFill="text2" w:themeFillTint="33"/>
          </w:tcPr>
          <w:p w:rsidR="002F089B" w:rsidRPr="00203095" w:rsidRDefault="002F089B" w:rsidP="0028176D">
            <w:p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203095">
              <w:rPr>
                <w:rFonts w:ascii="Times New Roman" w:hAnsi="Times New Roman"/>
                <w:b/>
                <w:sz w:val="24"/>
                <w:lang w:val="en-US"/>
              </w:rPr>
              <w:t>No</w:t>
            </w:r>
          </w:p>
        </w:tc>
        <w:tc>
          <w:tcPr>
            <w:tcW w:w="2555" w:type="dxa"/>
            <w:shd w:val="clear" w:color="auto" w:fill="C6D9F1" w:themeFill="text2" w:themeFillTint="33"/>
          </w:tcPr>
          <w:p w:rsidR="002F089B" w:rsidRPr="00203095" w:rsidRDefault="002F089B" w:rsidP="0028176D">
            <w:p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203095">
              <w:rPr>
                <w:rFonts w:ascii="Times New Roman" w:hAnsi="Times New Roman"/>
                <w:b/>
                <w:sz w:val="24"/>
                <w:lang w:val="en-US"/>
              </w:rPr>
              <w:t>NamaKomponen</w:t>
            </w:r>
          </w:p>
        </w:tc>
        <w:tc>
          <w:tcPr>
            <w:tcW w:w="1830" w:type="dxa"/>
            <w:shd w:val="clear" w:color="auto" w:fill="C6D9F1" w:themeFill="text2" w:themeFillTint="33"/>
          </w:tcPr>
          <w:p w:rsidR="002F089B" w:rsidRPr="00203095" w:rsidRDefault="002F089B" w:rsidP="0028176D">
            <w:p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203095">
              <w:rPr>
                <w:rFonts w:ascii="Times New Roman" w:hAnsi="Times New Roman"/>
                <w:b/>
                <w:sz w:val="24"/>
                <w:lang w:val="en-US"/>
              </w:rPr>
              <w:t>Jumlah</w:t>
            </w:r>
          </w:p>
        </w:tc>
        <w:tc>
          <w:tcPr>
            <w:tcW w:w="2105" w:type="dxa"/>
            <w:shd w:val="clear" w:color="auto" w:fill="C6D9F1" w:themeFill="text2" w:themeFillTint="33"/>
          </w:tcPr>
          <w:p w:rsidR="002F089B" w:rsidRPr="00203095" w:rsidRDefault="002F089B" w:rsidP="0028176D">
            <w:p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203095">
              <w:rPr>
                <w:rFonts w:ascii="Times New Roman" w:hAnsi="Times New Roman"/>
                <w:b/>
                <w:sz w:val="24"/>
                <w:lang w:val="en-US"/>
              </w:rPr>
              <w:t>HargaSatuan</w:t>
            </w:r>
          </w:p>
        </w:tc>
      </w:tr>
      <w:tr w:rsidR="002F089B" w:rsidRPr="00203095" w:rsidTr="0028176D">
        <w:trPr>
          <w:trHeight w:val="686"/>
        </w:trPr>
        <w:tc>
          <w:tcPr>
            <w:tcW w:w="695" w:type="dxa"/>
          </w:tcPr>
          <w:p w:rsidR="002F089B" w:rsidRPr="00203095" w:rsidRDefault="002F089B" w:rsidP="0028176D">
            <w:p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203095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2555" w:type="dxa"/>
          </w:tcPr>
          <w:p w:rsidR="002F089B" w:rsidRPr="00203095" w:rsidRDefault="002F089B" w:rsidP="0028176D">
            <w:p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Switch</w:t>
            </w:r>
          </w:p>
        </w:tc>
        <w:tc>
          <w:tcPr>
            <w:tcW w:w="1830" w:type="dxa"/>
          </w:tcPr>
          <w:p w:rsidR="002F089B" w:rsidRPr="00203095" w:rsidRDefault="002F089B" w:rsidP="0028176D">
            <w:p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2105" w:type="dxa"/>
          </w:tcPr>
          <w:p w:rsidR="002F089B" w:rsidRPr="00203095" w:rsidRDefault="002F089B" w:rsidP="0028176D">
            <w:p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203095">
              <w:rPr>
                <w:rFonts w:ascii="Times New Roman" w:hAnsi="Times New Roman"/>
                <w:sz w:val="24"/>
                <w:lang w:val="en-US"/>
              </w:rPr>
              <w:t>Rp. 2.964.500</w:t>
            </w:r>
          </w:p>
        </w:tc>
      </w:tr>
      <w:tr w:rsidR="002F089B" w:rsidRPr="00203095" w:rsidTr="0028176D">
        <w:trPr>
          <w:trHeight w:val="686"/>
        </w:trPr>
        <w:tc>
          <w:tcPr>
            <w:tcW w:w="695" w:type="dxa"/>
          </w:tcPr>
          <w:p w:rsidR="002F089B" w:rsidRPr="00203095" w:rsidRDefault="002F089B" w:rsidP="0028176D">
            <w:p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203095"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2555" w:type="dxa"/>
          </w:tcPr>
          <w:p w:rsidR="002F089B" w:rsidRPr="00203095" w:rsidRDefault="002F089B" w:rsidP="0028176D">
            <w:p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Access </w:t>
            </w:r>
            <w:r w:rsidRPr="00203095">
              <w:rPr>
                <w:rFonts w:ascii="Times New Roman" w:hAnsi="Times New Roman"/>
                <w:sz w:val="24"/>
                <w:lang w:val="en-US"/>
              </w:rPr>
              <w:t>Point</w:t>
            </w:r>
            <w:r>
              <w:rPr>
                <w:rFonts w:ascii="Times New Roman" w:hAnsi="Times New Roman"/>
                <w:sz w:val="24"/>
                <w:lang w:val="en-US"/>
              </w:rPr>
              <w:t>(MikrotikRouterboard Hap-ac2)</w:t>
            </w:r>
          </w:p>
        </w:tc>
        <w:tc>
          <w:tcPr>
            <w:tcW w:w="1830" w:type="dxa"/>
          </w:tcPr>
          <w:p w:rsidR="002F089B" w:rsidRPr="00203095" w:rsidRDefault="002F089B" w:rsidP="0028176D">
            <w:p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2105" w:type="dxa"/>
          </w:tcPr>
          <w:p w:rsidR="002F089B" w:rsidRPr="00203095" w:rsidRDefault="002F089B" w:rsidP="0028176D">
            <w:p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lang w:val="en-US"/>
              </w:rPr>
            </w:pPr>
            <w:r w:rsidRPr="00203095">
              <w:rPr>
                <w:rFonts w:ascii="Times New Roman" w:hAnsi="Times New Roman"/>
                <w:sz w:val="24"/>
                <w:lang w:val="en-US"/>
              </w:rPr>
              <w:t>Rp. 1.138.500</w:t>
            </w:r>
          </w:p>
        </w:tc>
      </w:tr>
      <w:tr w:rsidR="002F089B" w:rsidRPr="00203095" w:rsidTr="0028176D">
        <w:trPr>
          <w:trHeight w:val="686"/>
        </w:trPr>
        <w:tc>
          <w:tcPr>
            <w:tcW w:w="695" w:type="dxa"/>
          </w:tcPr>
          <w:p w:rsidR="002F089B" w:rsidRPr="00203095" w:rsidRDefault="002F089B" w:rsidP="0028176D">
            <w:p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2555" w:type="dxa"/>
          </w:tcPr>
          <w:p w:rsidR="002F089B" w:rsidRPr="00203095" w:rsidRDefault="002F089B" w:rsidP="0028176D">
            <w:p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KabelJaringan (SudahDipasang)</w:t>
            </w:r>
          </w:p>
        </w:tc>
        <w:tc>
          <w:tcPr>
            <w:tcW w:w="1830" w:type="dxa"/>
          </w:tcPr>
          <w:p w:rsidR="002F089B" w:rsidRPr="00203095" w:rsidRDefault="002F089B" w:rsidP="0028176D">
            <w:p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2105" w:type="dxa"/>
          </w:tcPr>
          <w:p w:rsidR="002F089B" w:rsidRPr="00203095" w:rsidRDefault="002F089B" w:rsidP="0028176D">
            <w:p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lang w:val="en-US"/>
              </w:rPr>
            </w:pPr>
            <w:r w:rsidRPr="00203095">
              <w:rPr>
                <w:rFonts w:ascii="Times New Roman" w:hAnsi="Times New Roman"/>
                <w:sz w:val="24"/>
                <w:lang w:val="en-US"/>
              </w:rPr>
              <w:t xml:space="preserve">Rp. </w:t>
            </w:r>
            <w:r>
              <w:rPr>
                <w:rFonts w:ascii="Times New Roman" w:hAnsi="Times New Roman"/>
                <w:sz w:val="24"/>
                <w:lang w:val="en-US"/>
              </w:rPr>
              <w:t>30.000</w:t>
            </w:r>
          </w:p>
        </w:tc>
      </w:tr>
      <w:tr w:rsidR="002F089B" w:rsidRPr="00203095" w:rsidTr="0028176D">
        <w:trPr>
          <w:trHeight w:val="686"/>
        </w:trPr>
        <w:tc>
          <w:tcPr>
            <w:tcW w:w="695" w:type="dxa"/>
          </w:tcPr>
          <w:p w:rsidR="002F089B" w:rsidRDefault="002F089B" w:rsidP="0028176D">
            <w:p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2555" w:type="dxa"/>
          </w:tcPr>
          <w:p w:rsidR="002F089B" w:rsidRDefault="002F089B" w:rsidP="0028176D">
            <w:p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Handphone Samsung A30</w:t>
            </w:r>
          </w:p>
        </w:tc>
        <w:tc>
          <w:tcPr>
            <w:tcW w:w="1830" w:type="dxa"/>
          </w:tcPr>
          <w:p w:rsidR="002F089B" w:rsidRDefault="002F089B" w:rsidP="0028176D">
            <w:p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2105" w:type="dxa"/>
          </w:tcPr>
          <w:p w:rsidR="002F089B" w:rsidRPr="00203095" w:rsidRDefault="002F089B" w:rsidP="0028176D">
            <w:p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Rp. 3.000.000</w:t>
            </w:r>
          </w:p>
        </w:tc>
      </w:tr>
      <w:tr w:rsidR="002F089B" w:rsidRPr="00203095" w:rsidTr="0028176D">
        <w:trPr>
          <w:trHeight w:val="686"/>
        </w:trPr>
        <w:tc>
          <w:tcPr>
            <w:tcW w:w="695" w:type="dxa"/>
          </w:tcPr>
          <w:p w:rsidR="002F089B" w:rsidRDefault="002F089B" w:rsidP="0028176D">
            <w:p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5</w:t>
            </w:r>
          </w:p>
        </w:tc>
        <w:tc>
          <w:tcPr>
            <w:tcW w:w="2555" w:type="dxa"/>
          </w:tcPr>
          <w:p w:rsidR="002F089B" w:rsidRDefault="002F089B" w:rsidP="0028176D">
            <w:p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BiayaTakTerduga</w:t>
            </w:r>
          </w:p>
        </w:tc>
        <w:tc>
          <w:tcPr>
            <w:tcW w:w="1830" w:type="dxa"/>
          </w:tcPr>
          <w:p w:rsidR="002F089B" w:rsidRDefault="002F089B" w:rsidP="0028176D">
            <w:p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105" w:type="dxa"/>
          </w:tcPr>
          <w:p w:rsidR="002F089B" w:rsidRPr="00203095" w:rsidRDefault="002F089B" w:rsidP="0028176D">
            <w:p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Rp. 1.000.000</w:t>
            </w:r>
          </w:p>
        </w:tc>
      </w:tr>
    </w:tbl>
    <w:p w:rsidR="002F089B" w:rsidRDefault="002F089B" w:rsidP="002F089B">
      <w:pPr>
        <w:spacing w:line="36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89B" w:rsidRDefault="002F089B" w:rsidP="002F089B">
      <w:pPr>
        <w:spacing w:line="36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89B" w:rsidRDefault="002F089B" w:rsidP="002F089B">
      <w:pPr>
        <w:spacing w:line="36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89B" w:rsidRDefault="002F089B" w:rsidP="002F089B">
      <w:pPr>
        <w:spacing w:line="36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89B" w:rsidRDefault="002F089B" w:rsidP="002F089B">
      <w:pPr>
        <w:spacing w:line="36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89B" w:rsidRDefault="002F089B" w:rsidP="002F089B">
      <w:pPr>
        <w:spacing w:line="36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89B" w:rsidRDefault="002F089B" w:rsidP="002F089B">
      <w:pPr>
        <w:spacing w:line="36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89B" w:rsidRDefault="002F089B" w:rsidP="002F089B">
      <w:pPr>
        <w:spacing w:line="36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F089B" w:rsidSect="000361DC">
      <w:headerReference w:type="default" r:id="rId7"/>
      <w:footerReference w:type="default" r:id="rId8"/>
      <w:footerReference w:type="first" r:id="rId9"/>
      <w:pgSz w:w="12240" w:h="15840"/>
      <w:pgMar w:top="2268" w:right="1701" w:bottom="1701" w:left="2268" w:header="709" w:footer="708" w:gutter="0"/>
      <w:pgNumType w:fmt="lowerRoman" w:start="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89D" w:rsidRDefault="0051489D" w:rsidP="00DD2F1D">
      <w:pPr>
        <w:spacing w:after="0" w:line="240" w:lineRule="auto"/>
      </w:pPr>
      <w:r>
        <w:separator/>
      </w:r>
    </w:p>
  </w:endnote>
  <w:endnote w:type="continuationSeparator" w:id="1">
    <w:p w:rsidR="0051489D" w:rsidRDefault="0051489D" w:rsidP="00DD2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5E3" w:rsidRDefault="0051489D">
    <w:pPr>
      <w:pStyle w:val="Footer"/>
    </w:pPr>
  </w:p>
  <w:p w:rsidR="003565E3" w:rsidRPr="00E76C5E" w:rsidRDefault="0051489D" w:rsidP="00E76C5E">
    <w:pPr>
      <w:pStyle w:val="Footer"/>
      <w:tabs>
        <w:tab w:val="clear" w:pos="4680"/>
        <w:tab w:val="clear" w:pos="9360"/>
        <w:tab w:val="left" w:pos="3997"/>
      </w:tabs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5E3" w:rsidRDefault="003109D1" w:rsidP="009C6CE6">
    <w:pPr>
      <w:pStyle w:val="Footer"/>
      <w:tabs>
        <w:tab w:val="left" w:pos="2445"/>
        <w:tab w:val="center" w:pos="4855"/>
      </w:tabs>
    </w:pPr>
    <w:r>
      <w:tab/>
    </w:r>
    <w:sdt>
      <w:sdtPr>
        <w:id w:val="18440503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42B6D">
          <w:fldChar w:fldCharType="begin"/>
        </w:r>
        <w:r>
          <w:instrText xml:space="preserve"> PAGE   \* MERGEFORMAT </w:instrText>
        </w:r>
        <w:r w:rsidR="00942B6D">
          <w:fldChar w:fldCharType="separate"/>
        </w:r>
        <w:r>
          <w:rPr>
            <w:noProof/>
          </w:rPr>
          <w:t>xvi</w:t>
        </w:r>
        <w:r w:rsidR="00942B6D">
          <w:rPr>
            <w:noProof/>
          </w:rPr>
          <w:fldChar w:fldCharType="end"/>
        </w:r>
      </w:sdtContent>
    </w:sdt>
  </w:p>
  <w:p w:rsidR="003565E3" w:rsidRPr="0063128F" w:rsidRDefault="0051489D" w:rsidP="000F3A0C">
    <w:pPr>
      <w:pStyle w:val="Footer"/>
      <w:tabs>
        <w:tab w:val="clear" w:pos="4680"/>
        <w:tab w:val="clear" w:pos="9360"/>
        <w:tab w:val="left" w:pos="3972"/>
        <w:tab w:val="center" w:pos="4855"/>
      </w:tabs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89D" w:rsidRDefault="0051489D" w:rsidP="00DD2F1D">
      <w:pPr>
        <w:spacing w:after="0" w:line="240" w:lineRule="auto"/>
      </w:pPr>
      <w:r>
        <w:separator/>
      </w:r>
    </w:p>
  </w:footnote>
  <w:footnote w:type="continuationSeparator" w:id="1">
    <w:p w:rsidR="0051489D" w:rsidRDefault="0051489D" w:rsidP="00DD2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5E3" w:rsidRDefault="0051489D">
    <w:pPr>
      <w:pStyle w:val="Header"/>
      <w:jc w:val="right"/>
    </w:pPr>
  </w:p>
  <w:p w:rsidR="003565E3" w:rsidRDefault="0051489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089B"/>
    <w:rsid w:val="002F089B"/>
    <w:rsid w:val="003109D1"/>
    <w:rsid w:val="00327F5F"/>
    <w:rsid w:val="0051489D"/>
    <w:rsid w:val="006261A2"/>
    <w:rsid w:val="007B79DD"/>
    <w:rsid w:val="00942B6D"/>
    <w:rsid w:val="00AF70D3"/>
    <w:rsid w:val="00BE3E4A"/>
    <w:rsid w:val="00DD2F1D"/>
    <w:rsid w:val="00ED1D70"/>
    <w:rsid w:val="00FA4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89B"/>
    <w:pPr>
      <w:spacing w:after="240" w:line="480" w:lineRule="auto"/>
      <w:ind w:left="720" w:firstLine="720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0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89B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2F0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89B"/>
    <w:rPr>
      <w:lang w:val="id-ID"/>
    </w:rPr>
  </w:style>
  <w:style w:type="table" w:styleId="TableGrid">
    <w:name w:val="Table Grid"/>
    <w:basedOn w:val="TableNormal"/>
    <w:uiPriority w:val="39"/>
    <w:rsid w:val="002F0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2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F1D"/>
    <w:rPr>
      <w:rFonts w:ascii="Tahoma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89B"/>
    <w:pPr>
      <w:spacing w:after="240" w:line="480" w:lineRule="auto"/>
      <w:ind w:left="720" w:firstLine="720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0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89B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2F0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89B"/>
    <w:rPr>
      <w:lang w:val="id-ID"/>
    </w:rPr>
  </w:style>
  <w:style w:type="table" w:styleId="TableGrid">
    <w:name w:val="Table Grid"/>
    <w:basedOn w:val="TableNormal"/>
    <w:uiPriority w:val="39"/>
    <w:rsid w:val="002F0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2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F1D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D48F2-0798-43F7-A283-CF30431E1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win8</cp:lastModifiedBy>
  <cp:revision>2</cp:revision>
  <dcterms:created xsi:type="dcterms:W3CDTF">2022-08-24T07:34:00Z</dcterms:created>
  <dcterms:modified xsi:type="dcterms:W3CDTF">2022-08-24T07:34:00Z</dcterms:modified>
</cp:coreProperties>
</file>