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82" w:rsidRPr="00D56082" w:rsidRDefault="0067362E">
      <w:pPr>
        <w:rPr>
          <w:rFonts w:ascii="Times New Roman" w:hAnsi="Times New Roman" w:cs="Times New Roman"/>
          <w:sz w:val="24"/>
          <w:szCs w:val="24"/>
          <w:u w:val="single"/>
          <w:lang w:eastAsia="id-ID"/>
        </w:rPr>
      </w:pPr>
      <w:r w:rsidRPr="00D56082">
        <w:fldChar w:fldCharType="begin"/>
      </w:r>
      <w:r w:rsidR="00D56082" w:rsidRPr="00D56082">
        <w:instrText xml:space="preserve"> HYPERLINK "http://gunture.blogspot.com/2012/08/sensor-ultrasonic-ping-parallax.html" </w:instrText>
      </w:r>
      <w:r w:rsidRPr="00D56082">
        <w:fldChar w:fldCharType="separate"/>
      </w:r>
      <w:r w:rsidR="00D56082" w:rsidRPr="00D56082">
        <w:rPr>
          <w:rStyle w:val="Hyperlink"/>
          <w:color w:val="auto"/>
        </w:rPr>
        <w:t>http://gunture.blogspot.com/2012/08/sensor-ultrasonic-ping-parallax.html</w:t>
      </w:r>
      <w:r w:rsidRPr="00D56082">
        <w:fldChar w:fldCharType="end"/>
      </w:r>
    </w:p>
    <w:p w:rsidR="0098426F" w:rsidRPr="006F22B3" w:rsidRDefault="006F1052">
      <w:pPr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</w:pPr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>[1</w:t>
      </w:r>
      <w:r w:rsidR="00D718C1"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>Jurnal</w:t>
      </w:r>
      <w:proofErr w:type="spellEnd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>Ilmiah</w:t>
      </w:r>
      <w:proofErr w:type="spellEnd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Pengujian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Sensor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Ultrasonik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PING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untuk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Pengukuran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Level </w:t>
      </w:r>
      <w:proofErr w:type="spellStart"/>
      <w:proofErr w:type="gram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Ketinggian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dan</w:t>
      </w:r>
      <w:proofErr w:type="spellEnd"/>
      <w:proofErr w:type="gram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Volume Air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oleh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Ulfah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Mediaty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Arief</w:t>
      </w:r>
      <w:proofErr w:type="spellEnd"/>
    </w:p>
    <w:p w:rsidR="006F1052" w:rsidRPr="006F22B3" w:rsidRDefault="006F1052" w:rsidP="006F10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[</w:t>
      </w:r>
      <w:r w:rsidR="00D718C1"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2</w:t>
      </w:r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] </w:t>
      </w:r>
      <w:hyperlink r:id="rId4" w:history="1">
        <w:r w:rsidR="006F22B3" w:rsidRPr="006F22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http://baskarapunya.blogspot.com/2012/09/dasar-teori-atmega16.html</w:t>
        </w:r>
      </w:hyperlink>
    </w:p>
    <w:p w:rsidR="006F22B3" w:rsidRPr="006F22B3" w:rsidRDefault="006F22B3" w:rsidP="006F10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2B3">
        <w:rPr>
          <w:rFonts w:ascii="Times New Roman" w:hAnsi="Times New Roman" w:cs="Times New Roman"/>
          <w:sz w:val="24"/>
          <w:szCs w:val="24"/>
          <w:u w:val="single"/>
        </w:rPr>
        <w:t xml:space="preserve">[3]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Laporan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Akhir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Aplikasi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Modem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Wavecom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pada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Sistem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Pengaman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Rumah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Berbasis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>Mikrokontroler</w:t>
      </w:r>
      <w:proofErr w:type="spellEnd"/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via </w:t>
      </w:r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Short Message Service (</w:t>
      </w:r>
      <w:r w:rsidRPr="006F22B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SMS)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oleh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Zulian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Pratama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Teknik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Elektronika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Politeknik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Negeri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</w:rPr>
        <w:t>Sriwijaya</w:t>
      </w:r>
      <w:proofErr w:type="spellEnd"/>
    </w:p>
    <w:p w:rsidR="006F1052" w:rsidRPr="006F22B3" w:rsidRDefault="006F1052" w:rsidP="006F105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Wardhana</w:t>
      </w:r>
      <w:proofErr w:type="gram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,Lingga</w:t>
      </w:r>
      <w:proofErr w:type="spellEnd"/>
      <w:proofErr w:type="gram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“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Belajar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Sendiri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Mikrokontroller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AVR Seri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ATMega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8535</w:t>
      </w:r>
    </w:p>
    <w:p w:rsidR="006F1052" w:rsidRPr="006F22B3" w:rsidRDefault="006F1052" w:rsidP="006F105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>Jurnal</w:t>
      </w:r>
      <w:proofErr w:type="spellEnd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>Elektro</w:t>
      </w:r>
      <w:proofErr w:type="spellEnd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Rancang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Bangun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Sistem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Pemantau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Kondisi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Ketinggian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gram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Air 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Melalui</w:t>
      </w:r>
      <w:proofErr w:type="spellEnd"/>
      <w:proofErr w:type="gram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SMS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Berbasis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Mikrokontroler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AVR Seri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Atmega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8535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oleh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Yopi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Marjuki</w:t>
      </w:r>
      <w:proofErr w:type="spellEnd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, </w:t>
      </w:r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Sri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Ratna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Sulistiyanti</w:t>
      </w:r>
      <w:proofErr w:type="spellEnd"/>
      <w:r w:rsidRPr="006F22B3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, </w:t>
      </w:r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FX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Arinto</w:t>
      </w:r>
      <w:proofErr w:type="spellEnd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 xml:space="preserve"> </w:t>
      </w:r>
      <w:proofErr w:type="spellStart"/>
      <w:r w:rsidRPr="006F22B3">
        <w:rPr>
          <w:rFonts w:ascii="Times New Roman" w:hAnsi="Times New Roman" w:cs="Times New Roman"/>
          <w:bCs/>
          <w:sz w:val="24"/>
          <w:szCs w:val="24"/>
          <w:u w:val="single"/>
          <w:lang w:eastAsia="id-ID"/>
        </w:rPr>
        <w:t>Setyawan</w:t>
      </w:r>
      <w:proofErr w:type="spellEnd"/>
    </w:p>
    <w:p w:rsidR="006F1052" w:rsidRPr="006F22B3" w:rsidRDefault="0067362E" w:rsidP="006F1052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6F1052" w:rsidRPr="006F22B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http://www.mobitek.com.my/GSM_Modem/Multimedia/Wavecom/Wavecom%20Modem.jpg/</w:t>
        </w:r>
      </w:hyperlink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diakses</w:t>
      </w:r>
      <w:proofErr w:type="spellEnd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pada</w:t>
      </w:r>
      <w:proofErr w:type="spellEnd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proofErr w:type="spellStart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tanggal</w:t>
      </w:r>
      <w:proofErr w:type="spellEnd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15 </w:t>
      </w:r>
      <w:proofErr w:type="spellStart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Juni</w:t>
      </w:r>
      <w:proofErr w:type="spellEnd"/>
      <w:r w:rsidR="006F1052" w:rsidRPr="006F22B3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2014)</w:t>
      </w:r>
    </w:p>
    <w:p w:rsidR="006F1052" w:rsidRPr="006F22B3" w:rsidRDefault="00D56082" w:rsidP="006F10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[4] </w:t>
      </w:r>
      <w:hyperlink r:id="rId6" w:history="1">
        <w:r w:rsidR="006F1052" w:rsidRPr="006F22B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https://www.modmypi.com/image/cache/data/hacking-rpi/buzzers/large-piezo-transducer-buzzer-800x800.JPG/</w:t>
        </w:r>
      </w:hyperlink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>diakses</w:t>
      </w:r>
      <w:proofErr w:type="spellEnd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>pada</w:t>
      </w:r>
      <w:proofErr w:type="spellEnd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>tanggal</w:t>
      </w:r>
      <w:proofErr w:type="spellEnd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15 </w:t>
      </w:r>
      <w:proofErr w:type="spellStart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>Juni</w:t>
      </w:r>
      <w:proofErr w:type="spellEnd"/>
      <w:r w:rsidR="006F1052" w:rsidRPr="006F22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2014)</w:t>
      </w:r>
    </w:p>
    <w:p w:rsidR="006F1052" w:rsidRDefault="008D4E3A" w:rsidP="006F10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[5] </w:t>
      </w:r>
      <w:hyperlink r:id="rId7" w:history="1">
        <w:r w:rsidR="006F1052" w:rsidRPr="006F22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http://sjscs.com/images/CCTV/Color_Ir_Dome_Ccd_Camera.jpg/</w:t>
        </w:r>
      </w:hyperlink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>diakses</w:t>
      </w:r>
      <w:proofErr w:type="spellEnd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>pada</w:t>
      </w:r>
      <w:proofErr w:type="spellEnd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>tanggal</w:t>
      </w:r>
      <w:proofErr w:type="spellEnd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proofErr w:type="spellStart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>Juni</w:t>
      </w:r>
      <w:proofErr w:type="spellEnd"/>
      <w:r w:rsidR="006F1052" w:rsidRPr="006F22B3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</w:p>
    <w:p w:rsidR="00B83A74" w:rsidRPr="00B83A74" w:rsidRDefault="00B83A74" w:rsidP="00B83A74">
      <w:r>
        <w:t xml:space="preserve">[6] </w:t>
      </w:r>
      <w:hyperlink r:id="rId8" w:history="1">
        <w:r w:rsidRPr="00B83A74">
          <w:rPr>
            <w:rStyle w:val="Hyperlink"/>
            <w:color w:val="auto"/>
          </w:rPr>
          <w:t>http://nufatech.net/jenis-jenis-kamera-cctv/</w:t>
        </w:r>
      </w:hyperlink>
    </w:p>
    <w:p w:rsidR="00B83A74" w:rsidRPr="006F22B3" w:rsidRDefault="00DA1013" w:rsidP="006F10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[7] </w:t>
      </w:r>
      <w:r w:rsidRPr="00DA1013">
        <w:rPr>
          <w:rFonts w:ascii="Times New Roman" w:hAnsi="Times New Roman" w:cs="Times New Roman"/>
          <w:sz w:val="24"/>
          <w:szCs w:val="24"/>
          <w:u w:val="single"/>
        </w:rPr>
        <w:t>http://electro-bee.blogspot.com/2013/03/rangkaian-power-supply-ic-regulator-78xx.html</w:t>
      </w:r>
    </w:p>
    <w:p w:rsidR="006F1052" w:rsidRPr="006F22B3" w:rsidRDefault="006F105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F1052" w:rsidRPr="006F22B3" w:rsidSect="006F105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052"/>
    <w:rsid w:val="0067362E"/>
    <w:rsid w:val="006F1052"/>
    <w:rsid w:val="006F22B3"/>
    <w:rsid w:val="008D4E3A"/>
    <w:rsid w:val="0098426F"/>
    <w:rsid w:val="00A61146"/>
    <w:rsid w:val="00B83A74"/>
    <w:rsid w:val="00BD2A43"/>
    <w:rsid w:val="00D56082"/>
    <w:rsid w:val="00D718C1"/>
    <w:rsid w:val="00DA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fatech.net/jenis-jenis-kamera-cct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jscs.com/images/CCTV/Color_Ir_Dome_Ccd_Camera.jp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dmypi.com/image/cache/data/hacking-rpi/buzzers/large-piezo-transducer-buzzer-800x800.JPG/" TargetMode="External"/><Relationship Id="rId5" Type="http://schemas.openxmlformats.org/officeDocument/2006/relationships/hyperlink" Target="http://www.mobitek.com.my/GSM_Modem/Multimedia/Wavecom/Wavecom%20Modem.jp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karapunya.blogspot.com/2012/09/dasar-teori-atmega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2014-07-04T01:18:00Z</dcterms:created>
  <dcterms:modified xsi:type="dcterms:W3CDTF">2014-07-15T10:25:00Z</dcterms:modified>
</cp:coreProperties>
</file>