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EF" w:rsidRPr="001F0111" w:rsidRDefault="00C63174" w:rsidP="00C631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t>Listing Code</w:t>
      </w:r>
    </w:p>
    <w:p w:rsidR="00994992" w:rsidRPr="001F0111" w:rsidRDefault="00994992" w:rsidP="0099499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992" w:rsidRPr="001F0111" w:rsidRDefault="00994992" w:rsidP="0099499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t>Syntax SQL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database TiaraFatrin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use TiaraFatrin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create table pengguna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(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id_pengguna varchar (100) not null primary key,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keterangan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pass varchar (100)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select*from pengguna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table dokter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(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id_dokter varchar (100) not null primary key,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nama_dokter varchar (100)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select*from dokter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procedure ListDokter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as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select distinct nama_dokter from dokter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table IdentitasPasien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(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Nomor_RM varchar (100) not null primary key,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Nama_Pasien varchar (100) not null,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Tanggal_lahir date,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Jenis_kelamin varchar (30),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Alamat varchar (200),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Statuss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Agama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Alergi_obat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No_HP varchar (30),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Nama_keluarga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No_HP_Keluarga varchar (30),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Penjamin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No_Jaminan varchar (50),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tanggal_daftar date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insert into IdentitasPasien values ('','','','','','','','','','','','','','')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update IdentitasPasien  set Nama_Pasien='',Tanggal_lahir='',Jenis_kelamin='',Alamat='',Statuss='',Agama='',Alergi_obat</w:t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lastRenderedPageBreak/>
        <w:t>='',No_HP='',Nama_keluarga='',No_HP_Keluar</w:t>
      </w:r>
      <w:bookmarkStart w:id="0" w:name="_GoBack"/>
      <w:bookmarkEnd w:id="0"/>
      <w:r w:rsidRPr="001F0111">
        <w:rPr>
          <w:rFonts w:ascii="Times New Roman" w:hAnsi="Times New Roman" w:cs="Times New Roman"/>
          <w:sz w:val="20"/>
          <w:szCs w:val="20"/>
          <w:lang w:val="en-US"/>
        </w:rPr>
        <w:t>ga='',Penjamin='',No_Jaminan=''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select*from IdentitasPasien where Nomor_RM like '%2%'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select*from IdentitasPasien where Nama_Pasien  like '%a%'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table Registrasi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(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No_Registrasi varchar (100) not null primary key,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Nomor_RM varchar (100) references IdentitasPasien (Nomor_RM),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Nama_Pasien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Keterangan_berobat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Cara_pembayaran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Rujukan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tanggal date,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Status_berobat varchar (50)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insert into Registrasi values('RG000000','RM000000','','','','','','')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update Registrasi  set Status_berobat='Selesai' where No_Registrasi='RG000001'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select *from Registrasi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--pencarian regis dari tanggal sampai tanggal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select * from Registrasi where tanggal &gt;='2015-05-20' and tanggal &lt;='2015-06-01'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--tampil data di datagridview saat regis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view vwPss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as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select No_Registrasi,Nama_Pasien from Registrasi 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table Rawat_Jalan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(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No_Rawat_jalan varchar (100) not null primary key,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No_Registrasi varchar (100) references Registrasi (No_Registrasi),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Nomor_RM varchar (100) references IdentitasPasien (Nomor_RM),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Poli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Jenis_kunjungan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Tanggal date,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Dokter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Status_berobat varchar (50)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insert into Rawat_Jalan values ('RJ000000','RG000000','RM000000','','','','','')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select* from Rawat_Jalan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select* from vwRJ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-- View untuk cetak laporan Rawat Jalan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view vwLaporanRJ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as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select A.No_Rawat_jalan,A.No_Registrasi,A.Nomor_RM,A.Poli,A.Jenis_kunjungan,A.Tanggal,A.Dokter,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B.Jenis_kelamin</w:t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from Rawat_Jalan A,IdentitasPasien  B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where A.Nomor_RM = B.Nomor_RM and Status_berobat='selesai'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select * from vwLaporanRJ where Poli like '%anak%' and Jenis_kelamin like '%%' and Tanggal  &gt;='2015-05-20' and Tanggal &lt;='2015-05-31'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--View Untk cek No regis saat masuk ke poli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view vwUntukPoli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as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select A.No_Rawat_jalan,A.No_Registrasi,A.Nomor_RM,A.Poli,A.Jenis_kunjungan,A.Tanggal,A.Dokter,A.Status_berobat 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B.Jenis_kelamin</w:t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,B.Nama_Pasien  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from Rawat_Jalan A,IdentitasPasien  B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where A.Nomor_RM = B.Nomor_RM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-- view untuk masuk data rawat jalan ke datagridview saat regis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view vwRJ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as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select A.No_Registrasi ,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B.Nama_Pasien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from Rawat_Jalan A,Registrasi  B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where A.No_Registrasi = B.No_Registrasi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table Rawat_Inap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(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No_Rawat_Inap varchar (100) not null primary key,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No_Registrasi varchar (100) references Registrasi (No_Registrasi),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Nomor_RM varchar (100) references IdentitasPasien (Nomor_RM),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Prosedur_masuk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Zal varchar (50),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Ruang varchar (50),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  <w:t>Kelas varchar (20),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Tanggal_Masuk date,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Tanggal_keluar date,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Dokter_jaga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Keadaan_Keluar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Cara_Keluar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Hasil_Diagnosa varchar(200),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Status_berobat varchar (50)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update Rawat_Inap  set Status_berobat='Selesai' where No_Rawat_Inap='RI000001'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select * from Rawat_Inap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--View Untuk Cetak Laporan Rawat Inap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view vwLaporanRI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as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select A.No_Rawat_Inap,A.No_Registrasi,A.Nomor_RM,A.Prosedur_masuk,A.Zal,A.Ruang,A.Kelas,A.Tanggal_Masuk,A.Tanggal_keluar,A.Dokter_jaga,A.Keadaan_Keluar,A.Cara_Keluar ,A.Hasil_Diagnosa 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B.Jenis_kelamin</w:t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from Rawat_Inap A,IdentitasPasien  B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where A.Nomor_RM = B.Nomor_RM and Status_berobat='selesai'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select * from vwLaporanRI where Zal like '%anak%' and Jenis_kelamin like '%%' and Tanggal_Masuk  &gt;='2015-05-20' and Tanggal_Masuk &lt;='2015-05-31'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--View Untuk Cek Registrasi saat di Zal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view vwUntukRI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as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select A.No_Rawat_Inap,A.No_Registrasi,A.Nomor_RM,A.Prosedur_masuk,A.Zal,A.Ruang,A.Kelas,A.Tanggal_Masuk,A.Tanggal_keluar,A.Dokter_jaga,A.Keadaan_Keluar,A.Cara_Keluar ,A.Hasil_Diagnosa ,A.Status_berobat 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B.Jenis_kelamin,B.Nama_Pasien </w:t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from Rawat_Inap A,IdentitasPasien  B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where A.Nomor_RM = B.Nomor_RM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--View Untk masuk data Rawat Inap ke datagridview saat Registrasi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view vwRI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 xml:space="preserve">as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select A.No_Registrasi ,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B.Nama_Pasien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  <w:t>from Rawat_Inap A,Registrasi  B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 xml:space="preserve">where A.No_Registrasi = B.No_Registrasi 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select * from diagnosa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table diagnosa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(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No_diagnosa varchar (100)primary key not null,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No_Registrasi varchar (100) references Registrasi (No_Registrasi),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Nomor_RM varchar (100) references IdentitasPasien (Nomor_RM),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Nama_Pasien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Poli varchar (100),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Suhu_badan float,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Detak_jantung float,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Tinggi_Badan float,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Berat_Badan float,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Tensi_Atas float,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Tensi_Bawah float,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Hasil_Diagnosa varchar(200),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Waktu datetime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update diagnosa  set Nama_Pasien='saripudin'  where Nomor_RM ='RM000004'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create table Labor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(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No_Registrasi varchar (100) references Registrasi (No_Registrasi),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Nomor_RM varchar (100) references IdentitasPasien (Nomor_RM),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  <w:t>Pemeriksaan varchar (50),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011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94992" w:rsidRPr="001F0111" w:rsidRDefault="00994992" w:rsidP="0099499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92" w:rsidRPr="001F0111" w:rsidRDefault="00994992" w:rsidP="0099499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t>Class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Shared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koneksi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SqlClient.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SqlConnection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Shared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perintahSQL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SqlClient.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SqlCommand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Shared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SqlClient.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SqlDataAdapter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Shared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ds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DataSet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Shared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Cari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SqlClient.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SqlDataReader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Shared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Try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koneksi.ConnectionString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Source=.;Initial Catalog=TiaraFatrin;Integrated Security=True"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koneksi.Open()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perintahSQL.Connection = koneksi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Catch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ex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Exception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 Koneksi Gagal"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.Exclamation,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"Koneksi Gagal"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Try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Shared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koneksi.Close()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perintahSQL.Connection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t>Form_Utama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ket_poli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ket_zal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BubbleButton_User_Click(sender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BubbleButton_User.Click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Form_User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BubbleButton_Keluar_Click(sender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BubbleButton_Keluar.Click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keluar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keluar =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"Apakah anda ingin Keluar ?"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.Question +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.YesNo,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"Keluar Aplikasi"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keluar = vbYes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Form_login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Form_login.TextBoxX_UserName.Text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Form_login.TextBoxX_pass.Text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BubbleButton1_Click(sender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BubbleButton_Pasien.Click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GroupPanel_pasien.Visible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Button_P_Baru_Click(sender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Button_P_Baru.Click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Form_Passien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Form_Passien.TabItem1.Visible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Form_Passien.TabItem2.Visible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GroupPanel_pasien.Visible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Form_Passien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.tampildatadaftar()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BubbleButton_dokter_Click(sender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BubbleButton_dokter.Click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Form_dokter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BubbleButton_laporan_Click(sender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BubbleButton_laporan.Click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Form_Laporan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Button_P_Lama_Click(sender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Button_P_Lama.Click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Form_Passien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Form_Passien.TabItem1.Visible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Form_Passien.TabItem2.Visible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GroupPanel_pasien.Visible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BubbleButton_poli_anak_Click(sender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BubbleButton_poli_anak.Click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ket_poli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"ANAK"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Form_Poli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BubbleButton_poli_bedah_Click(sender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BubbleButton_poli_bedah.Click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ket_poli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"BEDAH"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Form_Poli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BubbleButton_poli_kebidanan_Click(sender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BubbleButton_poli_kebidanan.Click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ket_poli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"KEBIDANAN"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Form_Poli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ButtonX_batal_pasien_Click(sender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ButtonX_batal_pasien.Click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GroupPanel_pasien.Visible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BubbleButton_keluar_poli_Click(sender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BubbleButton_keluar_poli.Click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keluar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keluar =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"Apakah anda ingin Keluar ?"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.Question +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.YesNo,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"Keluar Aplikasi"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keluar = vbYes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Form_login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Form_login.TextBoxX_UserName.Text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Form_login.TextBoxX_pass.Text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BubbleButton_keluar_zal_Click(sender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BubbleButton_keluar_zal.Click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keluar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keluar =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"Apakah anda ingin Keluar ?"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.Question +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.YesNo,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"Keluar Aplikasi"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keluar = vbYes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Form_login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Form_login.TextBoxX_UserName.Text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Form_login.TextBoxX_pass.Text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BubbleButton_Zal_anak_Click(sender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BubbleButton_Zal_anak.Click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Form_Zal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ket_zal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"ANAK"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Form_Zal.Label11.Text = ket_zal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BubbleButton_zal_kebidanan_Click(sender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DevComponents.DotNetBar.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ClickEventArgs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BubbleButton_zal_kebidanan.Click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Form_Zal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ket_zal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"KEBIDANAN"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Form_Zal.Label11.Text = ket_zal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t>Form_Zal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Form_Zal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vwUntukRI where Status_berobat='Selesai'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DataGridView_zal.DataSource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DataGridView_zal.DataMember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"vwUntukRI"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DataGridView_zal.ReadOnly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TextBox_No_Registrasi.Text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CheckBoxX_no_Regis.Checked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DateTimeInput_tgl_masuk.Value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Label_dokter_jaga.Text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ButtonX_Ubah.Visible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tampil_semua()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Label2.Visible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Label3.Visible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Label4.Visible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Label5.Visible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Label6.Visible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Label7.Visible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Label8.Visible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Label9.Visible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Label_nama.Visible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Label_zal.Visible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DateTimeInput_tgl_masuk.Visible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Label_dokter_jaga.Visible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TextBoxX_hasil_diagnosa.Visible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ButtonX_Simpan.Visible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Button_batal.Visible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sembunyi_semua()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Label2.Visible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Label3.Visible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Label4.Visible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Label5.Visible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Label6.Visible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Label7.Visible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Label8.Visible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Label9.Visible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Label_nama.Visible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Label_zal.Visible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DateTimeInput_tgl_masuk.Visible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Label_dokter_jaga.Visible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TextBoxX_hasil_diagnosa.Visible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ButtonX_Simpan.Visible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Button_batal.Visible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isi_combo()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"Atas Persetujuan Dokter"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"Pulang Paksa"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"Dirujuk"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ComboBoxEx_keadaan_keluar.Items.Clear()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"Sembuh"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"Belum Sembuh"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"Meninggal &lt; 48 Jam"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"Meninggal &gt; 48 Jam"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ComboBoxEx_pencarian.Items.Clear()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ComboBoxEx_pencarian.Items.Add(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 Registrasi"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ComboBoxEx_pencarian.Items.Add(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"Nama"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Form_Zal_Load(sender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MyBase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.Load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DateTimeInput_now.Value = Now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isi_combo()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CheckBoxX_no_Regis_CheckedChanged(sender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CheckBoxX_no_Regis.CheckedChanged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CheckBoxX_no_Regis.Checked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.ket_zal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"ANAK"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vwUntukRI where No_Registrasi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Status_berobat='Belum Selesai' and Zal='Anak'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.ket_zal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"KEBIDANAN"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vwUntukRI where No_Registrasi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Status_berobat='Belum Selesai' and Zal='Kebidanan' 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Classku.Cari.Read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Label_no_RM.Text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"Nomor_RM"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Label_nama.Text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"Nama_Pasien"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Label_zal.Text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"Zal"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Label_no_RI.Text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"No_Rawat_Inap"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DateTimeInput_tgl_masuk.Value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"Tanggal_Masuk"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Label_dokter_jaga.Text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"Dokter_jaga"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tampil_semua()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GroupPanel3.Enabled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Nomor Registrasi Belum Terdaftar atau sudah pernah digunakan atau mungkin kesalahan pemilihan Zal"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CheckBoxX_no_Regis.Checked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Button_batal_Click(sender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Button_batal.Click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sembunyi_semua()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GroupPanel3.Enabled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TextBox_No_Registrasi.Text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Label_zal.Text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DateTimeInput_tgl_masuk.Value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Label_dokter_jaga.Text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ComboBoxEx_keadaan_keluar.Text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ComboBoxEx_cara_keluar.Text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belum lengkap 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Rawat_Inap   set Tanggal_keluar='"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DateTimeInput_now.Value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"',Keadaan_Keluar='"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ComboBoxEx_keadaan_keluar.Text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"',Cara_Keluar='"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ComboBoxEx_cara_keluar.Text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"',Hasil_Diagnosa='"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TextBoxX_hasil_diagnosa.Text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"',Status_berobat='Selesai' where No_Rawat_Inap='"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Registrasi   set Status_berobat='Selesai' where No_Registrasi='"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disimpan"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sembunyi_semua()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GroupPanel3.Enabled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TextBoxX_hasil_diagnosa_KeyPress(sender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TextBoxX_hasil_diagnosa.KeyPress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Len(TextBoxX_hasil_diagnosa.Text) &gt; 95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"Inputan Melebihi Batas"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TextBoxX_pencarian_TextChanged(sender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TextBoxX_pencarian.TextChanged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ComboBoxEx_pencarian.SelectedIndex = -1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kriteria pencarian harus di isi"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.Exclamation)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Exit 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ComboBoxEx_pencarian.SelectedIndex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vwUntukRI where No_Registrasi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TextBoxX_pencarian.Text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Status_berobat='Selesai'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ComboBoxEx_pencarian.SelectedIndex = 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vwUntukRI where Nama_Pasien 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TextBoxX_pencarian.Text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Status_berobat='Selesai'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'menampilkan hasil pencarian kedalam DGV berdasarkan parameter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DataGridView_zal.DataSource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DataGridView_zal.DataMember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"vwUntukRI"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DataGridView_zal.ReadOnly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ButtonItem_Edit_Click(sender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ButtonItem_Edit.Click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DataGridView_zal.SelectedRows.Count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 !!!"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Label_no_RI.Text = DataGridView_zal.SelectedRows(0).Cells(0).Value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TextBox_No_Registrasi.Text = DataGridView_zal.SelectedRows(0).Cells(1).Value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Label_no_RM.Text = DataGridView_zal.SelectedRows(0).Cells(2).Value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Label_nama.Text = DataGridView_zal.SelectedRows(0).Cells(15).Value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Label_zal.Text = DataGridView_zal.SelectedRows(0).Cells(4).Value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DateTimeInput_tgl_masuk.Value = DataGridView_zal.SelectedRows(0).Cells(7).Value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Label_dokter_jaga.Text = DataGridView_zal.SelectedRows(0).Cells(9).Value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ComboBoxEx_keadaan_keluar.Text = DataGridView_zal.SelectedRows(0).Cells(10).Value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ComboBoxEx_cara_keluar.Text = DataGridView_zal.SelectedRows(0).Cells(11).Value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TextBoxX_hasil_diagnosa.Text = DataGridView_zal.SelectedRows(0).Cells(12).Value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tampil_semua()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GroupPanel3.Enabled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ButtonX_Simpan.Visible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ButtonX_Ubah.Visible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ButtonX_Ubah_Click(sender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ButtonX_Ubah.Click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TextBox_No_Registrasi.Text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Label_zal.Text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DateTimeInput_tgl_masuk.Value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Label_dokter_jaga.Text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ComboBoxEx_keadaan_keluar.Text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ComboBoxEx_cara_keluar.Text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belum lengkap 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Rawat_Inap   set Keadaan_Keluar='"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ComboBoxEx_keadaan_keluar.Text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"',Cara_Keluar='"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ComboBoxEx_cara_keluar.Text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"',Hasil_Diagnosa='"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TextBoxX_hasil_diagnosa.Text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where No_Rawat_Inap='"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diubah"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sembunyi_semua()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GroupPanel3.Enabled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Form_User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Form_Zal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vwUntukRI where Status_berobat='Selesai'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DataGridView_zal.DataSource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DataGridView_zal.DataMember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"vwUntukRI"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DataGridView_zal.ReadOnly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TextBox_No_Registrasi.Text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CheckBoxX_no_Regis.Checked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DateTimeInput_tgl_masuk.Value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Label_dokter_jaga.Text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ButtonX_Ubah.Visible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tampil_semua()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Label2.Visible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Label3.Visible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Label4.Visible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Label5.Visible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Label6.Visible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Label7.Visible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Label8.Visible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Label9.Visible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Label_nama.Visible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Label_zal.Visible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DateTimeInput_tgl_masuk.Visible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Label_dokter_jaga.Visible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ComboBoxEx_keadaan_keluar.Visible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TextBoxX_hasil_diagnosa.Visible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ButtonX_Simpan.Visible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Button_batal.Visible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sembunyi_semua()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Label2.Visible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Label3.Visible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Label4.Visible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Label5.Visible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Label6.Visible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Label7.Visible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Label8.Visible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Label9.Visible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Label_nama.Visible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Label_zal.Visible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DateTimeInput_tgl_masuk.Visible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Label_dokter_jaga.Visible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TextBoxX_hasil_diagnosa.Visible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ButtonX_Simpan.Visible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Button_batal.Visible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isi_combo()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"Atas Persetujuan Dokter"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"Pulang Paksa"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"Dirujuk"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"Sembuh"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"Belum Sembuh"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"Meninggal &lt; 48 Jam"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ComboBoxEx_keadaan_keluar.Items.Add(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"Meninggal &gt; 48 Jam"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ComboBoxEx_pencarian.Items.Clear()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ComboBoxEx_pencarian.Items.Add(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 Registrasi"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ComboBoxEx_pencarian.Items.Add(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"Nama"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Form_Zal_Load(sender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MyBase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.Load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DateTimeInput_now.Value = Now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isi_combo()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CheckBoxX_no_Regis_CheckedChanged(sender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CheckBoxX_no_Regis.CheckedChanged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CheckBoxX_no_Regis.Checked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.ket_zal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"ANAK"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vwUntukRI where No_Registrasi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Status_berobat='Belum Selesai' and Zal='Anak'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.ket_zal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"KEBIDANAN"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vwUntukRI where No_Registrasi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Status_berobat='Belum Selesai' and Zal='Kebidanan' 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lastRenderedPageBreak/>
        <w:t>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Classku.Cari.Read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Label_no_RM.Text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"Nomor_RM"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Label_nama.Text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"Nama_Pasien"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Label_zal.Text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"Zal"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Label_no_RI.Text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"No_Rawat_Inap"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DateTimeInput_tgl_masuk.Value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"Tanggal_Masuk"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Label_dokter_jaga.Text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"Dokter_jaga"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tampil_semua()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GroupPanel3.Enabled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Nomor Registrasi Belum Terdaftar atau sudah pernah digunakan atau mungkin kesalahan pemilihan Zal"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CheckBoxX_no_Regis.Checked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Button_batal_Click(sender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Button_batal.Click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sembunyi_semua()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GroupPanel3.Enabled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TextBox_No_Registrasi.Text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Label_zal.Text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DateTimeInput_tgl_masuk.Value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Label_dokter_jaga.Text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ComboBoxEx_keadaan_keluar.Text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ComboBoxEx_cara_keluar.Text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belum lengkap 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Rawat_Inap   set Tanggal_keluar='"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DateTimeInput_now.Value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"',Keadaan_Keluar='"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ComboBoxEx_keadaan_keluar.Text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"',Cara_Keluar='"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ComboBoxEx_cara_keluar.Text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"',Hasil_Diagnosa='"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TextBoxX_hasil_diagnosa.Text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"',Status_berobat='Selesai' where No_Rawat_Inap='"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Registrasi   set Status_berobat='Selesai' where No_Registrasi='"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disimpan"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sembunyi_semua()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GroupPanel3.Enabled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TextBoxX_hasil_diagnosa_KeyPress(sender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TextBoxX_hasil_diagnosa.KeyPress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Len(TextBoxX_hasil_diagnosa.Text) &gt; 95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"Inputan Melebihi Batas"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TextBoxX_pencarian_TextChanged(sender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TextBoxX_pencarian.TextChanged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ComboBoxEx_pencarian.SelectedIndex = -1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kriteria pencarian harus di isi"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.Exclamation)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Exit 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ComboBoxEx_pencarian.SelectedIndex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vwUntukRI where No_Registrasi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TextBoxX_pencarian.Text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Status_berobat='Selesai'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ComboBoxEx_pencarian.SelectedIndex = 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vwUntukRI where Nama_Pasien 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TextBoxX_pencarian.Text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Status_berobat='Selesai'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'menampilkan hasil pencarian kedalam DGV berdasarkan parameter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DataGridView_zal.DataSource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DataGridView_zal.DataMember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"vwUntukRI"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DataGridView_zal.ReadOnly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ButtonItem_Edit_Click(sender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ButtonItem_Edit.Click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DataGridView_zal.SelectedRows.Count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 !!!"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Label_no_RI.Text = DataGridView_zal.SelectedRows(0).Cells(0).Value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TextBox_No_Registrasi.Text = DataGridView_zal.SelectedRows(0).Cells(1).Value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Label_no_RM.Text = DataGridView_zal.SelectedRows(0).Cells(2).Value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Label_nama.Text = DataGridView_zal.SelectedRows(0).Cells(15).Value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Label_zal.Text = DataGridView_zal.SelectedRows(0).Cells(4).Value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DateTimeInput_tgl_masuk.Value = DataGridView_zal.SelectedRows(0).Cells(7).Value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Label_dokter_jaga.Text = DataGridView_zal.SelectedRows(0).Cells(9).Value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ComboBoxEx_keadaan_keluar.Text = DataGridView_zal.SelectedRows(0).Cells(10).Value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ComboBoxEx_cara_keluar.Text = DataGridView_zal.SelectedRows(0).Cells(11).Value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TextBoxX_hasil_diagnosa.Text = DataGridView_zal.SelectedRows(0).Cells(12).Value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tampil_semua()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GroupPanel3.Enabled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ButtonX_Simpan.Visible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ButtonX_Ubah.Visible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ButtonX_Ubah_Click(sender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ButtonX_Ubah.Click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TextBox_No_Registrasi.Text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Label_zal.Text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DateTimeInput_tgl_masuk.Value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Label_dokter_jaga.Text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ComboBoxEx_keadaan_keluar.Text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ComboBoxEx_cara_keluar.Text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belum lengkap 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Rawat_Inap   set Keadaan_Keluar='"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ComboBoxEx_keadaan_keluar.Text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"',Cara_Keluar='"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ComboBoxEx_cara_keluar.Text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"',Hasil_Diagnosa='"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TextBoxX_hasil_diagnosa.Text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where No_Rawat_Inap='"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diubah"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sembunyi_semua()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GroupPanel3.Enabled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t>Form_Poli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Form_Poli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kodeDG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no_diagnosa()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top 1 right(No_diagnosa ,5)+1 as kodeBaru from diagnosa order by No_diagnosa desc"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Classku.Cari.Read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Select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 : kodeDG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"DG00000"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 : kodeDG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"DG0000"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 : kodeDG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"DG000"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9999 : kodeDG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"DG00"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99999 : kodeDG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"DG0"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 Else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: kodeDG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Select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kodeDG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"DG000001"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Label_No_diagnosa.Text = kodeDG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diagnosa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"diagnosa"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DataGridViewX_diagnosa.DataSource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DataGridViewX_diagnosa.DataMember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"diagnosa"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DataGridViewX_diagnosa.ReadOnly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CheckBoxX_no_Regis.Checked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ListViewEx_labor.Items.Clear()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Label_poli.Text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Label_no_RJ.Text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CheckBox_Glukosa.Checked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CheckBox_kolesterol_HDL.Checked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CheckBox_kolesterol_LDL.Checked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CheckBox_kolesterol_total.Checked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CheckBox_leukosit_hitung_jenis.Checked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CheckBox_leukosit_hitung_jumlah.Checked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CheckBox_testosteron.Checked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CheckBox_trombosit_analisis_HB.Checked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CheckBox_trombosit_hitung_jumlah.Checked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TextBox_No_Registrasi.Text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DoubleInput_berat_badan.Text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DoubleInput_detak_jantung.Text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DoubleInput_suhu_badan.Text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DoubleInput_tensi_atas.Text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DoubleInput_tensi_bawah.Text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DoubleInput_tinggi_badan.Text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tampil_semua()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Label3.Visible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Label4.Visible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Label5.Visible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Label_nama.Visible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Label_poli.Visible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Label11.Visible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TextBoxX_hasil_diagnosa.Visible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GroupBox_anamnesa.Visible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GroupBox_labor.Visible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ListViewEx_labor.Visible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ButtonX_simpan.Visible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ButtonX_batal.Visible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sembunyi_semua()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Label3.Visible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Label4.Visible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Label5.Visible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Label_nama.Visible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Label_poli.Visible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Label11.Visible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TextBoxX_hasil_diagnosa.Visible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GroupBox_anamnesa.Visible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GroupBox_labor.Visible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ListViewEx_labor.Visible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ButtonX_simpan.Visible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ButtonX_batal.Visible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CheckBox_leukosit_hitung_jenis_CheckedChanged(sender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CheckBox_leukosit_hitung_jenis.CheckedChanged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daftar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ListViewItem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CheckBox_leukosit_hitung_jenis.Checked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daftar = ListViewEx_labor.Items.Add(CheckBox_leukosit_hitung_jenis.Text)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'0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CheckBox_leukosit_hitung_jenis.Checked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CheckBox_leukosit_hitung_jumlah_CheckedChanged(sender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CheckBox_leukosit_hitung_jumlah.CheckedChanged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daftar1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ListViewItem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CheckBox_leukosit_hitung_jumlah.Checked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daftar1 = ListViewEx_labor.Items.Add(CheckBox_leukosit_hitung_jumlah.Text)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'0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CheckBox_trombosit_hitung_jumlah_CheckedChanged(sender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CheckBox_trombosit_hitung_jumlah.CheckedChanged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daftar2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ListViewItem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CheckBox_trombosit_hitung_jumlah.Checked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daftar2 = ListViewEx_labor.Items.Add(CheckBox_trombosit_hitung_jumlah.Text)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CheckBox_trombosit_analisis_HB_CheckedChanged(sender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CheckBox_trombosit_analisis_HB.CheckedChanged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daftar3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ListViewItem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CheckBox_trombosit_analisis_HB.Checked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daftar3 = ListViewEx_labor.Items.Add(CheckBox_trombosit_analisis_HB.Text)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CheckBox_Glukosa_CheckedChanged(sender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CheckBox_Glukosa.CheckedChanged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daftar4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ListViewItem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CheckBox_Glukosa.Checked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daftar4 = ListViewEx_labor.Items.Add(CheckBox_Glukosa.Text)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CheckBox_testosteron_CheckedChanged(sender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CheckBox_testosteron.CheckedChanged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daftar5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ListViewItem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CheckBox_testosteron.Checked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daftar5 = ListViewEx_labor.Items.Add(CheckBox_testosteron.Text)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CheckBox_kolesterol_HDL_CheckedChanged(sender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CheckBox_kolesterol_HDL.CheckedChanged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daftar6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ListViewItem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CheckBox_kolesterol_HDL.Checked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daftar6 = ListViewEx_labor.Items.Add(CheckBox_kolesterol_HDL.Text)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CheckBox_kolesterol_LDL_CheckedChanged(sender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CheckBox_kolesterol_LDL.CheckedChanged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daftar7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ListViewItem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CheckBox_kolesterol_LDL.Checked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daftar7 = ListViewEx_labor.Items.Add(CheckBox_kolesterol_LDL.Text)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CheckBox_kolesterol_total_CheckedChanged(sender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CheckBox_kolesterol_total.CheckedChanged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daftar8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ListViewItem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CheckBox_kolesterol_total.Checked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daftar8 = ListViewEx_labor.Items.Add(CheckBox_kolesterol_total.Text)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TextBox_No_Registrasi.Text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Label_poli.Text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DoubleInput_suhu_badan.Text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DoubleInput_detak_jantung.Text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DoubleInput_tinggi_badan.Text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DoubleInput_berat_badan.Text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DoubleInput_tensi_atas.Text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DoubleInput_tensi_bawah.Text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belum lengkap 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"insert into diagnosa values('"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Label_No_diagnosa.Text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Label_no_RM.Text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Label_nama.Text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Label_poli.Text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DoubleInput_suhu_badan.Text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DoubleInput_detak_jantung.Text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DoubleInput_tinggi_badan.Text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DoubleInput_berat_badan.Text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DoubleInput_tensi_atas.Text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DoubleInput_tensi_bawah.Text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TextBoxX_hasil_diagnosa.Text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DateTimePicker_waktu.Value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"')"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i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Integer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i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To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ListViewEx_labor.Items.Count - 1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"insert into Labor values ('"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ListViewEx_labor.Items(i).SubItems(0).Text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"')"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Rawat_Jalan  set Status_berobat='Selesai' where No_Rawat_jalan='"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Label_no_RJ.Text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Registrasi  set Status_berobat='Selesai' where No_Registrasi='"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disimpan"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sembunyi_semua()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no_diagnosa()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Form_Poli_Activated(sender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.Activated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no_diagnosa()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Form_Poli_Load(sender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MyBase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.Load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no_diagnosa()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Label13.Text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.ket_poli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CheckBoxX_no_Regis_CheckedChanged(sender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CheckBoxX_no_Regis.CheckedChanged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CheckBoxX_no_Regis.Checked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.ket_poli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"ANAK"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vwUntukPoli where No_Registrasi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Status_berobat='Belum Selesai' and Poli='Poli Anak'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.ket_poli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"BEDAH"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vwUntukPoli where No_Registrasi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 xml:space="preserve">"' and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lastRenderedPageBreak/>
        <w:t>Status_berobat='Belum Selesai' and Poli='Poli Bedah' 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.ket_poli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"KEBIDANAN"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vwUntukPoli where No_Registrasi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TextBox_No_Registrasi.Text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Status_berobat='Belum Selesai' and Poli='Poli Kebidanan'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Classku.Cari.Read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Label_no_RM.Text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"Nomor_RM"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Label_nama.Text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"Nama_Pasien"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Label_poli.Text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"Poli"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Label_no_RJ.Text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"No_Rawat_jalan"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tampil_semua()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Nomor Registrasi Belum Terdaftar atau sudah pernah digunakan atau mungkin kesalahan pemilihan poli"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CheckBoxX_no_Regis.Checked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TextBox_No_Registrasi.Enabled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CheckBoxX_no_Regis.Enabled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sembunyi_semua()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no_diagnosa()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button_keluar_Click_1(sender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ButtonX_diagnosa_Click_1(sender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ButtonX_diagnosa.Click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Form_edit_poli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t>Form_Pasien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Form_Passien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kodeRM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KJ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kunjungan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awal()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TabItem1.Visible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TabItem2.Visible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bersih_RJ()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ComboBoxEx_Poli.Text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RadioButton_kunjungan_bru.Checked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RadioButton_kunjungan_ulang.Checked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ComboBoxEx_Dokter.Text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kunjungan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bersih_RI()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ComboBoxEx_prosedur_masuk.Text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ComboBoxEx_Zal.Text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ComboBoxEx_ruang.Text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ComboBoxEx_Kelas.Text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ComboBoxEx_dokter_RI.Text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bersih_identitas()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TextBoxX_Nama_pasien.Text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DateTimeInput_TGL_lahir.Value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RadioButton_Laki_laki.Checked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RadioButton_Perempuan.Checked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TextBoxX_alamat.Text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ComboBoxE_status.Text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TextBoxX_alergi_obat.Text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TextBoxX_No_HP.Text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TextBoxX_Nama_keluarga.Text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TextBoxX_no_Hp_kel.Text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ComboBoxEx_penjamin.Text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TextBoxX_no_jaminan.Text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Form_Passien_Activated(sender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.Activated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top 1 right(Nomor_RM ,5)+1 as kodeBaru from IdentitasPasien order by Nomor_RM desc"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Classku.Cari.Read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Select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 : kodeRM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"RM00000"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 : kodeRM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"RM0000"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 : kodeRM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"RM000"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9999 : kodeRM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"RM00"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99999 : kodeRM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"RM0"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 Else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: kodeRM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Select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kodeRM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"RM000001"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Label_no_RM.Text = kodeRM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tampildatadaftar()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IdentitasPasien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"IdentitasPasien"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DataGridView_identitaspasien.DataSource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DataGridView_identitaspasien.DataMember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"IdentitasPasien"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DataGridView_identitaspasien.ReadOnly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Form_Passien_Load(sender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MyBase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.Load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status()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agama()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penjamin()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tampildatadaftar()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DateTimeInput_tanggal_daftar.Value = Now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noRegis()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isipoli()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dokter()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zalRuangKelas()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carabayar()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tampil_RG_RI_RJ()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Label_data_regis.Text = DataGridView_Regis.RowCount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Label_data_RI.Text = DataGridView_RI.RowCount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Label_data_RJ.Text = DataGridView_RJ.RowCount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'Pasien BARU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lastRenderedPageBreak/>
        <w:t>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status()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ComboBoxE_status.Items.Add(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"Lajang"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ComboBoxE_status.Items.Add(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"Menikah"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ComboBoxE_status.Items.Add(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"Duda/Janda"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agama()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"Islam"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"Kristen Katholik"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"Kristen Protestan"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"Budha"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"Hindu"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"Konghucu"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penjamin()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ComboBoxEx_penjamin.Items.Add(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"Umum"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ComboBoxEx_penjamin.Items.Add(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"BPJS"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TextBoxX_No_HP.KeyPress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((e.KeyChar &gt;=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e.KeyChar &lt;=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"9"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e.KeyChar = vbBack)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e.Handled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TextBoxX_no_Hp_kel_KeyPress(sender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TextBoxX_no_Hp_kel.KeyPress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((e.KeyChar &gt;=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e.KeyChar &lt;=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"9"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e.KeyChar = vbBack)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e.Handled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TextBoxX_alamat_KeyPress(sender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TextBoxX_alamat.KeyPress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Len(TextBoxX_alamat.Text) &gt; 95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"Inputan Melebihi Batas"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TextBoxX_alamat.Text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TextBoxX_alergi_obat_KeyPress(sender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TextBoxX_alergi_obat.KeyPress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Len(TextBoxX_alergi_obat.Text) &gt; 95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"Inputan Melebihi Batas"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TextBoxX_alergi_obat.Text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TextBoxX_Nama_pasien_KeyPress(sender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TextBoxX_Nama_pasien.KeyPress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Len(TextBoxX_Nama_pasien.Text) &gt; 90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"Inputan Melebihi Batas"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TextBoxX_Nama_pasien.Text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RadioButton_Laki_laki_CheckedChanged(sender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RadioButton_Laki_laki.CheckedChanged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RadioButton_Laki_laki.Checked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"Laki-laki"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RadioButton_Perempuan_CheckedChanged(sender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RadioButton_Perempuan.CheckedChanged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RadioButton_Perempuan.Checked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"Perempuan"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TextBoxX_Nama_pasien.Text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DateTimeInput_TGL_lahir.Value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KJ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TextBoxX_alamat.Text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ComboBoxE_status.Text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ComboBoxEx_agama.Text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TextBoxX_alergi_obat.Text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TextBoxX_Nama_keluarga.Text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TextBoxX_no_Hp_kel.Text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ComboBoxEx_penjamin.Text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TextBoxX_no_jaminan.Text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DateTimeInput_tanggal_daftar.Value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Data Belum Lengkap"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"apakah anda yakin ingin menyimpan data ini ?"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.YesNo,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"konfirmasi"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MsgBoxResult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"insert into IdentitasPasien values ('"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TextBoxX_Nama_pasien.Text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DateTimeInput_TGL_lahir.Text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KJ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TextBoxX_alamat.Text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ComboBoxE_status.Text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ComboBoxEx_agama.Text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TextBoxX_alergi_obat.Text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TextBoxX_No_HP.Text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TextBoxX_Nama_keluarga.Text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TextBoxX_no_Hp_kel.Text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ComboBoxEx_penjamin.Text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TextBoxX_no_jaminan.Text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DateTimeInput_tanggal_daftar.Text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"')"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cetak_kartu()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disimpan"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tampildatadaftar()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bersih_identitas()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ButtonX_data_passien_Click(sender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ButtonX_data_passien.Click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Form_data_passien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lastRenderedPageBreak/>
        <w:t>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'Pasien Lama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isipoli()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ComboBoxEx_Poli.Items.Add(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"Poli Anak"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ComboBoxEx_Poli.Items.Add(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"Poli Kebidanan"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ComboBoxEx_Poli.Items.Add(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"Poli Bedah"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carabayar()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ComboBoxEx_cara_pembayaran.Items.Clear()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ComboBoxEx_cara_pembayaran.Items.Add(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"UMUM"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ComboBoxEx_cara_pembayaran.Items.Add(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"BPJS"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ComboBoxEx_cara_pembayaran.Items.Add(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"ASURANSI LAIN"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kondisiSetelahSimpan()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bersih_RI()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GroupPanel_rawat_jalan.Visible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GroupPanel_rawat_inap.Visible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GroupPanel_RI_RJ.Visible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RadioButton_rawat_inap.Checked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RadioButton_rawat_jalan.Checked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Cek_NoRM.Checked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GroupPanel_RI_RJ.Visible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ComboBoxEx_cara_pembayaran.Text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RadioButton_rujukan.Checked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RadioButton_non_rujukan.Checked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TextBox_rujukan_dari.Text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Label_rujukan.Visible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TextBox_rujukan_dari.Visible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ComboBoxEx_cara_pembayaran.Enabled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GroupBox2.Enabled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TextBox_rujukan_dari.Enabled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TextBox_cek_no_RM.Enabled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TextBox_cek_no_RM.Text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Cek_NoRM.Enabled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noRegis()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tampil_RG_RI_RJ()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vwPss 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"vwPss"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DataGridView_Regis.DataSource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DataGridView_Regis.DataMember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"vwPss"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DataGridView_Regis.ReadOnly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vwRJ 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DataGridView_RJ.DataSource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DataGridView_RJ.DataMember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"vwRJ"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DataGridView_RJ.ReadOnly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vwRI 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DataGridView_RI.DataSource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DataGridView_RI.DataMember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"vwRI"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DataGridView_RI.ReadOnly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kodeRegis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noRegis()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top 1 right(No_Registrasi ,5)+1 as kodeBaruRG from Registrasi order by No_Registrasi desc"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Classku.Cari.Read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Select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 : kodeRegis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"RG00000"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 : kodeRegis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"RG0000"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 : kodeRegis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"RG000"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9999 : kodeRegis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"RG00"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99999 : kodeRegis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"RG0"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 Else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: kodeRegis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Select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kodeRegis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"RG000001"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Label_No_regis_berobat.Text = kodeRegis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kodeRJ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noRJ()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top 1 right(No_Rawat_jalan ,5)+1 as kodeBaruRJ from Rawat_Jalan order by No_Rawat_jalan desc"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Classku.Cari.Read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Select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 : kodeRJ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"RJ00000"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 : kodeRJ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"RJ0000"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 : kodeRJ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"RJ000"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9999 : kodeRJ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"RJ00"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99999 : kodeRJ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"RJ0"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 Else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: kodeRJ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Select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kodeRJ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"RJ000001"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Label_rawat_jalan.Text = kodeRJ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kodeRI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noRi()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top 1 right(No_Rawat_Inap ,5)+1 as kodeBaruRI from Rawat_Inap order by No_Rawat_Inap desc"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Classku.Cari.Read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Select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 : kodeRI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"RI00000"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 : kodeRI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"RI0000"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 : kodeRI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"RI000"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9999 : kodeRI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"RI00"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&lt;= 99999 : kodeRI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"RI0"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Case Else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: kodeRI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"kodeBaruRI"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Select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kodeRI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"RI000001"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Label_rawat_inap.Text = kodeRI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dokter()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adapter3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SqlClient.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SqlDataAdapter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"ListDokter"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.koneksi)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Dt3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DataTable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Try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adapter3.Fill(Dt3)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ComboBoxEx_Dokter.DataSource = Dt3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ComboBoxEx_Dokter.ValueMember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"nama_dokter"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ComboBoxEx_dokter_RI.DataSource = Dt3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ComboBoxEx_dokter_RI.ValueMember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"nama_dokter"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Catch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ex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Exception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masih kosong"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32,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"erorr SQL"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Try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zalRuangKelas()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ComboBoxEx_Zal.Items.Clear()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ComboBoxEx_Zal.Items.Add(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"Anak"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ComboBoxEx_Zal.Items.Add(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"Kebidanan"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ComboBoxEx_ruang.Items.Clear()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ComboBoxEx_ruang.Items.Add(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"Tiara"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ComboBoxEx_ruang.Items.Add(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"Fatrin"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ComboBoxEx_Kelas.Items.Clear()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ComboBoxEx_Kelas.Items.Add(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"1"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ComboBoxEx_Kelas.Items.Add(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"2"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ComboBoxEx_Kelas.Items.Add(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"3"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ComboBoxEx_Kelas.Items.Add(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"VIP"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ComboBoxEx_Kelas.Items.Add(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"Paviliun"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ComboBoxEx_prosedur_masuk.Items.Clear()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ComboBoxEx_prosedur_masuk.Items.Add(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"Melalui UGD"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ComboBoxEx_prosedur_masuk.Items.Add(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"Langsung Rawat Inap"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ComboBoxEx_prosedur_masuk.Items.Add(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"Melalui Rawat Jalan"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keterangan_berobat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RadioButton_rawat_inap_CheckedChanged(sender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RadioButton_rawat_inap.CheckedChanged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RadioButton_rawat_inap.Checked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GroupPanel_rawat_inap.Visible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GroupPanel_rawat_jalan.Visible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noRi()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bersih_RJ()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keterangan_berobat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"Rawat Inap"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GroupPanel_rawat_jalan.Visible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RadioButton_rawat_jalan_CheckedChanged(sender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RadioButton_rawat_jalan.CheckedChanged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RadioButton_rawat_jalan.Checked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GroupPanel_rawat_jalan.Visible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GroupPanel_rawat_inap.Visible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noRJ()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bersih_RI()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keterangan_berobat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"Rawat Jalan"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GroupPanel_rawat_inap.Visible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Cek_NoRM_CheckedChanged(sender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Cek_NoRM.CheckedChanged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Cek_NoRM.Checked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ComboBoxEx_cara_pembayaran.Text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rujukan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Diatas Belum Lengkap"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Cek_NoRM.Checked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IdentitasPasien where Nomor_RM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TextBox_cek_no_RM.Text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Classku.Cari.Read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Label_nama.Text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"Nama_Pasien"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Cek_NoRM.Checked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GroupPanel_RI_RJ.Visible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Label_nama.Enabled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Cek_NoRM.Enabled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TextBox_cek_no_RM.Enabled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ComboBoxEx_cara_pembayaran.Enabled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GroupBox2.Enabled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TextBox_rujukan_dari.Enabled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"Nomor Registrasi Belum Terdaftar"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Cek_NoRM.Checked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GroupPanel_RI_RJ.Visible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ComboBoxEx_cara_pembayaran.Text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RadioButton_rujukan.Checked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RadioButton_non_rujukan.Checked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TextBox_rujukan_dari.Text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        Label_rujukan.Visible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TextBox_rujukan_dari.Visible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RadioButton_kunjungan_bru_CheckedChanged(sender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RadioButton_kunjungan_bru.CheckedChanged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RadioButton_kunjungan_bru.Checked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kunjungan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"Baru"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RadioButton_kunjungan_ulang_CheckedChanged(sender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RadioButton_kunjungan_ulang.CheckedChanged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RadioButton_kunjungan_ulang.Checked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kunjungan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"Ulang"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cetak_Surat_pengantar_RI()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vwUntukRI where No_Registrasi 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Label_No_regis_berobat.Text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Form_cetak_pengantar_rawat_inap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lap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CrystalReport_cetak_rawat_inap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lap.SetDataSource(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form.CrystalReportViewer1.ReportSource = lap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form.WindowState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FormWindowState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.Maximized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form.Refresh()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ButtonX_simpan_RI_Click(sender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ButtonX_simpan_RI.Click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ComboBoxEx_prosedur_masuk.Text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ComboBoxEx_Zal.Text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ComboBoxEx_ruang.Text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ComboBoxEx_Kelas.Text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ComboBoxEx_dokter_RI.Text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Belum Lengkap 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"insert into Registrasi values('"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Label_No_regis_berobat.Text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TextBox_cek_no_RM.Text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Label_nama.Text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keterangan_berobat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ComboBoxEx_cara_pembayaran.Text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rujukan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DateTimePicker_now.Text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"','Belum Selesai')"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"insert into Rawat_Inap  values ('"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Label_rawat_inap.Text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Label_No_regis_berobat.Text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TextBox_cek_no_RM.Text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ComboBoxEx_prosedur_masuk.Text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ComboBoxEx_Zal.Text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ComboBoxEx_ruang.Text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ComboBoxEx_Kelas.Text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DateTimePicker_now.Text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ComboBoxEx_dokter_RI.Text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"','','','','Belum Selesai')"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cetak_Surat_pengantar_RI()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disimpan"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kondisiSetelahSimpan()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tampil_RG_RI_RJ()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Label_data_regis.Text = DataGridView_Regis.RowCount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Label_data_RI.Text = DataGridView_RI.RowCount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Label_data_RJ.Text = DataGridView_RJ.RowCount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cetak_Blangko_RJ()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vwUntukPoli where No_Registrasi 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Label_No_regis_berobat.Text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"vwUntukPoli"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Form_cetak_Blanko_rawat_jalan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lap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CrystalReport_cetak_surat_rawat_jalan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lap.SetDataSource(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form.CrystalReportViewer1.ReportSource = lap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form.WindowState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FormWindowState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.Maximized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form.Refresh()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ButtonX_simpan_RJ_Click(sender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ButtonX_simpan_RJ.Click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ComboBoxEx_Poli.Text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kunjungan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ComboBoxEx_Dokter.Text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Belum Lengkap"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"insert into Registrasi values('"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Label_No_regis_berobat.Text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TextBox_cek_no_RM.Text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Label_nama.Text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keterangan_berobat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ComboBoxEx_cara_pembayaran.Text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rujukan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DateTimePicker_now.Text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"','Belum Selesai')"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"insert into Rawat_Jalan  values ('"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Label_rawat_jalan.Text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Label_No_regis_berobat.Text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TextBox_cek_no_RM.Text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ComboBoxEx_Poli.Text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kunjungan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DateTimePicker_now.Text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ComboBoxEx_Dokter.Text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"','Belum Selesai')"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cetak_Blangko_RJ()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disimpan"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kondisiSetelahSimpan()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tampil_RG_RI_RJ()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Label_data_regis.Text = DataGridView_Regis.RowCount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Label_data_RI.Text = DataGridView_RI.RowCount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Label_data_RJ.Text = DataGridView_RJ.RowCount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ButtonX_batal_RJ_Click(sender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ButtonX_batal_RJ.Click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kondisiSetelahSimpan()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ButtonX_batal_ri_Click(sender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ButtonX_batal_ri.Click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kondisiSetelahSimpan()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rujukan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RadioButton_rujukan_CheckedChanged(sender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RadioButton_rujukan.CheckedChanged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RadioButton_rujukan.Checked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Label_rujukan.Visible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TextBox_rujukan_dari.Visible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rujukan = TextBox_rujukan_dari.Text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RadioButton_non_rujukan_CheckedChanged(sender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RadioButton_non_rujukan.CheckedChanged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RadioButton_non_rujukan.Checked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Label_rujukan.Visible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TextBox_rujukan_dari.Visible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TextBox_rujukan_dari.Text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rujukan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"Non Rujukan"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TextBox_rujukan_dari_KeyPress(sender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TextBox_rujukan_dari.KeyPress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Len(TextBox_rujukan_dari.Text) &gt; 90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"Inputan Melebihi Batas"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TextBox_rujukan_dari.Text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TextBox_rujukan_dari_TextChanged(sender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TextBox_rujukan_dari.TextChanged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rujukan = TextBox_rujukan_dari.Text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ButtonX1_Click(sender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ButtonX1.Click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cetak_kartu()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IdentitasPasien where Nomor_RM 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"IdentitasPasien"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Form_cetak_kartu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lap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CrystalReport_cetak_kartu_identitas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lap.SetDataSource(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form.CrystalReportViewer1.ReportSource = lap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form.WindowState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FormWindowState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.Maximized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form.Refresh()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cetak_ulang_Surat_pengantar_RI()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DataGridView_RI.SelectedRows.Count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 !!!"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tampil_RG_RI_RJ()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tunjuk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tunjuk = DataGridView_RI.SelectedRows(0).Cells(0).Value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vwUntukRI where No_Registrasi 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tunjuk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Form_cetak_pengantar_rawat_inap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lap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CrystalReport_cetak_rawat_inap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lap.SetDataSource(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form.CrystalReportViewer1.ReportSource = lap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form.WindowState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FormWindowState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.Maximized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form.Refresh()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DataGridView_RI_DoubleClick(sender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DataGridView_RI.DoubleClick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cetak_ulang_Surat_pengantar_RI()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cetak_ulang_Blangko_RJ()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DataGridView_RJ.SelectedRows.Count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 !!!"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tampil_RG_RI_RJ()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tunjuk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tunjuk = DataGridView_RJ.SelectedRows(0).Cells(0).Value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vwUntukPoli where No_Registrasi 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tunjuk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"vwUntukPoli"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Form_cetak_Blanko_rawat_jalan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lap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CrystalReport_cetak_surat_rawat_jalan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lap.SetDataSource(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form.CrystalReportViewer1.ReportSource = lap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form.WindowState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FormWindowState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.Maximized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form.Refresh()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DataGridView_RJ_DoubleClick(sender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DataGridView_RJ.DoubleClick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cetak_ulang_Blangko_RJ()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t>Form_Login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Form_login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ADMIN()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Form_utama.BubbleBarTab_utama.Visible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Form_utama.BubbleBarTab_zal.Visible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Form_utama.BubbleBarTab_poli.Visible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Kepala()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Form_utama.BubbleBarTab_utama.Visible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Form_utama.BubbleButton_Pasien.Visible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Form_utama.BubbleButton_dokter.Visible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Form_utama.BubbleButton_User.Visible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Form_utama.BubbleBarTab_zal.Visible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Form_utama.BubbleBarTab_poli.Visible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pendaftaran()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Form_utama.BubbleBarTab_utama.Visible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Form_utama.BubbleButton_laporan.Visible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Form_utama.BubbleButton_dokter.Visible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Form_utama.BubbleButton_User.Visible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Form_utama.BubbleBarTab_zal.Visible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Form_utama.BubbleBarTab_poli.Visible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poli()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Form_utama.BubbleBarTab_utama.Visible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Form_utama.BubbleBarTab_zal.Visible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Form_utama.BubbleBarTab_poli.Visible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zal()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Form_utama.BubbleBarTab_utama.Visible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Form_utama.BubbleBarTab_zal.Visible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Form_utama.BubbleBarTab_poli.Visible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.Hide()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Application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.Exit()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ButtonX_Login_Click(sender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ButtonX_Login.Click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TextBoxX_UserName.Text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TextBoxX_pass.Text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Belum Lengkap"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Pengguna where id_pengguna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TextBoxX_UserName.Text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pass='"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TextBoxX_pass.Text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Classku.Cari.Read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'--------------------------------------------------------------------------------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"keterangan"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"Kepala"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Kepala()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"keterangan"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"ADMIN"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ADMIN()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"keterangan"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"Pendaftaran"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pendaftaran()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"keterangan"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"Poli"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poli()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"keterangan"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"Zal"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zal()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'---------------------------------------------------------------------------------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"Login Gagal, ID dan Passwod tidak sesuai"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t>Form_Laporan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Form_Laporan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JK_RI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JK_RJ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ke_pencet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Integer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AutoNumberRowsForGridView()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DataGridView_laporan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IsNot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count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Integer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= 0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While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(count &lt;= (DataGridView_laporan.Rows.Count - 2))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DataGridView_laporan.Rows(count).HeaderCell.Value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.Format((count + 1).ToString(),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count += 1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While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RadioButton_seluruh_data.Checked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RadioButton_rawat_inap.Checked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RadioButton_rawat_jalan.Checked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bersih2()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ComboBoxEx_Zal.Text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ComboBoxEx_poli.Text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RadioButton_L.Checked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RadioButton_P.Checked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RadioButton_LJ.Checked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RadioButton_PJ.Checked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RadioButton_P.Visible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RadioButton_LJ.Visible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RadioButton_PJ.Visible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DateTimeInput_TGL_RJ_1.Text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DateTimeInput_TGL_RJ_2.Text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DateTimeInput_TGL_RI_1.Text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DateTimeInput_TGL_RI_2.Text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DateTimeInput_seluruh_data.Text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DateTimeInput_seluruh_data_2.Text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rawatInap()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ComboBoxEx_Zal.Items.Add(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"Anak"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ComboBoxEx_Zal.Items.Add(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"Bedah"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ComboBoxEx_Zal.Items.Add(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"Kebidanan"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rawatjalan()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ComboBoxEx_poli.Items.Add(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"Anak"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ComboBoxEx_poli.Items.Add(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"Bedah"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ComboBoxEx_poli.Items.Add(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"Kebidanan"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Form_Laporan_Load(sender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MyBase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.Load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rawatInap()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rawatjalan()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RadioButton_seluruh_data_CheckedChanged(sender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RadioButton_seluruh_data.CheckedChanged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RadioButton_seluruh_data.Checked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GroupPanel_sluruh_pasien.Visible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GroupPanel_rawat_inap.Visible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GroupPanel_Rawat_Jalan.Visible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bersih2()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seluruhdata()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Label_jumlah_data.Text = DataGridView_laporan.RowCount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ButtonX_cetak.Visible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RadioButton_rawat_inap_CheckedChanged(sender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RadioButton_rawat_inap.CheckedChanged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RadioButton_rawat_inap.Checked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GroupPanel_rawat_inap.Visible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GroupPanel_Rawat_Jalan.Visible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GroupPanel_sluruh_pasien.Visible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bersih2()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data_RI()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Label_jumlah_data.Text = DataGridView_laporan.RowCount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ButtonX_cetak.Visible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RadioButton_rawat_jalan_CheckedChanged(sender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RadioButton_rawat_jalan.CheckedChanged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RadioButton_rawat_jalan.Checked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GroupPanel_rawat_inap.Visible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GroupPanel_Rawat_Jalan.Visible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GroupPanel_sluruh_pasien.Visible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bersih2()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Label_jumlah_data.Text = DataGridView_laporan.RowCount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ButtonX_cetak.Visible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JK_RI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"Laki-laki"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JK_RI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"Perempuan"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RadioButton_LJ_CheckedChanged(sender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RadioButton_LJ.CheckedChanged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RadioButton_LJ.Checked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JK_RJ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"Laki-laki"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RadioButton_PJ_CheckedChanged(sender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RadioButton_PJ.CheckedChanged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RadioButton_PJ.Checked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JK_RJ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"Perempuan"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ComboBoxEx_Zal_SelectedIndexChanged(sender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ComboBoxEx_Zal.SelectedIndexChanged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ComboBoxEx_Zal.SelectedIndex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Label_JK_RI.Visible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RadioButton_P.Visible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Label_JK_RI.Visible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RadioButton_P.Visible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RadioButton_L.Checked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RadioButton_P.Checked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ComboBoxEx_poli_SelectedIndexChanged(sender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ComboBoxEx_poli.SelectedIndexChanged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ComboBoxEx_poli.SelectedIndex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Label_JK_RL.Visible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RadioButton_LJ.Visible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RadioButton_PJ.Visible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Label_JK_RL.Visible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RadioButton_LJ.Visible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RadioButton_PJ.Visible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RadioButton_LJ.Checked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RadioButton_PJ.Checked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seluruhdata()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 from Registrasi 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"Registrasi"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DataGridView_laporan.DataSource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DataGridView_laporan.DataMember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"Registrasi"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DataGridView_laporan.ReadOnly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data_RI()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vwLaporanRI 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"vwLaporanRI"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DataGridView_laporan.DataSource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DataGridView_laporan.DataMember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"vwLaporanRI"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DataGridView_laporan.ReadOnly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data_RJ()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vwLaporanRJ 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"vwLaporanRJ"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DataGridView_laporan.DataSource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DataGridView_laporan.DataMember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"vwLaporanRJ"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DataGridView_laporan.ReadOnly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'BUtton lihat data'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ButtonX_selurh_data_Click(sender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ButtonX_selurh_data.Click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DateTimeInput_seluruh_data.Value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DateTimeInput_seluruh_data_2.Value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Keterangan Tanggal tidak boleh kosong"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Registrasi where tanggal &gt;='"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DateTimeInput_seluruh_data.Value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tanggal &lt;='"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DateTimeInput_seluruh_data_2.Value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"Registrasi"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DataGridView_laporan.DataSource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DataGridView_laporan.DataMember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"Registrasi"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DataGridView_laporan.ReadOnly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Label_jumlah_data.Text = DataGridView_laporan.RowCount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ke_pencet = 1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ButtonX_cetak.Visible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Button_lihat_RI_Click(sender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Button_lihat_RI.Click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DateTimeInput_TGL_RI_1.Text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DateTimeInput_TGL_RI_2.Text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Keterangan Tanggal tidak boleh kosong"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JK_RI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vwLaporanRI where Zal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ComboBoxEx_Zal.Text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Jenis_kelamin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JK_RI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Tanggal_Masuk  &gt;='"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DateTimeInput_TGL_RI_1.Value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Tanggal_Masuk &lt;='"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DateTimeInput_TGL_RI_2.Value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"vwLaporanRI"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DataGridView_laporan.DataSource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DataGridView_laporan.DataMember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"vwLaporanRI"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DataGridView_laporan.ReadOnly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Label_jumlah_data.Text = DataGridView_laporan.RowCount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ke_pencet = 1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ButtonX_cetak.Visible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Button_lihat_RJ_Click(sender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Button_lihat_RJ.Click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DateTimeInput_TGL_RJ_1.Value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DateTimeInput_TGL_RJ_2.Value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Keterangan Tanggal tidak boleh kosong"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RadioButton_LJ.Checked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RadioButton_PJ.Checked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JK_RJ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vwLaporanRJ where Poli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ComboBoxEx_poli.Text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Jenis_kelamin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JK_RJ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Tanggal  &gt;='"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DateTimeInput_TGL_RJ_1.Value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Tanggal &lt;='"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DateTimeInput_TGL_RJ_2.Value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"vwLaporanRJ"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DataGridView_laporan.DataSource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DataGridView_laporan.DataMember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"vwLaporanRJ"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DataGridView_laporan.ReadOnly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Label_jumlah_data.Text = DataGridView_laporan.RowCount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ke_pencet = 1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ButtonX_cetak.Visible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Form_utama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ButtonX_cetak_Click(sender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ButtonX_cetak.Click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RadioButton_seluruh_data.Checked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DataGridView_laporan.SelectedRows.Count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 !!!"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ButtonX_cetak.Visible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ke_pencet = 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Registrasi where tanggal &gt;='"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DateTimeInput_seluruh_data.Text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tanggal &lt;='"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DateTimeInput_seluruh_data_2.Text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"Registrasi"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Form_Cetak_Laporan_seluruh_Passien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lap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CrystalReport_semua_pasien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lap.SetDataSource(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form.CrystalReportViewer1.ReportSource = lap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form.WindowState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FormWindowState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.Maximized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form.Refresh()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"Silahkan Klik tombol lihat data terlebih dahulu"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RadioButton_rawat_jalan.Checked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DataGridView_laporan.SelectedRows.Count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 !!!"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ButtonX_cetak.Visible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ke_pencet = 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vwLaporanRJ where Poli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ComboBoxEx_poli.Text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Jenis_kelamin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JK_RJ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Tanggal  &gt;='"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DateTimeInput_TGL_RJ_1.Text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Tanggal &lt;='"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DateTimeInput_TGL_RJ_2.Text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"vwLaporanRJ"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Form_cetak_laporan_rawat_jalan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lap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CrystalReport_laporan_rawat_jalan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lap.SetDataSource(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form.CrystalReportViewer1.ReportSource = lap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form.WindowState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FormWindowState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.Maximized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form.Refresh()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"Silahkan Klik tombol lihat data terlebih dahulu"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RadioButton_rawat_inap.Checked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DataGridView_laporan.SelectedRows.Count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 !!!"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ButtonX_cetak.Visible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ke_pencet = 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    JK_RI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vwLaporanRI where Zal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ComboBoxEx_Zal.Text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Jenis_kelamin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JK_RI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Tanggal_Masuk  &gt;='"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DateTimeInput_TGL_RI_1.Text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and Tanggal_Masuk &lt;='"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DateTimeInput_TGL_RI_2.Text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"vwLaporanRI"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Form_cetak_laporan_rawat_inap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lap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CrystalReport_Laporan_rawat_inap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lap.SetDataSource(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form.CrystalReportViewer1.ReportSource = lap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form.WindowState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FormWindowState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.Maximized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form.Refresh()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form.Show()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"Silahkan Klik tombol lihat data terlebih dahulu"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'================================================================================================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t>Form_EditPoli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Form_edit_poli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pencarian()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ComboBoxEx_pencarian.Items.Clear()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ComboBoxEx_pencarian.Items.Add(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 Registrasi"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ComboBoxEx_pencarian.Items.Add(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"Nama"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Label_poli.Text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TextBox_No_Registrasi.Text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DoubleInput_berat_badan.Text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DoubleInput_detak_jantung.Text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DoubleInput_suhu_badan.Text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DoubleInput_tensi_atas.Text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DoubleInput_tensi_bawah.Text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DoubleInput_tinggi_badan.Text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diagnosa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"diagnosa"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DataGridViewX_diagnosa.DataSource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DataGridViewX_diagnosa.DataMember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"diagnosa"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DataGridViewX_diagnosa.ReadOnly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Form_Poli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Form_edit_poli_Load(sender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MyBase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.Load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pencarian()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ButtonItem_Edit_Click(sender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ButtonItem_Edit.Click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DataGridViewX_diagnosa.SelectedRows.Count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 !!!"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Label_No_diagnosa.Text = DataGridViewX_diagnosa.SelectedRows(0).Cells(0).Value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TextBox_No_Registrasi.Text = DataGridViewX_diagnosa.SelectedRows(0).Cells(1).Value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Label_no_RM.Text = DataGridViewX_diagnosa.SelectedRows(0).Cells(2).Value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Label_nama.Text = DataGridViewX_diagnosa.SelectedRows(0).Cells(3).Value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Label_poli.Text = DataGridViewX_diagnosa.SelectedRows(0).Cells(4).Value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DoubleInput_suhu_badan.Text = DataGridViewX_diagnosa.SelectedRows(0).Cells(5).Value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DoubleInput_detak_jantung.Text = DataGridViewX_diagnosa.SelectedRows(0).Cells(6).Value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DoubleInput_tinggi_badan.Text = DataGridViewX_diagnosa.SelectedRows(0).Cells(7).Value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DoubleInput_berat_badan.Text = DataGridViewX_diagnosa.SelectedRows(0).Cells(8).Value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DoubleInput_tensi_atas.Text = DataGridViewX_diagnosa.SelectedRows(0).Cells(9).Value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DoubleInput_tensi_bawah.Text = DataGridViewX_diagnosa.SelectedRows(0).Cells(10).Value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TextBoxX_hasil_diagnosa.Text = DataGridViewX_diagnosa.SelectedRows(0).Cells(11).Value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GroupBox_anamnesa.Enabled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Label11.Enabled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TextBoxX_hasil_diagnosa.Enabled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ButtonX_simpan.Enabled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ButtonX_batal.Enabled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GroupBox_anamnesa.Enabled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Label11.Enabled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TextBoxX_hasil_diagnosa.Enabled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ButtonX_simpan.Enabled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ButtonX_batal.Enabled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ButtonX_simpan.Click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TextBox_No_Registrasi.Text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Label_poli.Text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DoubleInput_berat_badan.Text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DoubleInput_detak_jantung.Text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DoubleInput_suhu_badan.Text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DoubleInput_tensi_atas.Text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DoubleInput_tensi_bawah.Text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DoubleInput_tinggi_badan.Text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TextBoxX_hasil_diagnosa.Text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Data Belum Lengkap"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"apakah anda yakin ingin mengubah data ini ?"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.YesNo,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"konfirmasi"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MsgBoxResult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diagnosa  set Suhu_badan='"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DoubleInput_suhu_badan.Text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"',Detak_jantung='"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DoubleInput_detak_jantung.Text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"',Tinggi_Badan='"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DoubleInput_tinggi_badan.Text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"',Berat_Badan='"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DoubleInput_berat_badan.Text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"',Tensi_Atas='"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DoubleInput_tensi_atas.Text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"',Tensi_Bawah='"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DoubleInput_tensi_bawah.Text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"',Hasil_Diagnosa='"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TextBoxX_hasil_diagnosa.Text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where No_diagnosa='"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Label_No_diagnosa.Text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disimpan"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tampil_di_DG()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bersih()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GroupBox_anamnesa.Enabled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Label11.Enabled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TextBoxX_hasil_diagnosa.Enabled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ButtonX_simpan.Enabled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ButtonX_batal.Enabled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TextBoxX_pencarian_TextChanged(sender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TextBoxX_pencarian.TextChanged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ComboBoxEx_pencarian.SelectedIndex = -1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kriteria pencarian harus di isi"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.Exclamation)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Exit Sub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Classku.ds.Clear()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ComboBoxEx_pencarian.SelectedIndex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diagnosa where No_Registrasi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TextBoxX_pencarian.Text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ComboBoxEx_pencarian.SelectedIndex = 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diagnosa where Nama_Pasien 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TextBoxX_pencarian.Text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'menampilkan hasil pencarian kedalam DGV berdasarkan parameter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"diagnosa"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DataGridViewX_diagnosa.DataSource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DataGridViewX_diagnosa.DataMember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"diagnosa"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DataGridViewX_diagnosa.ReadOnly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C63174" w:rsidRPr="001F0111" w:rsidRDefault="00C63174" w:rsidP="00C631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</w:p>
    <w:p w:rsidR="00C63174" w:rsidRPr="001F0111" w:rsidRDefault="00C63174" w:rsidP="00C63174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</w:p>
    <w:p w:rsidR="00C63174" w:rsidRPr="001F0111" w:rsidRDefault="00994992" w:rsidP="00C6317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24"/>
          <w:lang w:val="en-US"/>
        </w:rPr>
        <w:t>Form_Dokter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Form_dokter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bersih()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MaskedTextBoxAdv1_ID_Dokter.Text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MaskedTextBoxAdv2_nama_dokter.Text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TextBox_nilai_pencarian.Text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Label_iduser.Text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tampilData()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 from Dokter"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"Dokter"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DataGridView_cari_dokter.DataSource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DataGridView_cari_dokter.DataMember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"Dokter"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DataGridView_cari_dokter.ReadOnly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tambah_dokter()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GroupPanel_tambah_dokter.Visible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GroupPanel_data_dokter.Visible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data_dpkter()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GroupPanel_tambah_dokter.Visible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GroupPanel_data_dokter.Visible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Form_dokter_Load(sender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MyBase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.Load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RadioButton_tambah_dokter.Checked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RadioButton_data_dokter.Checked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RadioButton_tambah_dokter_CheckedChanged_1(sender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>RadioButton_tambah_dokter.CheckedChanged, RadioButton_tambah_dokter.CheckedChanged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tambah_dokter()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RadioButton_data_dokter_CheckedChanged(sender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RadioButton_data_dokter.CheckedChanged, RadioButton_data_dokter.CheckedChanged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data_dpkter()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tampilData()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TextBox_nilai_pencarian_TextChanged(sender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TextBox_nilai_pencarian.TextChanged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Dokter where id_dokter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TextBox_nilai_pencarian.Text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"Dokter"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DataGridView_cari_dokter.DataSource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DataGridView_cari_dokter.DataMember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"Dokter"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DataGridView_cari_dokter.ReadOnly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DataGridView_cari_dokter_DoubleClick(sender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DataGridView_cari_dokter.DoubleClick, DataGridView_cari_dokter.DoubleClick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DataGridView_cari_dokter.SelectedRows.Count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Label_iduser.Text = DataGridView_cari_dokter.SelectedRows(0).Cells(0).Value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Button_hapus_dokter.Enabled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Button_hapus_dokter_Click(sender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Button_hapus_dokter.Click, Button_hapus_dokter.Click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Label_iduser.Text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belum dipilih, double klik pada list"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"apakah anda yakin ingin menghapus user ini ?"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.YesNo,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"konfirmasi"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MsgBoxResult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"delete from dokter where id_dokter 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Label_iduser.Text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dihapus"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bersih()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tampilData()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Button_simpan_Click_1(sender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Button_simpan.Click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MaskedTextBoxAdv1_ID_Dokter.Text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MaskedTextBoxAdv2_nama_dokter.Text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belum lengkap ,Silahkan lenkapi data"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Exit 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'melakukan pengecekan nomor apakah sudah ada atau belum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Dokter where Id_Dokter 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MaskedTextBoxAdv1_ID_Dokter.Text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.Cari = Classku.perintahSQL.ExecuteReader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'jika hasil select dari textbox ketemu berarti data tlah ada dan tampil msgbox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'lalu panggil parameter bersih()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Classku.Cari.Read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ID sudah ada, silahkan masukkan ID yang benar"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.Exclamation)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MaskedTextBoxAdv1_ID_Dokter.Text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MaskedTextBoxAdv1_ID_Dokter.Focus()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 xml:space="preserve">'saat inputan dari textbox tidak ditemukan,berarti nomor masih baru/bisa dipakai 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'maka lanjutkan eksekusi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"insert into Dokter values ('"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MaskedTextBoxAdv1_ID_Dokter.Text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MaskedTextBoxAdv2_nama_dokter.Text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"')"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'jangan lupa tutup database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'jika tlah berhasil maka tampil msgbox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disimpan"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.Information)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bersih()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</w:p>
    <w:p w:rsidR="00994992" w:rsidRPr="001F0111" w:rsidRDefault="00994992" w:rsidP="00994992">
      <w:pPr>
        <w:spacing w:line="276" w:lineRule="auto"/>
        <w:rPr>
          <w:rFonts w:ascii="Times New Roman" w:hAnsi="Times New Roman" w:cs="Times New Roman"/>
          <w:color w:val="0000FF"/>
          <w:sz w:val="19"/>
          <w:szCs w:val="19"/>
          <w:lang w:val="en-US"/>
        </w:rPr>
      </w:pPr>
    </w:p>
    <w:p w:rsidR="00994992" w:rsidRPr="001F0111" w:rsidRDefault="00994992" w:rsidP="00994992">
      <w:pPr>
        <w:spacing w:line="276" w:lineRule="auto"/>
        <w:rPr>
          <w:rFonts w:ascii="Times New Roman" w:hAnsi="Times New Roman" w:cs="Times New Roman"/>
          <w:b/>
          <w:sz w:val="24"/>
          <w:szCs w:val="19"/>
          <w:lang w:val="en-US"/>
        </w:rPr>
      </w:pPr>
      <w:r w:rsidRPr="001F0111">
        <w:rPr>
          <w:rFonts w:ascii="Times New Roman" w:hAnsi="Times New Roman" w:cs="Times New Roman"/>
          <w:b/>
          <w:sz w:val="24"/>
          <w:szCs w:val="19"/>
          <w:lang w:val="en-US"/>
        </w:rPr>
        <w:t>Form_Data_Pasien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Public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Form_data_passien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ktg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kj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status()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ComboBoxE_status.Items.Add(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"Lajang"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ComboBoxE_status.Items.Add(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"Menikah"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ComboBoxE_status.Items.Add(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"Duda/Janda"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agama()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"Islam"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"Kristen Katholik"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"Kristen Protestan"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"Budha"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"Hindu"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"Konghucu"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penjamin()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ComboBoxEx_penjamin.Items.Add(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"Umum"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ComboBoxEx_penjamin.Items.Add(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"BPJS"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bersih()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ComboBoxEx_cari_identitas.Items.Clear()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ComboBoxEx_cari_identitas.Items.Add(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"No Rekam Medis"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ComboBoxEx_cari_identitas.Items.Add(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"Nama Passien"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TextBoxX_Nama_pasien.Text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DateTimeInput_TGL_lahir.Value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RadioButton_Laki_laki.Checked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RadioButton_Perempuan.Checked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TextBoxX_alamat.Text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ComboBoxE_status.Text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ComboBoxEx_agama.Text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TextBoxX_alergi_obat.Text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TextBoxX_No_HP.Text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TextBoxX_Nama_keluarga.Text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TextBoxX_no_Hp_kel.Text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ComboBoxEx_penjamin.Text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TextBoxX_no_jaminan.Text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DateTimeInput_tanggal_daftar.Text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dataidentitaspasien()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Classku.ds.Clear()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IdentitasPasien where Nomor_RM &gt; 'RM000000' 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"IdentitasPasien"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DataGridView_data_pasien.DataSource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DataGridView_data_pasien.DataMember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"IdentitasPasien"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DataGridView_data_pasien.ReadOnly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Form_data_passien_Load(sender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MyBase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.Load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dataidentitaspasien()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status()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agama()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penjamin()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TextBoxX_cari_identitas_TextChanged(sender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TextBoxX_cari_identitas.TextChanged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ComboBoxEx_cari_identitas.SelectedIndex = -1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kriteria pencarian harus di isi"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.Exclamation)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TextBoxX_cari_identitas.Text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Exit 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Classku.ds.Clear()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ComboBoxEx_cari_identitas.SelectedIndex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IdentitasPasien where Nomor_RM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TextBoxX_cari_identitas.Text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Nomor_RM &gt; 'RM000000' 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ComboBoxEx_cari_identitas.SelectedIndex = 1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"select*from IdentitasPasien where Nama_Pasien  like '%"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TextBoxX_cari_identitas.Text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"%' and Nomor_RM &gt; 'RM000000' 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'menampilkan hasil pencarian kedalam DGV berdasarkan parameter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"IdentitasPasien"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DataGridView_data_pasien.DataSource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DataGridView_data_pasien.DataMember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"IdentitasPasien"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DataGridView_data_pasien.ReadOnly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DataGridView_data_pasien.SelectedRows.Count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ReflectionLabel2.Visible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ReflectionLabel2.Visible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ButtonItem_edt_Click(sender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ButtonItem_edt.Click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DataGridView_data_pasien.SelectedRows.Count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 !!!"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Label_no_RM.Text = DataGridView_data_pasien.SelectedRows(0).Cells(0).Value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TextBoxX_Nama_pasien.Text = DataGridView_data_pasien.SelectedRows(0).Cells(1).Value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DateTimeInput_TGL_lahir.Text = DataGridView_data_pasien.SelectedRows(0).Cells(2).Value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ktg = DataGridView_data_pasien.SelectedRows(0).Cells(3).Value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'saat isi dari DGV rows 0 cell 2 = pemasukan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ktg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"Laki-laki"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'maka radiobutton pemasukan=cheked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RadioButton_Laki_laki.Checked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kj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"Laki-laki"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RadioButton_Perempuan.Checked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kj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"Perempuan"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TextBoxX_alamat.Text = DataGridView_data_pasien.SelectedRows(0).Cells(4).Value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ComboBoxE_status.Text = DataGridView_data_pasien.SelectedRows(0).Cells(5).Value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ComboBoxEx_agama.Text = DataGridView_data_pasien.SelectedRows(0).Cells(6).Value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TextBoxX_alergi_obat.Text = DataGridView_data_pasien.SelectedRows(0).Cells(7).Value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TextBoxX_No_HP.Text = DataGridView_data_pasien.SelectedRows(0).Cells(8).Value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TextBoxX_Nama_keluarga.Text = DataGridView_data_pasien.SelectedRows(0).Cells(9).Value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TextBoxX_no_Hp_kel.Text = DataGridView_data_pasien.SelectedRows(0).Cells(10).Value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ComboBoxEx_penjamin.Text = DataGridView_data_pasien.SelectedRows(0).Cells(11).Value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TextBoxX_no_jaminan.Text = DataGridView_data_pasien.SelectedRows(0).Cells(12).Value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DateTimeInput_tanggal_daftar.Text = DataGridView_data_pasien.SelectedRows(0).Cells(13).Value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GroupBox1.Enabled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GroupPanel_pencarian.Enabled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DataGridView_data_pasien.Enabled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ButtonX_Simpan.Click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Label_no_RM.Text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TextBoxX_Nama_pasien.Text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DateTimeInput_TGL_lahir.Value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KJ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TextBoxX_alamat.Text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ComboBoxE_status.Text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ComboBoxEx_agama.Text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TextBoxX_alergi_obat.Text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TextBoxX_Nama_keluarga.Text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TextBoxX_no_Hp_kel.Text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ComboBoxEx_penjamin.Text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TextBoxX_no_jaminan.Text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DateTimeInput_tanggal_daftar.Value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"Maaf Data Belum Lengkap"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"apakah anda yakin ingin mengubah data ini ?"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.YesNo,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"konfirmasi"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MsgBoxResult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IdentitasPasien  set Nama_Pasien='"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TextBoxX_Nama_pasien.Text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"',Tanggal_lahir='"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DateTimeInput_TGL_lahir.Text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"',Jenis_kelamin='"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kj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"',Alamat='"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TextBoxX_alamat.Text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"',Statuss='"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ComboBoxE_status.Text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"',Agama='"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ComboBoxEx_agama.Text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"',Alergi_obat='"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TextBoxX_alergi_obat.Text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"',No_HP='"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TextBoxX_No_HP.Text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"',Nama_keluarga='"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TextBoxX_Nama_keluarga.Text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"',No_HP_Keluarga='"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TextBoxX_no_Hp_kel.Text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"',Penjamin='"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ComboBoxEx_penjamin.Text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"',No_Jaminan='"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TextBoxX_no_jaminan.Text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 where Nomor_RM='"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diagnosa  set Nama_Pasien='"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TextBoxX_Nama_pasien.Text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 where Nomor_RM='"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"update  Registrasi  set Nama_Pasien='"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TextBoxX_Nama_pasien.Text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 where Nomor_RM='"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Label_no_RM.Text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disimpan"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dataidentitaspasien()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bersih()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GroupBox1.Enabled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GroupPanel_pencarian.Enabled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DataGridView_data_pasien.Enabled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dataidentitaspasien()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RadioButton_Laki_laki_CheckedChanged(sender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RadioButton_Laki_laki.CheckedChanged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RadioButton_Laki_laki.Checked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"Laki-Laki"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RadioButton_Perempuan_CheckedChanged(sender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RadioButton_Perempuan.CheckedChanged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RadioButton_Perempuan.Checked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kj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"Perempuan"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ButtonX_batal.Click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bersih()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GroupBox1.Enabled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GroupPanel_pencarian.Enabled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DataGridView_data_pasien.Enabled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dataidentitaspasien()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ButtonItem_hps_Click(sender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ButtonItem_hps.Click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DataGridView_data_pasien.SelectedRows.Count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 !!!"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haps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haps =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"Apakah anda ingin Menghapus Data ini ? Seluruh Data yang Berkaitan Dengan Identitas ini Akan Ikut Terhapus"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.Question +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MsgBoxStyle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.YesNo,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"Kuluar Aplikasi"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haps = vbYes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'perintah menghapus kedatabase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"delete from Labor where Nomor_RM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DataGridView_data_pasien.SelectedRows(0).Cells(0).Value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Dihapus"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'perintah menghapus kedatabase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"delete from diagnosa where Nomor_RM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DataGridView_data_pasien.SelectedRows(0).Cells(0).Value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Berhasil Dihapus"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'perintah menghapus kedatabase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"delete from Rawat_Inap where Nomor_RM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DataGridView_data_pasien.SelectedRows(0).Cells(0).Value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'perintah menghapus kedatabase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"delete from Rawat_Jalan where Nomor_RM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DataGridView_data_pasien.SelectedRows(0).Cells(0).Value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'perintah menghapus kedatabase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"delete from Registrasi where Nomor_RM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DataGridView_data_pasien.SelectedRows(0).Cells(0).Value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            </w:t>
      </w:r>
      <w:r w:rsidRPr="001F0111">
        <w:rPr>
          <w:rFonts w:ascii="Times New Roman" w:hAnsi="Times New Roman" w:cs="Times New Roman"/>
          <w:color w:val="008000"/>
          <w:sz w:val="19"/>
          <w:szCs w:val="19"/>
          <w:highlight w:val="white"/>
          <w:lang w:val="en-US"/>
        </w:rPr>
        <w:t>'perintah menghapus kedatabase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"delete from IdentitasPasien where Nomor_RM = 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DataGridView_data_pasien.SelectedRows(0).Cells(0).Value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Classku.perintahSQL.ExecuteNonQuery()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    dataidentitaspasien()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ButtonItem_ctk_ulang_Click(sender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ButtonItem_ctk_ulang.Click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DataGridView_data_pasien.SelectedRows.Count = 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"Data Kosong !!!"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32)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tunjuk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String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tunjuk = DataGridView_data_pasien.SelectedRows(0).Cells(0).Value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Classku.ds.Clear()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.bukaDATABASE()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Classku.perintahSQL.CommandType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CommandType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.Text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Classku.perintahSQL.CommandText 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"select * from IdentitasPasien where Nomor_RM ='"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&amp; tunjuk &amp;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"' "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Classku.da.SelectCommand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.perintahSQL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Classku.da.Fill(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.ds,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"IdentitasPasien"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form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Form_cetak_kartu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Dim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lap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New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CrystalReport_cetak_kartu_identitas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lap.SetDataSource(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.ds)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form.CrystalReportViewer1.ReportSource = lap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form.WindowState =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FormWindowState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.Maximized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form.Refresh()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form.Show()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Classku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.tutupDATABASE()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TextBoxX_Nama_pasien_KeyPress(sender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TextBoxX_Nama_pasien.KeyPress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Len(TextBoxX_Nama_pasien.Text) &gt; 90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"Inputan Melebihi Batas"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TextBoxX_Nama_pasien.Text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TextBoxX_alamat_KeyPress(sender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TextBoxX_alamat.KeyPress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Len(TextBoxX_alamat.Text) &gt; 90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"Inputan Melebihi Batas"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TextBoxX_alamat.Text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TextBoxX_alergi_obat_KeyPress(sender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TextBoxX_alergi_obat.KeyPress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Len(TextBoxX_alergi_obat.Text) &gt; 90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MsgBox(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"Inputan Melebihi Batas"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, 64)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    TextBoxX_alergi_obat.Text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Nothing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TextBoxX_No_HP.KeyPress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((e.KeyChar &gt;=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e.KeyChar &lt;=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"9"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e.KeyChar = vbBack)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e.Handled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TextBoxX_no_Hp_kel_KeyPress(sender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KeyPressEventArgs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TextBoxX_no_Hp_kel.KeyPress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If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Not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((e.KeyChar &gt;=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"0"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e.KeyChar &lt;= </w:t>
      </w:r>
      <w:r w:rsidRPr="001F0111">
        <w:rPr>
          <w:rFonts w:ascii="Times New Roman" w:hAnsi="Times New Roman" w:cs="Times New Roman"/>
          <w:color w:val="A31515"/>
          <w:sz w:val="19"/>
          <w:szCs w:val="19"/>
          <w:highlight w:val="white"/>
          <w:lang w:val="en-US"/>
        </w:rPr>
        <w:t>"9"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Or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e.KeyChar = vbBack)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Then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e.Handled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Private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button_keluar_Click(sender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Object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, e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As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EventArgs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)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Handles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button_keluar.Click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2B91AF"/>
          <w:sz w:val="19"/>
          <w:szCs w:val="19"/>
          <w:highlight w:val="white"/>
          <w:lang w:val="en-US"/>
        </w:rPr>
        <w:t>Form_Passien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.Show()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Form_Passien.TabItem1.Visible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True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Form_Passien.TabItem2.Visible =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False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   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Me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>.Close()</w:t>
      </w:r>
    </w:p>
    <w:p w:rsidR="00994992" w:rsidRPr="001F0111" w:rsidRDefault="00994992" w:rsidP="009949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</w:pP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Sub</w:t>
      </w:r>
    </w:p>
    <w:p w:rsidR="00994992" w:rsidRPr="001F0111" w:rsidRDefault="00994992" w:rsidP="0099499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End</w:t>
      </w:r>
      <w:r w:rsidRPr="001F0111">
        <w:rPr>
          <w:rFonts w:ascii="Times New Roman" w:hAnsi="Times New Roman" w:cs="Times New Roman"/>
          <w:color w:val="000000"/>
          <w:sz w:val="19"/>
          <w:szCs w:val="19"/>
          <w:highlight w:val="white"/>
          <w:lang w:val="en-US"/>
        </w:rPr>
        <w:t xml:space="preserve"> </w:t>
      </w:r>
      <w:r w:rsidRPr="001F0111">
        <w:rPr>
          <w:rFonts w:ascii="Times New Roman" w:hAnsi="Times New Roman" w:cs="Times New Roman"/>
          <w:color w:val="0000FF"/>
          <w:sz w:val="19"/>
          <w:szCs w:val="19"/>
          <w:highlight w:val="white"/>
          <w:lang w:val="en-US"/>
        </w:rPr>
        <w:t>Class</w:t>
      </w:r>
    </w:p>
    <w:sectPr w:rsidR="00994992" w:rsidRPr="001F0111" w:rsidSect="00C63174">
      <w:pgSz w:w="11906" w:h="16838"/>
      <w:pgMar w:top="2268" w:right="1701" w:bottom="1701" w:left="2268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8"/>
    <w:rsid w:val="00002C6D"/>
    <w:rsid w:val="0001258F"/>
    <w:rsid w:val="000626EB"/>
    <w:rsid w:val="00076B26"/>
    <w:rsid w:val="00084FFD"/>
    <w:rsid w:val="00096716"/>
    <w:rsid w:val="000D73E8"/>
    <w:rsid w:val="00113A47"/>
    <w:rsid w:val="00121E43"/>
    <w:rsid w:val="00137ADA"/>
    <w:rsid w:val="001515A2"/>
    <w:rsid w:val="001618E3"/>
    <w:rsid w:val="001A6708"/>
    <w:rsid w:val="001B76D0"/>
    <w:rsid w:val="001C4C80"/>
    <w:rsid w:val="001E152A"/>
    <w:rsid w:val="001F0111"/>
    <w:rsid w:val="00205483"/>
    <w:rsid w:val="00242D4D"/>
    <w:rsid w:val="00283541"/>
    <w:rsid w:val="002A0FCC"/>
    <w:rsid w:val="002A7083"/>
    <w:rsid w:val="002B6BB1"/>
    <w:rsid w:val="002E5854"/>
    <w:rsid w:val="002E6691"/>
    <w:rsid w:val="003024DD"/>
    <w:rsid w:val="00376FB8"/>
    <w:rsid w:val="003772C4"/>
    <w:rsid w:val="003916B4"/>
    <w:rsid w:val="00397E3F"/>
    <w:rsid w:val="003D5991"/>
    <w:rsid w:val="003E0CA8"/>
    <w:rsid w:val="0040438A"/>
    <w:rsid w:val="00436A03"/>
    <w:rsid w:val="00436AE6"/>
    <w:rsid w:val="00451F21"/>
    <w:rsid w:val="00452660"/>
    <w:rsid w:val="0048568B"/>
    <w:rsid w:val="004A10A3"/>
    <w:rsid w:val="004D1D3B"/>
    <w:rsid w:val="00507637"/>
    <w:rsid w:val="005310B8"/>
    <w:rsid w:val="0053229A"/>
    <w:rsid w:val="00540639"/>
    <w:rsid w:val="00560FA0"/>
    <w:rsid w:val="005625D6"/>
    <w:rsid w:val="005802F8"/>
    <w:rsid w:val="005B1D9C"/>
    <w:rsid w:val="0061318E"/>
    <w:rsid w:val="00622339"/>
    <w:rsid w:val="0063526C"/>
    <w:rsid w:val="006641D1"/>
    <w:rsid w:val="006645C3"/>
    <w:rsid w:val="006775AD"/>
    <w:rsid w:val="006B21F6"/>
    <w:rsid w:val="006E3D43"/>
    <w:rsid w:val="006F0A19"/>
    <w:rsid w:val="007214CB"/>
    <w:rsid w:val="00736E06"/>
    <w:rsid w:val="00741DEF"/>
    <w:rsid w:val="00765CB4"/>
    <w:rsid w:val="00783F0B"/>
    <w:rsid w:val="007935ED"/>
    <w:rsid w:val="00794C9D"/>
    <w:rsid w:val="007B293D"/>
    <w:rsid w:val="007D14CC"/>
    <w:rsid w:val="007F1362"/>
    <w:rsid w:val="00835974"/>
    <w:rsid w:val="008416C9"/>
    <w:rsid w:val="00865A78"/>
    <w:rsid w:val="00867BC4"/>
    <w:rsid w:val="0089183C"/>
    <w:rsid w:val="008939CB"/>
    <w:rsid w:val="008B7529"/>
    <w:rsid w:val="008F33E8"/>
    <w:rsid w:val="008F41A1"/>
    <w:rsid w:val="008F4C62"/>
    <w:rsid w:val="00906D5E"/>
    <w:rsid w:val="009444E1"/>
    <w:rsid w:val="00955E1D"/>
    <w:rsid w:val="00967F90"/>
    <w:rsid w:val="00985B58"/>
    <w:rsid w:val="00991825"/>
    <w:rsid w:val="00994992"/>
    <w:rsid w:val="009A30D6"/>
    <w:rsid w:val="009C13E1"/>
    <w:rsid w:val="009D1983"/>
    <w:rsid w:val="009D44DC"/>
    <w:rsid w:val="00A4600C"/>
    <w:rsid w:val="00A5297D"/>
    <w:rsid w:val="00A60A34"/>
    <w:rsid w:val="00A60E09"/>
    <w:rsid w:val="00A949C8"/>
    <w:rsid w:val="00A95216"/>
    <w:rsid w:val="00AF30E8"/>
    <w:rsid w:val="00B60568"/>
    <w:rsid w:val="00B7151E"/>
    <w:rsid w:val="00B82C1E"/>
    <w:rsid w:val="00B854E1"/>
    <w:rsid w:val="00BB2933"/>
    <w:rsid w:val="00BB60C7"/>
    <w:rsid w:val="00BC08BF"/>
    <w:rsid w:val="00BD6950"/>
    <w:rsid w:val="00C2245E"/>
    <w:rsid w:val="00C22B82"/>
    <w:rsid w:val="00C37DA7"/>
    <w:rsid w:val="00C55B71"/>
    <w:rsid w:val="00C63174"/>
    <w:rsid w:val="00C65242"/>
    <w:rsid w:val="00C71FB7"/>
    <w:rsid w:val="00CC7C21"/>
    <w:rsid w:val="00CD4F32"/>
    <w:rsid w:val="00CE004A"/>
    <w:rsid w:val="00D07F5C"/>
    <w:rsid w:val="00D671C3"/>
    <w:rsid w:val="00DC56D1"/>
    <w:rsid w:val="00DE560E"/>
    <w:rsid w:val="00DF0C5E"/>
    <w:rsid w:val="00E20349"/>
    <w:rsid w:val="00E24FD8"/>
    <w:rsid w:val="00E81DD5"/>
    <w:rsid w:val="00EA7AAB"/>
    <w:rsid w:val="00EE2790"/>
    <w:rsid w:val="00F0337D"/>
    <w:rsid w:val="00F236E6"/>
    <w:rsid w:val="00F400DA"/>
    <w:rsid w:val="00F41310"/>
    <w:rsid w:val="00FF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A5098-B439-4D17-A2AD-6A9DCF64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C5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3526C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526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18881</Words>
  <Characters>107623</Characters>
  <Application>Microsoft Office Word</Application>
  <DocSecurity>0</DocSecurity>
  <Lines>896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2014-07-07T05:12:00Z</cp:lastPrinted>
  <dcterms:created xsi:type="dcterms:W3CDTF">2015-06-25T14:36:00Z</dcterms:created>
  <dcterms:modified xsi:type="dcterms:W3CDTF">2015-06-25T14:36:00Z</dcterms:modified>
</cp:coreProperties>
</file>