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8C" w:rsidRPr="00D37F9D" w:rsidRDefault="00BD068C" w:rsidP="00BD068C">
      <w:pPr>
        <w:spacing w:line="360" w:lineRule="auto"/>
        <w:jc w:val="center"/>
        <w:rPr>
          <w:b/>
        </w:rPr>
      </w:pPr>
      <w:r w:rsidRPr="00D37F9D">
        <w:rPr>
          <w:b/>
        </w:rPr>
        <w:t>BAB II</w:t>
      </w:r>
    </w:p>
    <w:p w:rsidR="00BD068C" w:rsidRPr="00D37F9D" w:rsidRDefault="00BD068C" w:rsidP="00BD068C">
      <w:pPr>
        <w:spacing w:line="360" w:lineRule="auto"/>
        <w:jc w:val="center"/>
        <w:rPr>
          <w:b/>
        </w:rPr>
      </w:pPr>
      <w:r w:rsidRPr="00D37F9D">
        <w:rPr>
          <w:b/>
        </w:rPr>
        <w:t>TINJAUAN PUSTAKA</w:t>
      </w:r>
    </w:p>
    <w:p w:rsidR="00BD068C" w:rsidRPr="00D37F9D" w:rsidRDefault="00BD068C" w:rsidP="00BD068C">
      <w:pPr>
        <w:spacing w:line="360" w:lineRule="auto"/>
        <w:jc w:val="center"/>
        <w:rPr>
          <w:b/>
        </w:rPr>
      </w:pPr>
    </w:p>
    <w:p w:rsidR="00BD068C" w:rsidRPr="00D37F9D" w:rsidRDefault="00BD068C" w:rsidP="00BD068C">
      <w:pPr>
        <w:tabs>
          <w:tab w:val="left" w:pos="567"/>
        </w:tabs>
        <w:spacing w:line="360" w:lineRule="auto"/>
        <w:jc w:val="both"/>
      </w:pPr>
      <w:r w:rsidRPr="00D37F9D">
        <w:rPr>
          <w:b/>
        </w:rPr>
        <w:t>2.</w:t>
      </w:r>
      <w:r w:rsidRPr="00D37F9D">
        <w:rPr>
          <w:b/>
          <w:lang w:val="id-ID"/>
        </w:rPr>
        <w:t>1</w:t>
      </w:r>
      <w:r w:rsidRPr="00D37F9D">
        <w:rPr>
          <w:b/>
          <w:lang w:val="id-ID"/>
        </w:rPr>
        <w:tab/>
      </w:r>
      <w:r w:rsidRPr="00D37F9D">
        <w:rPr>
          <w:b/>
          <w:lang w:val="id-ID"/>
        </w:rPr>
        <w:tab/>
      </w:r>
      <w:r w:rsidRPr="00D37F9D">
        <w:rPr>
          <w:b/>
        </w:rPr>
        <w:t>Pengertian dan Tujuan Sistem Akuntansi</w:t>
      </w:r>
    </w:p>
    <w:p w:rsidR="00BD068C" w:rsidRPr="00D37F9D" w:rsidRDefault="00BD068C" w:rsidP="00BD068C">
      <w:pPr>
        <w:tabs>
          <w:tab w:val="left" w:pos="709"/>
        </w:tabs>
        <w:spacing w:line="360" w:lineRule="auto"/>
        <w:jc w:val="both"/>
        <w:rPr>
          <w:b/>
        </w:rPr>
      </w:pPr>
      <w:r w:rsidRPr="00D37F9D">
        <w:rPr>
          <w:b/>
        </w:rPr>
        <w:t>2.1.1</w:t>
      </w:r>
      <w:r w:rsidRPr="00D37F9D">
        <w:rPr>
          <w:b/>
          <w:lang w:val="id-ID"/>
        </w:rPr>
        <w:tab/>
      </w:r>
      <w:r w:rsidRPr="00D37F9D">
        <w:rPr>
          <w:b/>
        </w:rPr>
        <w:t>Pengertian Sistem Akuntansi</w:t>
      </w:r>
    </w:p>
    <w:p w:rsidR="00BD068C" w:rsidRPr="00D37F9D" w:rsidRDefault="00BD068C" w:rsidP="00BD068C">
      <w:pPr>
        <w:tabs>
          <w:tab w:val="left" w:pos="709"/>
        </w:tabs>
        <w:spacing w:line="360" w:lineRule="auto"/>
        <w:jc w:val="both"/>
        <w:rPr>
          <w:lang w:val="id-ID"/>
        </w:rPr>
      </w:pPr>
      <w:r w:rsidRPr="00D37F9D">
        <w:tab/>
      </w:r>
      <w:proofErr w:type="gramStart"/>
      <w:r w:rsidRPr="00D37F9D">
        <w:t>Untuk lebih menget</w:t>
      </w:r>
      <w:r w:rsidRPr="00D37F9D">
        <w:rPr>
          <w:lang w:val="id-ID"/>
        </w:rPr>
        <w:t>a</w:t>
      </w:r>
      <w:r w:rsidRPr="00D37F9D">
        <w:t>hui arti pentingnya sistem akuntansi maka kita harus memahami pengertian dan tujuan serta fungsi sistem akuntansi tersebut melalui pendapat beberapa ahli.Ada beberapa pendapat para ahli mengenai pengertian sistem, namun pada prinsipnya pendapat tersebut saling mendukung atau saling berhubungan satu dengan yang lainnya.</w:t>
      </w:r>
      <w:proofErr w:type="gramEnd"/>
    </w:p>
    <w:p w:rsidR="00BD068C" w:rsidRPr="00D37F9D" w:rsidRDefault="00BD068C" w:rsidP="00BD068C">
      <w:pPr>
        <w:tabs>
          <w:tab w:val="left" w:pos="709"/>
        </w:tabs>
        <w:spacing w:line="360" w:lineRule="auto"/>
        <w:jc w:val="both"/>
        <w:rPr>
          <w:lang w:val="id-ID"/>
        </w:rPr>
      </w:pPr>
      <w:r>
        <w:rPr>
          <w:lang w:val="id-ID"/>
        </w:rPr>
        <w:tab/>
        <w:t xml:space="preserve">Menurut </w:t>
      </w:r>
      <w:r w:rsidRPr="00D37F9D">
        <w:rPr>
          <w:lang w:val="id-ID"/>
        </w:rPr>
        <w:t>Susanto (2013:22) menyatakan “sistem adalah kumpulan dari sub/bagian/komponen apapun baik phisik yang saling berhubungan satu sama lain dan bekerja sama secara harmonis untuk mencapai satu tujuan tertentu”</w:t>
      </w:r>
    </w:p>
    <w:p w:rsidR="00BD068C" w:rsidRPr="00D37F9D" w:rsidRDefault="00BD068C" w:rsidP="00BD068C">
      <w:pPr>
        <w:spacing w:line="360" w:lineRule="auto"/>
        <w:ind w:firstLine="720"/>
        <w:jc w:val="both"/>
        <w:rPr>
          <w:lang w:val="id-ID"/>
        </w:rPr>
      </w:pPr>
      <w:r w:rsidRPr="00D37F9D">
        <w:t xml:space="preserve">Mulyadi (2016:2) menyatakan </w:t>
      </w:r>
      <w:proofErr w:type="gramStart"/>
      <w:r w:rsidRPr="00D37F9D">
        <w:t>“ sistem</w:t>
      </w:r>
      <w:proofErr w:type="gramEnd"/>
      <w:r w:rsidRPr="00D37F9D">
        <w:t xml:space="preserve"> pada dasarnya adalah sekelompok unsur yang erat berhubungan satu dengan yang lainnya yang berfungsi bersama–sama untuk mencapai suatu tujuan tertentu”.</w:t>
      </w:r>
    </w:p>
    <w:p w:rsidR="00BD068C" w:rsidRPr="00D37F9D" w:rsidRDefault="00BD068C" w:rsidP="00BD068C">
      <w:pPr>
        <w:spacing w:line="360" w:lineRule="auto"/>
        <w:ind w:firstLine="720"/>
        <w:jc w:val="both"/>
        <w:rPr>
          <w:lang w:val="id-ID"/>
        </w:rPr>
      </w:pPr>
      <w:r w:rsidRPr="00D37F9D">
        <w:t xml:space="preserve">Kemudian dijelaskan juga dari pendapat Mulyadi (2016:4) bahwa </w:t>
      </w:r>
      <w:proofErr w:type="gramStart"/>
      <w:r w:rsidRPr="00D37F9D">
        <w:t>“ prosedur</w:t>
      </w:r>
      <w:proofErr w:type="gramEnd"/>
      <w:r w:rsidRPr="00D37F9D">
        <w:t xml:space="preserve"> adalah suatu urutan kegiatan klerikal, biasanya melibatkan beberapa orang dalam satu departemen atau lebih, yang dibuat untuk menjamin penanganan secara seragam transaksi perusahaan yang terjadi berulang–ulang”.</w:t>
      </w:r>
    </w:p>
    <w:p w:rsidR="00BD068C" w:rsidRPr="00D37F9D" w:rsidRDefault="00BD068C" w:rsidP="00BD068C">
      <w:pPr>
        <w:spacing w:line="360" w:lineRule="auto"/>
        <w:ind w:firstLine="567"/>
        <w:jc w:val="both"/>
      </w:pPr>
      <w:r w:rsidRPr="00D37F9D">
        <w:tab/>
      </w:r>
      <w:proofErr w:type="gramStart"/>
      <w:r w:rsidRPr="00D37F9D">
        <w:t>Dalam suatu perusahaan, sistem akuntansi memegang peranan penting dalam mengatur arus pengolahan data akuntansi untuk menghasilkan informasi akuntansi yang tepat dan akurat.</w:t>
      </w:r>
      <w:proofErr w:type="gramEnd"/>
      <w:r w:rsidRPr="00D37F9D">
        <w:t xml:space="preserve"> Suatu sistem akuntansi disusun untuk memenuhi kebutuhan informasi yang berguna bagi pihak eksternal dan internal</w:t>
      </w:r>
      <w:r w:rsidRPr="00D37F9D">
        <w:rPr>
          <w:noProof/>
        </w:rPr>
        <w:t xml:space="preserve"> agar dapat diproses dengan cara manual (tanpa mesin-mesin pembantu) atau diproses dengan menggunakan mesin-mesin mulai dari mesin pembukuan sampai dengan komputer</w:t>
      </w:r>
      <w:proofErr w:type="gramStart"/>
      <w:r w:rsidRPr="00D37F9D">
        <w:rPr>
          <w:noProof/>
        </w:rPr>
        <w:t xml:space="preserve">,  </w:t>
      </w:r>
      <w:r>
        <w:t>Menurut</w:t>
      </w:r>
      <w:proofErr w:type="gramEnd"/>
      <w:r>
        <w:t xml:space="preserve"> pendapat Susanto (201</w:t>
      </w:r>
      <w:r>
        <w:rPr>
          <w:lang w:val="id-ID"/>
        </w:rPr>
        <w:t>3</w:t>
      </w:r>
      <w:r w:rsidRPr="00D37F9D">
        <w:t>:124) mengemukakan:</w:t>
      </w:r>
    </w:p>
    <w:p w:rsidR="00BD068C" w:rsidRPr="00D37F9D" w:rsidRDefault="00BD068C" w:rsidP="00BD068C">
      <w:pPr>
        <w:ind w:left="426" w:firstLine="294"/>
        <w:jc w:val="both"/>
      </w:pPr>
      <w:r w:rsidRPr="00D37F9D">
        <w:t xml:space="preserve">“Sistem akuntansi dapat didefinisiskan sebagai kumpulan dari sub sistem-sub sistem yang saling berhubungan satu </w:t>
      </w:r>
      <w:proofErr w:type="gramStart"/>
      <w:r w:rsidRPr="00D37F9D">
        <w:t>sama</w:t>
      </w:r>
      <w:proofErr w:type="gramEnd"/>
      <w:r w:rsidRPr="00D37F9D">
        <w:t xml:space="preserve"> lain dan bekerja sama secara harmonis untuk mengola data keuangan menjadi informasi keuangan yang diperlukan oleh pengambil keputusan dalam proses pengambilan keputusan di bidang keuangan.”</w:t>
      </w:r>
    </w:p>
    <w:p w:rsidR="00BD068C" w:rsidRPr="00D37F9D" w:rsidRDefault="00BD068C" w:rsidP="00BD068C">
      <w:pPr>
        <w:ind w:left="426" w:firstLine="141"/>
        <w:jc w:val="both"/>
      </w:pPr>
    </w:p>
    <w:p w:rsidR="00BD068C" w:rsidRPr="00D37F9D" w:rsidRDefault="00BD068C" w:rsidP="00BD068C">
      <w:pPr>
        <w:spacing w:line="360" w:lineRule="auto"/>
        <w:jc w:val="both"/>
      </w:pPr>
      <w:r>
        <w:lastRenderedPageBreak/>
        <w:t>Menurut Baridwan (201</w:t>
      </w:r>
      <w:r>
        <w:rPr>
          <w:lang w:val="id-ID"/>
        </w:rPr>
        <w:t>6</w:t>
      </w:r>
      <w:r w:rsidRPr="00D37F9D">
        <w:t xml:space="preserve">:4) </w:t>
      </w:r>
      <w:r w:rsidRPr="00D37F9D">
        <w:rPr>
          <w:bCs/>
          <w:lang w:eastAsia="id-ID"/>
        </w:rPr>
        <w:t>dalam bukunya yang berjudul Sistem Informasi Akuntansi</w:t>
      </w:r>
      <w:r w:rsidRPr="00D37F9D">
        <w:t xml:space="preserve">, sistem akuntansi yaitu: </w:t>
      </w:r>
    </w:p>
    <w:p w:rsidR="00BD068C" w:rsidRPr="00D37F9D" w:rsidRDefault="00BD068C" w:rsidP="00BD068C">
      <w:pPr>
        <w:ind w:left="426" w:firstLine="294"/>
        <w:jc w:val="both"/>
      </w:pPr>
      <w:proofErr w:type="gramStart"/>
      <w:r w:rsidRPr="00D37F9D">
        <w:t>“Sistem akuntansi adalah formulir-formulir, catatan-catatan, prosedur-prosedur, dan alat-alat yang digunakan untuk mengelolah data mengenai usulan sutu kesatuan ekonomis dengan tujuan untuk menghasilkan umpan baik dalam benntuk laporan-laporan yang dilakukan oleh manajemen untuk mengawasi usahanya dan bagi pihak-pihak lain yang berkepentingan seperti pemegang saham kreditur dan lembaga-lembaga pemerintahan untuk memuali hasil operasi.”</w:t>
      </w:r>
      <w:proofErr w:type="gramEnd"/>
      <w:r w:rsidRPr="00D37F9D">
        <w:t xml:space="preserve"> </w:t>
      </w:r>
    </w:p>
    <w:p w:rsidR="00BD068C" w:rsidRPr="00D37F9D" w:rsidRDefault="00BD068C" w:rsidP="00BD068C">
      <w:pPr>
        <w:ind w:left="426" w:firstLine="294"/>
        <w:jc w:val="both"/>
      </w:pPr>
      <w:r w:rsidRPr="00D37F9D">
        <w:rPr>
          <w:lang w:val="id-ID"/>
        </w:rPr>
        <w:tab/>
      </w:r>
    </w:p>
    <w:p w:rsidR="00BD068C" w:rsidRPr="00D37F9D" w:rsidRDefault="00BD068C" w:rsidP="00BD068C">
      <w:pPr>
        <w:spacing w:line="360" w:lineRule="auto"/>
        <w:jc w:val="both"/>
      </w:pPr>
      <w:r w:rsidRPr="00D37F9D">
        <w:tab/>
      </w:r>
      <w:proofErr w:type="gramStart"/>
      <w:r w:rsidRPr="00D37F9D">
        <w:t xml:space="preserve">Dari definisi </w:t>
      </w:r>
      <w:r w:rsidRPr="00D37F9D">
        <w:rPr>
          <w:lang w:val="id-ID"/>
        </w:rPr>
        <w:t xml:space="preserve">tersebut </w:t>
      </w:r>
      <w:r w:rsidRPr="00D37F9D">
        <w:t>dapat disimpulkan bahwa sistem akuntansi merupakan suatu prosedur yang digunakan dalam menyampaikan data kegiatan perusahaan terutama yang berhubungan dengan informasi keuangn kepada pihak yang berkepentingan.Unsur sistem akuntansi adalah formulir, catatan dan peralatan yang digunakan untuk mengolah data dalam menghasilkan informasi keuangan yang diperlukan oleh manajemen.</w:t>
      </w:r>
      <w:proofErr w:type="gramEnd"/>
    </w:p>
    <w:p w:rsidR="00BD068C" w:rsidRPr="00D37F9D" w:rsidRDefault="00BD068C" w:rsidP="00BD068C">
      <w:pPr>
        <w:spacing w:line="360" w:lineRule="auto"/>
        <w:jc w:val="both"/>
        <w:rPr>
          <w:b/>
          <w:lang w:val="id-ID"/>
        </w:rPr>
      </w:pPr>
      <w:r w:rsidRPr="00D37F9D">
        <w:rPr>
          <w:b/>
          <w:lang w:val="id-ID"/>
        </w:rPr>
        <w:t>2</w:t>
      </w:r>
      <w:r w:rsidRPr="00D37F9D">
        <w:rPr>
          <w:b/>
        </w:rPr>
        <w:t xml:space="preserve">.1.2 </w:t>
      </w:r>
      <w:r w:rsidRPr="00D37F9D">
        <w:rPr>
          <w:b/>
          <w:lang w:val="id-ID"/>
        </w:rPr>
        <w:tab/>
      </w:r>
      <w:r w:rsidRPr="00D37F9D">
        <w:rPr>
          <w:b/>
        </w:rPr>
        <w:t xml:space="preserve">Tujuan Sistem Akuntansi </w:t>
      </w:r>
    </w:p>
    <w:p w:rsidR="00BD068C" w:rsidRPr="00D37F9D" w:rsidRDefault="00BD068C" w:rsidP="00BD068C">
      <w:pPr>
        <w:jc w:val="both"/>
        <w:rPr>
          <w:lang w:val="id-ID"/>
        </w:rPr>
      </w:pPr>
      <w:r w:rsidRPr="00D37F9D">
        <w:rPr>
          <w:b/>
          <w:lang w:val="id-ID"/>
        </w:rPr>
        <w:tab/>
      </w:r>
      <w:r>
        <w:rPr>
          <w:lang w:val="id-ID"/>
        </w:rPr>
        <w:t>Tujuan sistem menurut</w:t>
      </w:r>
      <w:r w:rsidRPr="00D37F9D">
        <w:rPr>
          <w:lang w:val="id-ID"/>
        </w:rPr>
        <w:t xml:space="preserve"> Susanto (2013:23) “Tujuan Siatem merupakan target atau sasaran akhir yang ingin dicapai oleh suatu sistem. Supaya target tersebut bisa tercapai, maka target atau sasaran tersebut harus diketahui terlebih dahulu ciri-ciri atau kriterianya. Upaya mencapai suatu sasaran tanpa mengetahui ciri-ciri dari sasaran tersebut kemungkinan besar sasaran tersebut tidak akan pernah tercapai. Ciri-ciri atau kriteria dapat juga digunakan sebagai tolak ukur dalam menilai suatu keberhasilan suatu sistem dan menjadi dasar dilakukannya suatu pengendalian”</w:t>
      </w:r>
    </w:p>
    <w:p w:rsidR="00BD068C" w:rsidRPr="00D37F9D" w:rsidRDefault="00BD068C" w:rsidP="00BD068C">
      <w:pPr>
        <w:spacing w:line="360" w:lineRule="auto"/>
        <w:jc w:val="both"/>
      </w:pPr>
      <w:r w:rsidRPr="00D37F9D">
        <w:rPr>
          <w:b/>
        </w:rPr>
        <w:tab/>
      </w:r>
      <w:r w:rsidRPr="00D37F9D">
        <w:t xml:space="preserve">Menurut Mulyadi (2016:15) tujuan umum pengembangan sistem akuntansi </w:t>
      </w:r>
      <w:proofErr w:type="gramStart"/>
      <w:r w:rsidRPr="00D37F9D">
        <w:t>adalah :</w:t>
      </w:r>
      <w:proofErr w:type="gramEnd"/>
    </w:p>
    <w:p w:rsidR="00BD068C" w:rsidRPr="00D37F9D" w:rsidRDefault="00BD068C" w:rsidP="00BD068C">
      <w:pPr>
        <w:numPr>
          <w:ilvl w:val="0"/>
          <w:numId w:val="11"/>
        </w:numPr>
        <w:tabs>
          <w:tab w:val="left" w:pos="700"/>
        </w:tabs>
        <w:ind w:left="993" w:hanging="284"/>
        <w:jc w:val="both"/>
      </w:pPr>
      <w:r w:rsidRPr="00D37F9D">
        <w:t>Untuk menyediakan informasi bagi pengelola kegiatan usaha baru.</w:t>
      </w:r>
    </w:p>
    <w:p w:rsidR="00BD068C" w:rsidRPr="00D37F9D" w:rsidRDefault="00BD068C" w:rsidP="00BD068C">
      <w:pPr>
        <w:numPr>
          <w:ilvl w:val="0"/>
          <w:numId w:val="11"/>
        </w:numPr>
        <w:ind w:left="993" w:hanging="284"/>
        <w:jc w:val="both"/>
      </w:pPr>
      <w:r w:rsidRPr="00D37F9D">
        <w:t xml:space="preserve">Untuk memperbaiki informasi yang dihasilkan oleh sistem yang sudah ada, baik mengenai mutu, ketetapan penyajian, maupun </w:t>
      </w:r>
      <w:proofErr w:type="gramStart"/>
      <w:r w:rsidRPr="00D37F9D">
        <w:t>struktur  informasinya</w:t>
      </w:r>
      <w:proofErr w:type="gramEnd"/>
      <w:r w:rsidRPr="00D37F9D">
        <w:t>.</w:t>
      </w:r>
    </w:p>
    <w:p w:rsidR="00BD068C" w:rsidRPr="00D37F9D" w:rsidRDefault="00BD068C" w:rsidP="00BD068C">
      <w:pPr>
        <w:numPr>
          <w:ilvl w:val="0"/>
          <w:numId w:val="11"/>
        </w:numPr>
        <w:ind w:left="993" w:hanging="284"/>
        <w:jc w:val="both"/>
      </w:pPr>
      <w:r w:rsidRPr="00D37F9D">
        <w:t>Untuk memperbaiki pengendalian akuntansi dan pengecekkan intern, yaitu untuk memperbaiki tingkat keandalan (</w:t>
      </w:r>
      <w:r w:rsidRPr="00D37F9D">
        <w:rPr>
          <w:i/>
        </w:rPr>
        <w:t>reliability</w:t>
      </w:r>
      <w:r w:rsidRPr="00D37F9D">
        <w:t>) informasi akuntansi untuk menyediakan catatan lengkap mengenai pertanggungjawaban dan perlindungan kekayaan perusahaan.</w:t>
      </w:r>
    </w:p>
    <w:p w:rsidR="00BD068C" w:rsidRPr="00D37F9D" w:rsidRDefault="00BD068C" w:rsidP="00BD068C">
      <w:pPr>
        <w:numPr>
          <w:ilvl w:val="0"/>
          <w:numId w:val="11"/>
        </w:numPr>
        <w:ind w:left="993" w:hanging="284"/>
        <w:jc w:val="both"/>
      </w:pPr>
      <w:r w:rsidRPr="00D37F9D">
        <w:t>Untuk mengurangi biaya klerikal dalam penyelenggaraan catatan akuntansi.</w:t>
      </w:r>
    </w:p>
    <w:p w:rsidR="00BD068C" w:rsidRPr="00D37F9D" w:rsidRDefault="00BD068C" w:rsidP="00BD068C">
      <w:pPr>
        <w:ind w:left="993"/>
        <w:jc w:val="both"/>
      </w:pPr>
    </w:p>
    <w:p w:rsidR="00BD068C" w:rsidRPr="00D37F9D" w:rsidRDefault="00BD068C" w:rsidP="00BD068C">
      <w:pPr>
        <w:pStyle w:val="NormalWeb"/>
        <w:shd w:val="clear" w:color="auto" w:fill="FFFFFF"/>
        <w:spacing w:before="0" w:beforeAutospacing="0" w:after="225" w:afterAutospacing="0"/>
        <w:ind w:firstLine="567"/>
        <w:jc w:val="both"/>
      </w:pPr>
      <w:r w:rsidRPr="00D37F9D">
        <w:t>Tujuan </w:t>
      </w:r>
      <w:r w:rsidRPr="00D37F9D">
        <w:rPr>
          <w:rStyle w:val="Strong"/>
          <w:b w:val="0"/>
        </w:rPr>
        <w:t>sistem akuntansi</w:t>
      </w:r>
      <w:proofErr w:type="gramStart"/>
      <w:r w:rsidRPr="00D37F9D">
        <w:t>  adalah</w:t>
      </w:r>
      <w:proofErr w:type="gramEnd"/>
      <w:r w:rsidRPr="00D37F9D">
        <w:t xml:space="preserve"> pandangan ahli yang bernama James A Hall (2015: 18) yang menyatakan:</w:t>
      </w:r>
    </w:p>
    <w:p w:rsidR="00BD068C" w:rsidRPr="00D37F9D" w:rsidRDefault="00BD068C" w:rsidP="00BD068C">
      <w:pPr>
        <w:pStyle w:val="NoSpacing"/>
        <w:numPr>
          <w:ilvl w:val="0"/>
          <w:numId w:val="23"/>
        </w:numPr>
        <w:jc w:val="both"/>
        <w:rPr>
          <w:sz w:val="24"/>
          <w:szCs w:val="24"/>
        </w:rPr>
      </w:pPr>
      <w:r w:rsidRPr="00D37F9D">
        <w:rPr>
          <w:sz w:val="24"/>
          <w:szCs w:val="24"/>
        </w:rPr>
        <w:t>Mendukung fungsi kepengurusan </w:t>
      </w:r>
      <w:r w:rsidRPr="00D37F9D">
        <w:rPr>
          <w:rStyle w:val="Emphasis"/>
          <w:sz w:val="24"/>
          <w:szCs w:val="24"/>
        </w:rPr>
        <w:t>(stewardship)</w:t>
      </w:r>
      <w:r w:rsidRPr="00D37F9D">
        <w:rPr>
          <w:sz w:val="24"/>
          <w:szCs w:val="24"/>
        </w:rPr>
        <w:t xml:space="preserve"> manajemen suatu badan/organisasi perusahaan karena, semua hal yang terkait dengan </w:t>
      </w:r>
      <w:r w:rsidRPr="00D37F9D">
        <w:rPr>
          <w:sz w:val="24"/>
          <w:szCs w:val="24"/>
        </w:rPr>
        <w:lastRenderedPageBreak/>
        <w:t>informasi pengaturan dan penggunaan sumber daya organisasi guna mencapai tujuan organisasi merupakan tanggungjawab manajemen perusahaan.</w:t>
      </w:r>
    </w:p>
    <w:p w:rsidR="00BD068C" w:rsidRPr="00D37F9D" w:rsidRDefault="00BD068C" w:rsidP="00BD068C">
      <w:pPr>
        <w:pStyle w:val="NoSpacing"/>
        <w:numPr>
          <w:ilvl w:val="0"/>
          <w:numId w:val="23"/>
        </w:numPr>
        <w:jc w:val="both"/>
        <w:rPr>
          <w:sz w:val="24"/>
          <w:szCs w:val="24"/>
        </w:rPr>
      </w:pPr>
      <w:r w:rsidRPr="00D37F9D">
        <w:rPr>
          <w:sz w:val="24"/>
          <w:szCs w:val="24"/>
        </w:rPr>
        <w:t>Mendukung pengambilan keputusan oleh manajemen, karena sistem informasi akuntansi memberikan informasi yang diperlukan oleh pihak manajemen untuk pengambilan kebijakan perusahaan.</w:t>
      </w:r>
    </w:p>
    <w:p w:rsidR="00BD068C" w:rsidRPr="00D37F9D" w:rsidRDefault="00BD068C" w:rsidP="00BD068C">
      <w:pPr>
        <w:pStyle w:val="NoSpacing"/>
        <w:numPr>
          <w:ilvl w:val="0"/>
          <w:numId w:val="23"/>
        </w:numPr>
        <w:jc w:val="both"/>
        <w:rPr>
          <w:sz w:val="24"/>
          <w:szCs w:val="24"/>
        </w:rPr>
      </w:pPr>
      <w:r w:rsidRPr="00D37F9D">
        <w:rPr>
          <w:sz w:val="24"/>
          <w:szCs w:val="24"/>
        </w:rPr>
        <w:t>Sistem informasi akuntansi dapat membantu personil operasional untuk bekerja lebih efektif dan efisien karena sistem ini mendukung seluruh kegiatan operasi perusahaan.</w:t>
      </w:r>
    </w:p>
    <w:p w:rsidR="00BD068C" w:rsidRPr="00D37F9D" w:rsidRDefault="00BD068C" w:rsidP="00BD068C">
      <w:pPr>
        <w:pStyle w:val="NoSpacing"/>
        <w:ind w:left="720"/>
        <w:jc w:val="both"/>
        <w:rPr>
          <w:sz w:val="24"/>
          <w:szCs w:val="24"/>
        </w:rPr>
      </w:pPr>
    </w:p>
    <w:p w:rsidR="00BD068C" w:rsidRPr="00D37F9D" w:rsidRDefault="00BD068C" w:rsidP="00BD068C">
      <w:pPr>
        <w:spacing w:line="360" w:lineRule="auto"/>
        <w:ind w:firstLine="360"/>
        <w:jc w:val="both"/>
      </w:pPr>
      <w:r w:rsidRPr="00D37F9D">
        <w:t>Berdasarkan tujuan sistem akuntansi di atas, maka dapat disimpulkan bahwa tujuan sistem akuntansi adalah untuk memberikan informasi bagi pihak intern atau ekstern tentang kegiatan perusahaan dan memperbaiki informasi yang dihasilkan oleh sistem yang sudah ada apakah sesuai atau belum dengan sistem pengendalian intern yang baik serta untuk mengurangi kesalahan dalam melakukan pencatatan akuntansi.</w:t>
      </w:r>
    </w:p>
    <w:p w:rsidR="00BD068C" w:rsidRPr="00D37F9D" w:rsidRDefault="00BD068C" w:rsidP="00BD068C">
      <w:pPr>
        <w:spacing w:line="360" w:lineRule="auto"/>
        <w:jc w:val="both"/>
        <w:rPr>
          <w:b/>
          <w:lang w:val="id-ID"/>
        </w:rPr>
      </w:pPr>
      <w:r w:rsidRPr="00D37F9D">
        <w:rPr>
          <w:b/>
          <w:lang w:val="id-ID"/>
        </w:rPr>
        <w:t>2</w:t>
      </w:r>
      <w:r w:rsidRPr="00D37F9D">
        <w:rPr>
          <w:b/>
        </w:rPr>
        <w:t xml:space="preserve">.2. </w:t>
      </w:r>
      <w:r w:rsidRPr="00D37F9D">
        <w:rPr>
          <w:lang w:val="id-ID"/>
        </w:rPr>
        <w:tab/>
      </w:r>
      <w:r w:rsidRPr="00D37F9D">
        <w:rPr>
          <w:b/>
        </w:rPr>
        <w:t>Unsur-Unsur Sistem Akuntansi</w:t>
      </w:r>
    </w:p>
    <w:p w:rsidR="00BD068C" w:rsidRPr="00D37F9D" w:rsidRDefault="00BD068C" w:rsidP="00BD068C">
      <w:pPr>
        <w:ind w:firstLine="720"/>
        <w:jc w:val="both"/>
      </w:pPr>
      <w:r w:rsidRPr="00D37F9D">
        <w:t xml:space="preserve">Unsur-Unsur Sistem Akuntansi </w:t>
      </w:r>
      <w:r>
        <w:t>Pokok Menurut Mulyadi (201</w:t>
      </w:r>
      <w:r>
        <w:rPr>
          <w:lang w:val="id-ID"/>
        </w:rPr>
        <w:t>6</w:t>
      </w:r>
      <w:r>
        <w:t>:</w:t>
      </w:r>
      <w:r>
        <w:rPr>
          <w:lang w:val="id-ID"/>
        </w:rPr>
        <w:t>12</w:t>
      </w:r>
      <w:r w:rsidRPr="00D37F9D">
        <w:t xml:space="preserve">) terdapat </w:t>
      </w:r>
      <w:proofErr w:type="gramStart"/>
      <w:r w:rsidRPr="00D37F9D">
        <w:t>lima</w:t>
      </w:r>
      <w:proofErr w:type="gramEnd"/>
      <w:r w:rsidRPr="00D37F9D">
        <w:t xml:space="preserve"> unsur pokok dalam sistem akuntansi, yaitu:</w:t>
      </w:r>
    </w:p>
    <w:p w:rsidR="00BD068C" w:rsidRPr="00D37F9D" w:rsidRDefault="00BD068C" w:rsidP="00BD068C">
      <w:pPr>
        <w:pStyle w:val="ListParagraph"/>
        <w:numPr>
          <w:ilvl w:val="0"/>
          <w:numId w:val="24"/>
        </w:numPr>
        <w:spacing w:after="160" w:line="240" w:lineRule="auto"/>
        <w:jc w:val="both"/>
        <w:rPr>
          <w:rFonts w:ascii="Times New Roman" w:hAnsi="Times New Roman"/>
          <w:sz w:val="24"/>
          <w:szCs w:val="24"/>
        </w:rPr>
      </w:pPr>
      <w:r w:rsidRPr="00D37F9D">
        <w:rPr>
          <w:rFonts w:ascii="Times New Roman" w:hAnsi="Times New Roman"/>
          <w:sz w:val="24"/>
          <w:szCs w:val="24"/>
        </w:rPr>
        <w:t>Formulir</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 xml:space="preserve"> Formulir merupakan dokumen yang digunakan untuk merekam terjadinya transaksi. Formulir sering disebut dengan istilah dokumen karena dengan formulir ini peristiwa yang terjadi dalam organisasi direkam (didokumentasikan) di atas secarik kertas. Contoh formulir adalah faktur penjualan, bukti kas keluar, cek, dan lain-lain</w:t>
      </w:r>
    </w:p>
    <w:p w:rsidR="00BD068C" w:rsidRPr="00D37F9D" w:rsidRDefault="00BD068C" w:rsidP="00BD068C">
      <w:pPr>
        <w:pStyle w:val="ListParagraph"/>
        <w:numPr>
          <w:ilvl w:val="0"/>
          <w:numId w:val="24"/>
        </w:numPr>
        <w:spacing w:after="160" w:line="240" w:lineRule="auto"/>
        <w:jc w:val="both"/>
        <w:rPr>
          <w:rFonts w:ascii="Times New Roman" w:hAnsi="Times New Roman"/>
          <w:sz w:val="24"/>
          <w:szCs w:val="24"/>
        </w:rPr>
      </w:pPr>
      <w:r w:rsidRPr="00D37F9D">
        <w:rPr>
          <w:rFonts w:ascii="Times New Roman" w:hAnsi="Times New Roman"/>
          <w:sz w:val="24"/>
          <w:szCs w:val="24"/>
        </w:rPr>
        <w:t>Jurnal</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Jurnal merupakan catatan akuntansi pertama yang digunakan untuk mencatat, mengklasifikasikan, dan meringkas data keuangan dan data lainnya. Contoh jurnal adalah jurnal pembelian, jurnal penjualan, jurnal penerimaan kas, dan lain-lain.</w:t>
      </w:r>
    </w:p>
    <w:p w:rsidR="00BD068C" w:rsidRPr="00D37F9D" w:rsidRDefault="00BD068C" w:rsidP="00BD068C">
      <w:pPr>
        <w:pStyle w:val="ListParagraph"/>
        <w:numPr>
          <w:ilvl w:val="0"/>
          <w:numId w:val="24"/>
        </w:numPr>
        <w:spacing w:after="160" w:line="240" w:lineRule="auto"/>
        <w:jc w:val="both"/>
        <w:rPr>
          <w:rFonts w:ascii="Times New Roman" w:hAnsi="Times New Roman"/>
          <w:sz w:val="24"/>
          <w:szCs w:val="24"/>
        </w:rPr>
      </w:pPr>
      <w:r w:rsidRPr="00D37F9D">
        <w:rPr>
          <w:rFonts w:ascii="Times New Roman" w:hAnsi="Times New Roman"/>
          <w:sz w:val="24"/>
          <w:szCs w:val="24"/>
        </w:rPr>
        <w:t>Buku Besar</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Buku besar (general ledger) terdiri dari rekening-rekening yang digunakan untuk meringkas data keuangan yang telah dicatat sebelumnya dalam jurnal. Rekening-rekening tersebut disediakan sesuai dengan unsurunsur informasi yang akan disajikan dalam laporan keuangan.</w:t>
      </w:r>
    </w:p>
    <w:p w:rsidR="00BD068C" w:rsidRPr="00D37F9D" w:rsidRDefault="00BD068C" w:rsidP="00BD068C">
      <w:pPr>
        <w:pStyle w:val="ListParagraph"/>
        <w:numPr>
          <w:ilvl w:val="0"/>
          <w:numId w:val="24"/>
        </w:numPr>
        <w:spacing w:after="160" w:line="240" w:lineRule="auto"/>
        <w:jc w:val="both"/>
        <w:rPr>
          <w:rFonts w:ascii="Times New Roman" w:hAnsi="Times New Roman"/>
          <w:sz w:val="24"/>
          <w:szCs w:val="24"/>
        </w:rPr>
      </w:pPr>
      <w:r w:rsidRPr="00D37F9D">
        <w:rPr>
          <w:rFonts w:ascii="Times New Roman" w:hAnsi="Times New Roman"/>
          <w:sz w:val="24"/>
          <w:szCs w:val="24"/>
        </w:rPr>
        <w:t xml:space="preserve">Buku Pembantu </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Buku pembantu terdiri dari rekening-rekening pembantu yang merinci data keuangan yang tercantum dalam rekening tertentu dalam buku besar. Sebagai contoh buku pembantu piutang yang merinci semua data tentang debitur.</w:t>
      </w:r>
    </w:p>
    <w:p w:rsidR="00BD068C" w:rsidRPr="00D37F9D" w:rsidRDefault="00BD068C" w:rsidP="00BD068C">
      <w:pPr>
        <w:pStyle w:val="ListParagraph"/>
        <w:numPr>
          <w:ilvl w:val="0"/>
          <w:numId w:val="24"/>
        </w:numPr>
        <w:spacing w:after="160" w:line="240" w:lineRule="auto"/>
        <w:jc w:val="both"/>
        <w:rPr>
          <w:rFonts w:ascii="Times New Roman" w:hAnsi="Times New Roman"/>
          <w:sz w:val="24"/>
          <w:szCs w:val="24"/>
        </w:rPr>
      </w:pPr>
      <w:r w:rsidRPr="00D37F9D">
        <w:rPr>
          <w:rFonts w:ascii="Times New Roman" w:hAnsi="Times New Roman"/>
          <w:sz w:val="24"/>
          <w:szCs w:val="24"/>
        </w:rPr>
        <w:t>Laporan</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Hasil akhir dari proses akuntansi adalah laporan keuangan yang dapat berupa laporan laba/rugi, laporan perubahan modal, laporan harga pokok produksi, dan lain-lain.</w:t>
      </w:r>
    </w:p>
    <w:p w:rsidR="00BD068C" w:rsidRPr="00D37F9D" w:rsidRDefault="00BD068C" w:rsidP="00BD068C">
      <w:pPr>
        <w:tabs>
          <w:tab w:val="left" w:pos="-2760"/>
          <w:tab w:val="left" w:pos="567"/>
        </w:tabs>
        <w:spacing w:line="360" w:lineRule="auto"/>
        <w:jc w:val="both"/>
        <w:rPr>
          <w:b/>
          <w:color w:val="000000"/>
        </w:rPr>
      </w:pPr>
    </w:p>
    <w:p w:rsidR="00BD068C" w:rsidRPr="00D37F9D" w:rsidRDefault="00BD068C" w:rsidP="00BD068C">
      <w:pPr>
        <w:spacing w:line="360" w:lineRule="auto"/>
        <w:jc w:val="both"/>
        <w:rPr>
          <w:b/>
          <w:lang w:val="id-ID"/>
        </w:rPr>
      </w:pPr>
      <w:r w:rsidRPr="00D37F9D">
        <w:rPr>
          <w:b/>
          <w:lang w:val="id-ID"/>
        </w:rPr>
        <w:t>2</w:t>
      </w:r>
      <w:r w:rsidRPr="00D37F9D">
        <w:rPr>
          <w:b/>
        </w:rPr>
        <w:t xml:space="preserve">.3. </w:t>
      </w:r>
      <w:r w:rsidRPr="00D37F9D">
        <w:rPr>
          <w:lang w:val="id-ID"/>
        </w:rPr>
        <w:tab/>
      </w:r>
      <w:r w:rsidRPr="00D37F9D">
        <w:rPr>
          <w:b/>
        </w:rPr>
        <w:t>Sistem Akuntansi Penggajian dan Pengupahan</w:t>
      </w:r>
    </w:p>
    <w:p w:rsidR="00BD068C" w:rsidRPr="00D37F9D" w:rsidRDefault="00BD068C" w:rsidP="00BD068C">
      <w:pPr>
        <w:spacing w:line="360" w:lineRule="auto"/>
        <w:ind w:firstLine="720"/>
        <w:jc w:val="both"/>
        <w:rPr>
          <w:rStyle w:val="Hyperlink"/>
          <w:color w:val="000000"/>
        </w:rPr>
      </w:pPr>
      <w:proofErr w:type="gramStart"/>
      <w:r w:rsidRPr="00D37F9D">
        <w:t>Prosedur pencatatan sistem akuntansi penggajian dan pengupahan diperlukan dalam menunjang keefektifan pengendalian intern penggajian.</w:t>
      </w:r>
      <w:proofErr w:type="gramEnd"/>
      <w:r w:rsidRPr="00D37F9D">
        <w:t xml:space="preserve"> </w:t>
      </w:r>
      <w:proofErr w:type="gramStart"/>
      <w:r w:rsidRPr="00D37F9D">
        <w:t>Sistem penggajian terdiri dari beberapa prosedur yang saling berhubungan yang termasuk kedalam sistem akuntansi penggajian terdiri dari prosedur penerimaan dan penempatan karyawan, pencatatan waktu, prosedur pembuatan daftar gaji dan prosedur pembuatan gaji.</w:t>
      </w:r>
      <w:proofErr w:type="gramEnd"/>
      <w:r w:rsidRPr="00D37F9D">
        <w:t xml:space="preserve"> Menurut </w:t>
      </w:r>
      <w:r>
        <w:t>Mulyadi (201</w:t>
      </w:r>
      <w:r>
        <w:rPr>
          <w:lang w:val="id-ID"/>
        </w:rPr>
        <w:t>6</w:t>
      </w:r>
      <w:r>
        <w:t>:3</w:t>
      </w:r>
      <w:r>
        <w:rPr>
          <w:lang w:val="id-ID"/>
        </w:rPr>
        <w:t>09</w:t>
      </w:r>
      <w:r w:rsidRPr="00D37F9D">
        <w:t xml:space="preserve">), sistem akuntansi sangat diperlukan dalam suatu perusahaan karena berhubungan langsung dengan karyawan. </w:t>
      </w:r>
      <w:proofErr w:type="gramStart"/>
      <w:r w:rsidRPr="00D37F9D">
        <w:t>Sistem penggajian dan pengupahan digunakan untuk menangani transaksi pembayaran atas penyerahan jasa yang dilakukan oleh karyawan yang mempunyai jenjang jabatan maanajer</w:t>
      </w:r>
      <w:r w:rsidRPr="00D37F9D">
        <w:rPr>
          <w:rStyle w:val="Hyperlink"/>
          <w:color w:val="000000"/>
        </w:rPr>
        <w:t>.</w:t>
      </w:r>
      <w:proofErr w:type="gramEnd"/>
    </w:p>
    <w:p w:rsidR="00BD068C" w:rsidRPr="00D37F9D" w:rsidRDefault="00BD068C" w:rsidP="00BD068C">
      <w:pPr>
        <w:spacing w:line="360" w:lineRule="auto"/>
        <w:jc w:val="both"/>
        <w:rPr>
          <w:b/>
          <w:lang w:val="id-ID"/>
        </w:rPr>
      </w:pPr>
      <w:r w:rsidRPr="00D37F9D">
        <w:rPr>
          <w:b/>
          <w:lang w:val="id-ID"/>
        </w:rPr>
        <w:t>2</w:t>
      </w:r>
      <w:r w:rsidRPr="00D37F9D">
        <w:rPr>
          <w:b/>
        </w:rPr>
        <w:t xml:space="preserve">.3.1 </w:t>
      </w:r>
      <w:r w:rsidRPr="00D37F9D">
        <w:rPr>
          <w:b/>
          <w:lang w:val="id-ID"/>
        </w:rPr>
        <w:tab/>
      </w:r>
      <w:r w:rsidRPr="00D37F9D">
        <w:rPr>
          <w:b/>
        </w:rPr>
        <w:t xml:space="preserve">Pengertian Sistem </w:t>
      </w:r>
      <w:r w:rsidRPr="00D37F9D">
        <w:rPr>
          <w:b/>
          <w:lang w:val="id-ID"/>
        </w:rPr>
        <w:t>Akuntansi Penggajian dan Pengupahan</w:t>
      </w:r>
    </w:p>
    <w:p w:rsidR="00BD068C" w:rsidRPr="00D37F9D" w:rsidRDefault="00BD068C" w:rsidP="00BD068C">
      <w:pPr>
        <w:tabs>
          <w:tab w:val="left" w:pos="-2760"/>
          <w:tab w:val="left" w:pos="720"/>
        </w:tabs>
        <w:spacing w:line="360" w:lineRule="auto"/>
        <w:jc w:val="both"/>
        <w:rPr>
          <w:color w:val="000000"/>
        </w:rPr>
      </w:pPr>
      <w:r>
        <w:rPr>
          <w:color w:val="000000"/>
        </w:rPr>
        <w:tab/>
      </w:r>
      <w:proofErr w:type="gramStart"/>
      <w:r>
        <w:rPr>
          <w:color w:val="000000"/>
        </w:rPr>
        <w:t>Tenaga kerja merupakan fa</w:t>
      </w:r>
      <w:r>
        <w:rPr>
          <w:color w:val="000000"/>
          <w:lang w:val="id-ID"/>
        </w:rPr>
        <w:t>k</w:t>
      </w:r>
      <w:r w:rsidRPr="00D37F9D">
        <w:rPr>
          <w:color w:val="000000"/>
        </w:rPr>
        <w:t>tor yang sangat penting dalam perusahaan.</w:t>
      </w:r>
      <w:proofErr w:type="gramEnd"/>
      <w:r w:rsidRPr="00D37F9D">
        <w:rPr>
          <w:color w:val="000000"/>
        </w:rPr>
        <w:t xml:space="preserve"> </w:t>
      </w:r>
      <w:proofErr w:type="gramStart"/>
      <w:r w:rsidRPr="00D37F9D">
        <w:rPr>
          <w:color w:val="000000"/>
        </w:rPr>
        <w:t>Jasa yang diberikan oleh tenaga kerja diberi imbalan oleh perusahaan melalui gaji dan upah baik setiap bulan, m</w:t>
      </w:r>
      <w:r>
        <w:rPr>
          <w:color w:val="000000"/>
        </w:rPr>
        <w:t>inggu, maupun hari.</w:t>
      </w:r>
      <w:proofErr w:type="gramEnd"/>
      <w:r>
        <w:rPr>
          <w:color w:val="000000"/>
        </w:rPr>
        <w:t xml:space="preserve"> Pengertian </w:t>
      </w:r>
      <w:r w:rsidRPr="00D37F9D">
        <w:rPr>
          <w:color w:val="000000"/>
        </w:rPr>
        <w:t>gaji d</w:t>
      </w:r>
      <w:r>
        <w:rPr>
          <w:color w:val="000000"/>
        </w:rPr>
        <w:t>an upah menurut Mulyadi (201</w:t>
      </w:r>
      <w:r>
        <w:rPr>
          <w:color w:val="000000"/>
          <w:lang w:val="id-ID"/>
        </w:rPr>
        <w:t>6</w:t>
      </w:r>
      <w:r>
        <w:rPr>
          <w:color w:val="000000"/>
        </w:rPr>
        <w:t>:3</w:t>
      </w:r>
      <w:r>
        <w:rPr>
          <w:color w:val="000000"/>
          <w:lang w:val="id-ID"/>
        </w:rPr>
        <w:t>09</w:t>
      </w:r>
      <w:r w:rsidRPr="00D37F9D">
        <w:rPr>
          <w:color w:val="000000"/>
        </w:rPr>
        <w:t>) adalah sebagai berikut:</w:t>
      </w:r>
    </w:p>
    <w:p w:rsidR="00BD068C" w:rsidRPr="00D37F9D" w:rsidRDefault="00BD068C" w:rsidP="00BD068C">
      <w:pPr>
        <w:tabs>
          <w:tab w:val="left" w:pos="-2760"/>
          <w:tab w:val="left" w:pos="720"/>
        </w:tabs>
        <w:ind w:left="990"/>
        <w:jc w:val="both"/>
        <w:rPr>
          <w:color w:val="000000"/>
        </w:rPr>
      </w:pPr>
      <w:proofErr w:type="gramStart"/>
      <w:r w:rsidRPr="00D37F9D">
        <w:rPr>
          <w:color w:val="000000"/>
        </w:rPr>
        <w:t>Gaji merupakan pembayaran atas penyerahan jasa yang dilakukan oleh karyawan yang mempunyai jenjang jabatan manajer, umumnya gaji dibayarkan secara tetap perbulan.</w:t>
      </w:r>
      <w:proofErr w:type="gramEnd"/>
      <w:r w:rsidRPr="00D37F9D">
        <w:rPr>
          <w:color w:val="000000"/>
        </w:rPr>
        <w:t xml:space="preserve"> Sedangkan upah adalah pembayaran atas penyerahan jasa yang dilakukan oleh karyawan pelaksana (buruh), upah dibayarkan berdasarkan hari kerja, jam kerja atau jumlah satuan produk yang dihasilkan oleh karyawan.</w:t>
      </w:r>
    </w:p>
    <w:p w:rsidR="00BD068C" w:rsidRPr="00D37F9D" w:rsidRDefault="00BD068C" w:rsidP="00BD068C">
      <w:pPr>
        <w:tabs>
          <w:tab w:val="left" w:pos="-2760"/>
          <w:tab w:val="left" w:pos="720"/>
        </w:tabs>
        <w:ind w:left="990"/>
        <w:jc w:val="both"/>
        <w:rPr>
          <w:rStyle w:val="Hyperlink"/>
          <w:b/>
        </w:rPr>
      </w:pPr>
    </w:p>
    <w:p w:rsidR="00BD068C" w:rsidRPr="00D37F9D" w:rsidRDefault="00BD068C" w:rsidP="00BD068C">
      <w:pPr>
        <w:tabs>
          <w:tab w:val="left" w:pos="-2760"/>
          <w:tab w:val="left" w:pos="720"/>
        </w:tabs>
        <w:spacing w:line="360" w:lineRule="auto"/>
        <w:jc w:val="both"/>
        <w:rPr>
          <w:color w:val="000000"/>
        </w:rPr>
      </w:pPr>
      <w:r w:rsidRPr="00D37F9D">
        <w:rPr>
          <w:color w:val="000000"/>
        </w:rPr>
        <w:tab/>
        <w:t xml:space="preserve">Dari definisi diatas dapat disimpulkan bahwa gaji dan upah merupakan pembayaran atas jasa yang dilakukan oleh karyawan maupun karyawan pelaksana yang dibayarkan tetap pada tiap bulannya untuk gaji, sedangkan upah </w:t>
      </w:r>
      <w:proofErr w:type="gramStart"/>
      <w:r w:rsidRPr="00D37F9D">
        <w:rPr>
          <w:color w:val="000000"/>
        </w:rPr>
        <w:t>akan</w:t>
      </w:r>
      <w:proofErr w:type="gramEnd"/>
      <w:r w:rsidRPr="00D37F9D">
        <w:rPr>
          <w:color w:val="000000"/>
        </w:rPr>
        <w:t xml:space="preserve"> dibayarkan per hari, per minggu maupun atau sesuai dengan hasil kerja yang dikerjakan.</w:t>
      </w:r>
    </w:p>
    <w:p w:rsidR="00BD068C" w:rsidRPr="00D37F9D" w:rsidRDefault="00BD068C" w:rsidP="00BD068C">
      <w:pPr>
        <w:tabs>
          <w:tab w:val="left" w:pos="-2760"/>
          <w:tab w:val="left" w:pos="720"/>
        </w:tabs>
        <w:spacing w:line="360" w:lineRule="auto"/>
        <w:jc w:val="both"/>
        <w:rPr>
          <w:b/>
          <w:color w:val="000000"/>
        </w:rPr>
      </w:pPr>
      <w:r w:rsidRPr="00D37F9D">
        <w:rPr>
          <w:b/>
          <w:lang w:val="id-ID"/>
        </w:rPr>
        <w:t>2</w:t>
      </w:r>
      <w:r w:rsidRPr="00D37F9D">
        <w:rPr>
          <w:b/>
        </w:rPr>
        <w:t xml:space="preserve">.3.2 </w:t>
      </w:r>
      <w:r w:rsidRPr="00D37F9D">
        <w:rPr>
          <w:b/>
          <w:lang w:val="id-ID"/>
        </w:rPr>
        <w:tab/>
      </w:r>
      <w:r w:rsidRPr="00D37F9D">
        <w:rPr>
          <w:b/>
          <w:color w:val="000000"/>
        </w:rPr>
        <w:t>Catatan Sistem Akuntansi  Penggajian dan pengupahan</w:t>
      </w:r>
    </w:p>
    <w:p w:rsidR="00BD068C" w:rsidRPr="00D37F9D" w:rsidRDefault="00BD068C" w:rsidP="00BD068C">
      <w:pPr>
        <w:ind w:firstLine="720"/>
        <w:jc w:val="both"/>
        <w:rPr>
          <w:lang w:val="id-ID"/>
        </w:rPr>
      </w:pPr>
      <w:proofErr w:type="gramStart"/>
      <w:r w:rsidRPr="00D37F9D">
        <w:t>Akuntansi mempunyai fungsi dan peranan bersifat keuangan yang sangat penting dalam kegiatan perusahaan dan kepada pihak-pihak tertentu yang memerlukannya.</w:t>
      </w:r>
      <w:proofErr w:type="gramEnd"/>
      <w:r w:rsidRPr="00D37F9D">
        <w:t xml:space="preserve"> Mulyadi (2016:317) menyatakan catatan akuntansi yang digunakan dalam pencatatan gaji dan upah meliputi</w:t>
      </w:r>
    </w:p>
    <w:p w:rsidR="00BD068C" w:rsidRPr="00D37F9D" w:rsidRDefault="00BD068C" w:rsidP="00BD068C">
      <w:pPr>
        <w:pStyle w:val="ListParagraph"/>
        <w:numPr>
          <w:ilvl w:val="0"/>
          <w:numId w:val="25"/>
        </w:numPr>
        <w:spacing w:after="160" w:line="240" w:lineRule="auto"/>
        <w:jc w:val="both"/>
        <w:rPr>
          <w:rFonts w:ascii="Times New Roman" w:hAnsi="Times New Roman"/>
          <w:sz w:val="24"/>
          <w:szCs w:val="24"/>
        </w:rPr>
      </w:pPr>
      <w:r w:rsidRPr="00D37F9D">
        <w:rPr>
          <w:rFonts w:ascii="Times New Roman" w:hAnsi="Times New Roman"/>
          <w:sz w:val="24"/>
          <w:szCs w:val="24"/>
        </w:rPr>
        <w:t>Jurnal Umum.</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 xml:space="preserve"> Dalam gaji dan upah, jurnal umum digunakan untuk mencatat distribusi biaya tenaga kerja ke dalam setiap departemen dalam perusahaan.</w:t>
      </w:r>
    </w:p>
    <w:p w:rsidR="00BD068C" w:rsidRPr="00D37F9D" w:rsidRDefault="00BD068C" w:rsidP="00BD068C">
      <w:pPr>
        <w:pStyle w:val="ListParagraph"/>
        <w:numPr>
          <w:ilvl w:val="0"/>
          <w:numId w:val="25"/>
        </w:numPr>
        <w:spacing w:after="160" w:line="240" w:lineRule="auto"/>
        <w:jc w:val="both"/>
        <w:rPr>
          <w:rFonts w:ascii="Times New Roman" w:hAnsi="Times New Roman"/>
          <w:sz w:val="24"/>
          <w:szCs w:val="24"/>
        </w:rPr>
      </w:pPr>
      <w:r w:rsidRPr="00D37F9D">
        <w:rPr>
          <w:rFonts w:ascii="Times New Roman" w:hAnsi="Times New Roman"/>
          <w:sz w:val="24"/>
          <w:szCs w:val="24"/>
        </w:rPr>
        <w:lastRenderedPageBreak/>
        <w:t>Kartu harga pokok produk.</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Kartu ini digunakan untuk mencatat upah tenaga kerja langsung yang dikeluarkan untuk pesanan tertentu</w:t>
      </w:r>
    </w:p>
    <w:p w:rsidR="00BD068C" w:rsidRPr="00D37F9D" w:rsidRDefault="00BD068C" w:rsidP="00BD068C">
      <w:pPr>
        <w:pStyle w:val="ListParagraph"/>
        <w:numPr>
          <w:ilvl w:val="0"/>
          <w:numId w:val="25"/>
        </w:numPr>
        <w:spacing w:after="160" w:line="240" w:lineRule="auto"/>
        <w:jc w:val="both"/>
        <w:rPr>
          <w:rFonts w:ascii="Times New Roman" w:hAnsi="Times New Roman"/>
          <w:sz w:val="24"/>
          <w:szCs w:val="24"/>
        </w:rPr>
      </w:pPr>
      <w:r w:rsidRPr="00D37F9D">
        <w:rPr>
          <w:rFonts w:ascii="Times New Roman" w:hAnsi="Times New Roman"/>
          <w:sz w:val="24"/>
          <w:szCs w:val="24"/>
        </w:rPr>
        <w:t>Kartu biaya.</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Catatan ini digunakan untuk mencatat biaya tenaga kerja tidak langsung dan biaya tenaga kerja non produksi setiap departemen dalam perusahaan. Sumber informasi untuk pencatatan dalam kartu biaya ini adalah bukti memorial.</w:t>
      </w:r>
    </w:p>
    <w:p w:rsidR="00BD068C" w:rsidRPr="00D37F9D" w:rsidRDefault="00BD068C" w:rsidP="00BD068C">
      <w:pPr>
        <w:pStyle w:val="ListParagraph"/>
        <w:numPr>
          <w:ilvl w:val="0"/>
          <w:numId w:val="25"/>
        </w:numPr>
        <w:spacing w:after="160" w:line="240" w:lineRule="auto"/>
        <w:jc w:val="both"/>
        <w:rPr>
          <w:rFonts w:ascii="Times New Roman" w:hAnsi="Times New Roman"/>
          <w:sz w:val="24"/>
          <w:szCs w:val="24"/>
        </w:rPr>
      </w:pPr>
      <w:r w:rsidRPr="00D37F9D">
        <w:rPr>
          <w:rFonts w:ascii="Times New Roman" w:hAnsi="Times New Roman"/>
          <w:sz w:val="24"/>
          <w:szCs w:val="24"/>
        </w:rPr>
        <w:t>Kartu penghasilan karyawan</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Catatan ini digunakan untuk mencatat penghasilan dan berbagai potongan yang diterima oleh setiap karyawan. Kartu penghasilan karyawan digunakan sebagai tanda terima gaji dan upah karyawan dengan ditandatanganinya kartu tersebut oleh karyawan yang bersangkutan. Sehingga rahasia penghasilan keryawan tertentu tidak diketahui oleh karyawan yang lain</w:t>
      </w:r>
    </w:p>
    <w:p w:rsidR="00BD068C" w:rsidRPr="00D37F9D" w:rsidRDefault="00BD068C" w:rsidP="00BD068C">
      <w:pPr>
        <w:spacing w:line="360" w:lineRule="auto"/>
        <w:jc w:val="both"/>
        <w:rPr>
          <w:b/>
        </w:rPr>
      </w:pPr>
      <w:r w:rsidRPr="00D37F9D">
        <w:rPr>
          <w:b/>
          <w:lang w:val="id-ID"/>
        </w:rPr>
        <w:t>2</w:t>
      </w:r>
      <w:r w:rsidRPr="00D37F9D">
        <w:rPr>
          <w:b/>
        </w:rPr>
        <w:t xml:space="preserve">.3.3 </w:t>
      </w:r>
      <w:r w:rsidRPr="00D37F9D">
        <w:rPr>
          <w:b/>
          <w:lang w:val="id-ID"/>
        </w:rPr>
        <w:tab/>
      </w:r>
      <w:r w:rsidRPr="00D37F9D">
        <w:rPr>
          <w:b/>
          <w:color w:val="000000"/>
        </w:rPr>
        <w:t>Fungsi yang Terkait pada  Sistem  Penggajian dan Pengupahan</w:t>
      </w:r>
    </w:p>
    <w:p w:rsidR="00BD068C" w:rsidRPr="00D37F9D" w:rsidRDefault="00BD068C" w:rsidP="00BD068C">
      <w:pPr>
        <w:pStyle w:val="ListParagraph"/>
        <w:spacing w:line="360" w:lineRule="auto"/>
        <w:ind w:left="0" w:firstLine="720"/>
        <w:jc w:val="both"/>
        <w:rPr>
          <w:rFonts w:ascii="Times New Roman" w:hAnsi="Times New Roman"/>
          <w:sz w:val="24"/>
          <w:szCs w:val="24"/>
        </w:rPr>
      </w:pPr>
      <w:r w:rsidRPr="00D37F9D">
        <w:rPr>
          <w:rFonts w:ascii="Times New Roman" w:hAnsi="Times New Roman"/>
          <w:sz w:val="24"/>
          <w:szCs w:val="24"/>
        </w:rPr>
        <w:t xml:space="preserve">Terdapat beberapa fungsi yang terkait dalam pencatatan dan pemberian gaji dan upah karyawan. Fungsi-fungsi yang terkait dalam sistem penggaajian dan </w:t>
      </w:r>
      <w:r>
        <w:rPr>
          <w:rFonts w:ascii="Times New Roman" w:hAnsi="Times New Roman"/>
          <w:sz w:val="24"/>
          <w:szCs w:val="24"/>
        </w:rPr>
        <w:t>pengupahan menurut Mulyadi (2016:317</w:t>
      </w:r>
      <w:r w:rsidRPr="00D37F9D">
        <w:rPr>
          <w:rFonts w:ascii="Times New Roman" w:hAnsi="Times New Roman"/>
          <w:sz w:val="24"/>
          <w:szCs w:val="24"/>
        </w:rPr>
        <w:t>) adalah sebagai berikut:</w:t>
      </w:r>
    </w:p>
    <w:p w:rsidR="00BD068C" w:rsidRPr="00D37F9D" w:rsidRDefault="00BD068C" w:rsidP="00BD068C">
      <w:pPr>
        <w:pStyle w:val="ListParagraph"/>
        <w:numPr>
          <w:ilvl w:val="0"/>
          <w:numId w:val="26"/>
        </w:numPr>
        <w:spacing w:after="0" w:line="240" w:lineRule="auto"/>
        <w:jc w:val="both"/>
        <w:rPr>
          <w:rFonts w:ascii="Times New Roman" w:hAnsi="Times New Roman"/>
          <w:sz w:val="24"/>
          <w:szCs w:val="24"/>
        </w:rPr>
      </w:pPr>
      <w:r w:rsidRPr="00D37F9D">
        <w:rPr>
          <w:rFonts w:ascii="Times New Roman" w:hAnsi="Times New Roman"/>
          <w:sz w:val="24"/>
          <w:szCs w:val="24"/>
        </w:rPr>
        <w:t>Fungsi Kepegawaian</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Fungsi kepegawaian ini bertanggung jawab untuk mencari karyawan baru, menyeleksi calon karyawan, memutuskan penempatan karyawan baru, membuat surat keputusan gaji dan upah karyawan, kenaikan pangkat dan golongan gaji, mutasi karyawan dan pemberhentian karywan.</w:t>
      </w:r>
    </w:p>
    <w:p w:rsidR="00BD068C" w:rsidRPr="00D37F9D" w:rsidRDefault="00BD068C" w:rsidP="00BD068C">
      <w:pPr>
        <w:pStyle w:val="ListParagraph"/>
        <w:numPr>
          <w:ilvl w:val="0"/>
          <w:numId w:val="26"/>
        </w:numPr>
        <w:spacing w:after="0" w:line="240" w:lineRule="auto"/>
        <w:jc w:val="both"/>
        <w:rPr>
          <w:rFonts w:ascii="Times New Roman" w:hAnsi="Times New Roman"/>
          <w:sz w:val="24"/>
          <w:szCs w:val="24"/>
        </w:rPr>
      </w:pPr>
      <w:r w:rsidRPr="00D37F9D">
        <w:rPr>
          <w:rFonts w:ascii="Times New Roman" w:hAnsi="Times New Roman"/>
          <w:sz w:val="24"/>
          <w:szCs w:val="24"/>
        </w:rPr>
        <w:t xml:space="preserve">Fungsi Pencatatan waktu </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Fungsi ini bertanggung jawab untuk menyelenggarakan catatan waktu hadir bagi semua karyawan perusahaan.</w:t>
      </w:r>
    </w:p>
    <w:p w:rsidR="00BD068C" w:rsidRPr="00D37F9D" w:rsidRDefault="00BD068C" w:rsidP="00BD068C">
      <w:pPr>
        <w:pStyle w:val="ListParagraph"/>
        <w:numPr>
          <w:ilvl w:val="0"/>
          <w:numId w:val="26"/>
        </w:numPr>
        <w:spacing w:after="0" w:line="240" w:lineRule="auto"/>
        <w:jc w:val="both"/>
        <w:rPr>
          <w:rFonts w:ascii="Times New Roman" w:hAnsi="Times New Roman"/>
          <w:sz w:val="24"/>
          <w:szCs w:val="24"/>
        </w:rPr>
      </w:pPr>
      <w:r w:rsidRPr="00D37F9D">
        <w:rPr>
          <w:rFonts w:ascii="Times New Roman" w:hAnsi="Times New Roman"/>
          <w:sz w:val="24"/>
          <w:szCs w:val="24"/>
        </w:rPr>
        <w:t>Fungsi Pembuat Daftar Gaji dan Upah</w:t>
      </w:r>
    </w:p>
    <w:p w:rsidR="00BD068C" w:rsidRPr="00D37F9D" w:rsidRDefault="00BD068C" w:rsidP="00BD068C">
      <w:pPr>
        <w:pStyle w:val="ListParagraph"/>
        <w:spacing w:line="240" w:lineRule="auto"/>
        <w:jc w:val="both"/>
        <w:rPr>
          <w:rFonts w:ascii="Times New Roman" w:hAnsi="Times New Roman"/>
          <w:sz w:val="24"/>
          <w:szCs w:val="24"/>
          <w:lang w:val="en-US"/>
        </w:rPr>
      </w:pPr>
      <w:r w:rsidRPr="00D37F9D">
        <w:rPr>
          <w:rFonts w:ascii="Times New Roman" w:hAnsi="Times New Roman"/>
          <w:sz w:val="24"/>
          <w:szCs w:val="24"/>
        </w:rPr>
        <w:t>Fungsi ini bertangggung jawab untuk membuat daftar gaji dan upah yang berisi penghasilan bruto yang menjadi hak dan berbagai potongan yang menjadi beban setiap karyawan selama jangka waktu pembayaran gaji dan upah.</w:t>
      </w:r>
    </w:p>
    <w:p w:rsidR="00BD068C" w:rsidRPr="00D37F9D" w:rsidRDefault="00BD068C" w:rsidP="00BD068C">
      <w:pPr>
        <w:spacing w:line="360" w:lineRule="auto"/>
        <w:jc w:val="both"/>
        <w:rPr>
          <w:b/>
        </w:rPr>
      </w:pPr>
      <w:r w:rsidRPr="00D37F9D">
        <w:rPr>
          <w:b/>
          <w:lang w:val="id-ID"/>
        </w:rPr>
        <w:t>2</w:t>
      </w:r>
      <w:r w:rsidRPr="00D37F9D">
        <w:rPr>
          <w:b/>
        </w:rPr>
        <w:t xml:space="preserve">.3.4 </w:t>
      </w:r>
      <w:r w:rsidRPr="00D37F9D">
        <w:rPr>
          <w:b/>
          <w:lang w:val="id-ID"/>
        </w:rPr>
        <w:tab/>
      </w:r>
      <w:r w:rsidRPr="00D37F9D">
        <w:rPr>
          <w:b/>
        </w:rPr>
        <w:t>Prosedur Pencatatan Sistem Akuntansi Penggajian dan Pengupahan</w:t>
      </w:r>
    </w:p>
    <w:p w:rsidR="00BD068C" w:rsidRPr="00D37F9D" w:rsidRDefault="00BD068C" w:rsidP="00BD068C">
      <w:pPr>
        <w:pStyle w:val="ListParagraph"/>
        <w:spacing w:line="240" w:lineRule="auto"/>
        <w:ind w:left="0" w:firstLine="720"/>
        <w:jc w:val="both"/>
        <w:rPr>
          <w:rFonts w:ascii="Times New Roman" w:hAnsi="Times New Roman"/>
          <w:b/>
          <w:sz w:val="24"/>
          <w:szCs w:val="24"/>
        </w:rPr>
      </w:pPr>
      <w:r w:rsidRPr="00D37F9D">
        <w:rPr>
          <w:rFonts w:ascii="Times New Roman" w:hAnsi="Times New Roman"/>
          <w:sz w:val="24"/>
          <w:szCs w:val="24"/>
        </w:rPr>
        <w:t xml:space="preserve">Mulyadi (2016:320) menyatakan bahwa prosedur pencatatan sistem akuntansi penggajian meliputi: </w:t>
      </w:r>
    </w:p>
    <w:p w:rsidR="00BD068C" w:rsidRPr="00D37F9D" w:rsidRDefault="00BD068C" w:rsidP="00BD068C">
      <w:pPr>
        <w:pStyle w:val="ListParagraph"/>
        <w:numPr>
          <w:ilvl w:val="0"/>
          <w:numId w:val="27"/>
        </w:numPr>
        <w:spacing w:after="160" w:line="240" w:lineRule="auto"/>
        <w:jc w:val="both"/>
        <w:rPr>
          <w:rFonts w:ascii="Times New Roman" w:hAnsi="Times New Roman"/>
          <w:sz w:val="24"/>
          <w:szCs w:val="24"/>
        </w:rPr>
      </w:pPr>
      <w:r w:rsidRPr="00D37F9D">
        <w:rPr>
          <w:rFonts w:ascii="Times New Roman" w:hAnsi="Times New Roman"/>
          <w:sz w:val="24"/>
          <w:szCs w:val="24"/>
        </w:rPr>
        <w:t>Prosedur pencatatan waktu hadir.</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Prosedur ini bertujuan untuk mencatat waktu hadir karyawan. Pencatatan waktu hadir dapat menggunakan daftar hadir biasa yang karyawan harus menandatanganinya setiap hadir dan pulang dari perusahaan.Pencatatn kartu jam hadir ini diselenggarakan untuk menentukan gaji karyawan.</w:t>
      </w:r>
    </w:p>
    <w:p w:rsidR="00BD068C" w:rsidRPr="00D37F9D" w:rsidRDefault="00BD068C" w:rsidP="00BD068C">
      <w:pPr>
        <w:pStyle w:val="ListParagraph"/>
        <w:numPr>
          <w:ilvl w:val="0"/>
          <w:numId w:val="27"/>
        </w:numPr>
        <w:spacing w:after="160" w:line="240" w:lineRule="auto"/>
        <w:jc w:val="both"/>
        <w:rPr>
          <w:rFonts w:ascii="Times New Roman" w:hAnsi="Times New Roman"/>
          <w:sz w:val="24"/>
          <w:szCs w:val="24"/>
        </w:rPr>
      </w:pPr>
      <w:r w:rsidRPr="00D37F9D">
        <w:rPr>
          <w:rFonts w:ascii="Times New Roman" w:hAnsi="Times New Roman"/>
          <w:sz w:val="24"/>
          <w:szCs w:val="24"/>
        </w:rPr>
        <w:t>Prosedur pencatatan waktu kerja.</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 xml:space="preserve">Dalam perusahaan biasanya karyawan bekerja 8 jam dalam suatu hari kerja, jumlah jam hadir tersebut dirinci menjadi waktu kerja dalam tiap </w:t>
      </w:r>
      <w:r w:rsidRPr="00D37F9D">
        <w:rPr>
          <w:rFonts w:ascii="Times New Roman" w:hAnsi="Times New Roman"/>
          <w:sz w:val="24"/>
          <w:szCs w:val="24"/>
        </w:rPr>
        <w:lastRenderedPageBreak/>
        <w:t>hari. Dengan demikian waktu kerja ini dipakai sebagai dasar pembebanan biaya tenaga kerja.</w:t>
      </w:r>
    </w:p>
    <w:p w:rsidR="00BD068C" w:rsidRPr="00D37F9D" w:rsidRDefault="00BD068C" w:rsidP="00BD068C">
      <w:pPr>
        <w:pStyle w:val="ListParagraph"/>
        <w:numPr>
          <w:ilvl w:val="0"/>
          <w:numId w:val="27"/>
        </w:numPr>
        <w:spacing w:after="160" w:line="240" w:lineRule="auto"/>
        <w:jc w:val="both"/>
        <w:rPr>
          <w:rFonts w:ascii="Times New Roman" w:hAnsi="Times New Roman"/>
          <w:sz w:val="24"/>
          <w:szCs w:val="24"/>
        </w:rPr>
      </w:pPr>
      <w:r w:rsidRPr="00D37F9D">
        <w:rPr>
          <w:rFonts w:ascii="Times New Roman" w:hAnsi="Times New Roman"/>
          <w:sz w:val="24"/>
          <w:szCs w:val="24"/>
        </w:rPr>
        <w:t>Prosedur pembuatan daftar gaji karyawan.</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Dalam prosedur ini, fungsi pembuat daftar gaji membuat daftar gaji karyawan. Data yang dipakai sebagai dasar pembuatan daftar gaji adalah surat-surat keputusan mengenai pengangkatan karyawan baru, kenaikan pangkat dan lain-lain.</w:t>
      </w:r>
    </w:p>
    <w:p w:rsidR="00BD068C" w:rsidRPr="00D37F9D" w:rsidRDefault="00BD068C" w:rsidP="00BD068C">
      <w:pPr>
        <w:pStyle w:val="ListParagraph"/>
        <w:numPr>
          <w:ilvl w:val="0"/>
          <w:numId w:val="27"/>
        </w:numPr>
        <w:spacing w:after="160" w:line="240" w:lineRule="auto"/>
        <w:jc w:val="both"/>
        <w:rPr>
          <w:rFonts w:ascii="Times New Roman" w:hAnsi="Times New Roman"/>
          <w:sz w:val="24"/>
          <w:szCs w:val="24"/>
        </w:rPr>
      </w:pPr>
      <w:r w:rsidRPr="00D37F9D">
        <w:rPr>
          <w:rFonts w:ascii="Times New Roman" w:hAnsi="Times New Roman"/>
          <w:sz w:val="24"/>
          <w:szCs w:val="24"/>
        </w:rPr>
        <w:t>Prosedur Distribusi biaya gaji dan upah .</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Dalam prosedur biaya daftar gaji ,biaya tenaga kerja didistribusikan kepada departemen departemen yang menikmati manfaat tenaga kerja. Distribusi biaya tenaga kerja ini dimaksudkan untuk pengendalian biaya dan perhitungan gaji karyawan.</w:t>
      </w:r>
    </w:p>
    <w:p w:rsidR="00BD068C" w:rsidRPr="00D37F9D" w:rsidRDefault="00BD068C" w:rsidP="00BD068C">
      <w:pPr>
        <w:pStyle w:val="ListParagraph"/>
        <w:numPr>
          <w:ilvl w:val="0"/>
          <w:numId w:val="27"/>
        </w:numPr>
        <w:spacing w:after="160" w:line="240" w:lineRule="auto"/>
        <w:jc w:val="both"/>
        <w:rPr>
          <w:rFonts w:ascii="Times New Roman" w:hAnsi="Times New Roman"/>
          <w:sz w:val="24"/>
          <w:szCs w:val="24"/>
        </w:rPr>
      </w:pPr>
      <w:r w:rsidRPr="00D37F9D">
        <w:rPr>
          <w:rFonts w:ascii="Times New Roman" w:hAnsi="Times New Roman"/>
          <w:sz w:val="24"/>
          <w:szCs w:val="24"/>
        </w:rPr>
        <w:t>Prosedur pembayaran gaji .</w:t>
      </w:r>
    </w:p>
    <w:p w:rsidR="00BD068C" w:rsidRPr="00D37F9D" w:rsidRDefault="00BD068C" w:rsidP="00BD068C">
      <w:pPr>
        <w:pStyle w:val="ListParagraph"/>
        <w:spacing w:line="240" w:lineRule="auto"/>
        <w:jc w:val="both"/>
        <w:rPr>
          <w:rFonts w:ascii="Times New Roman" w:hAnsi="Times New Roman"/>
          <w:sz w:val="24"/>
          <w:szCs w:val="24"/>
          <w:lang w:val="en-US"/>
        </w:rPr>
      </w:pPr>
      <w:r w:rsidRPr="00D37F9D">
        <w:rPr>
          <w:rFonts w:ascii="Times New Roman" w:hAnsi="Times New Roman"/>
          <w:sz w:val="24"/>
          <w:szCs w:val="24"/>
        </w:rPr>
        <w:t>Fungsi akuntansi membuat perintah pengeluaran kas kepada fungsi keuangan untuk menulis cek guna pembayaran gaji dan upah. Fungsi keuangan kemudian menguangkan cek tersebut ke bank dan memasukan uang ke dalam amplop gaji.</w:t>
      </w:r>
    </w:p>
    <w:p w:rsidR="00BD068C" w:rsidRPr="00D37F9D" w:rsidRDefault="00BD068C" w:rsidP="00BD068C">
      <w:pPr>
        <w:spacing w:line="360" w:lineRule="auto"/>
        <w:jc w:val="both"/>
        <w:rPr>
          <w:b/>
        </w:rPr>
      </w:pPr>
      <w:r w:rsidRPr="00D37F9D">
        <w:rPr>
          <w:b/>
          <w:lang w:val="id-ID"/>
        </w:rPr>
        <w:t>2</w:t>
      </w:r>
      <w:r w:rsidRPr="00D37F9D">
        <w:rPr>
          <w:b/>
        </w:rPr>
        <w:t xml:space="preserve">.3.5 </w:t>
      </w:r>
      <w:r w:rsidRPr="00D37F9D">
        <w:rPr>
          <w:b/>
          <w:lang w:val="id-ID"/>
        </w:rPr>
        <w:tab/>
      </w:r>
      <w:r w:rsidRPr="00D37F9D">
        <w:rPr>
          <w:b/>
          <w:color w:val="000000"/>
        </w:rPr>
        <w:t>Dokumen-Dokumen Sistem Akuntansi  Penggajian dan Pengupahan</w:t>
      </w:r>
    </w:p>
    <w:p w:rsidR="00BD068C" w:rsidRPr="00D37F9D" w:rsidRDefault="00BD068C" w:rsidP="00BD068C">
      <w:pPr>
        <w:ind w:firstLine="720"/>
        <w:jc w:val="both"/>
      </w:pPr>
      <w:r w:rsidRPr="00D37F9D">
        <w:t>Menurut Mulyadi (2016:310) dokumen yang digunakan dalam sistem akuntansi gaji dan upah adalah:</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Dokumen pendukung perubahan gaji.</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Dokumen ini umumnya dikeluarkan oleh fungsi kepegawaian berupa surat keputusan yang berhubungan dengan karyawan, seperti misalnya: surat keputusan pengangkatan karyawan baru, kenaikan pangkat, skorsing dan sebagainya. Tembusan dokumen ini dikirimkan ke fungsi pembuat daftar gaji dan upah untuk kepentingan pembuatan daftar gaji dan upah.</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Kartu jam hadir.</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Kartu jam hadir ini digunakan oleh fungsi pencatat waktu untuk mencatat jam hadir setiap karyawan di perusahaan. Catatan jam hadir dapat berupa daftar hadir biasa dapat pula berbentuk kartu hadir yang diisi dari mesin pencatat waktu.</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Kartu jam kerja.</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Kartu jam kerja merupakan dokumen yang digunakan untuk mencatat waktu yang dikonsumsi tenaga kerja langsung pada perusahaan yang diproduksinya berdasarkan pesanan.</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Daftar gaji dan upah.</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Daftar gaji dan upah merupakan dokumen yang memuat informasi mengenai jumlah gaji bruto tiap karyawan, potongan-potongan serta jumlah gaji netto tiap karyawan dalam suatu periode pembayaran.</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 xml:space="preserve"> Rekap daftar gaji dan upah.</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Rekap daftar gaji dan upah merupakan dokumen yang berisi ringkasan gaji per departemen bagian, yang dibuat berdasarkan daftar gaji.</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Surat pernyataan gaji dan upah.</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Surat pernyataan gaji dan upah merupakan dokumen yang dibuat oleh fungsi pembuat daftar gaji, yang merupakan catatan bagi tiap karyawan beserta berbagai potongan yang menjadi beban bagi karyawan.</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lastRenderedPageBreak/>
        <w:t xml:space="preserve"> Amplop gaji dan upah. Amplop gaji dan upah ini berisi uang gaji karyawan yang memuat informsi mengenai nama karyawan, nomor identifikasi, dan jumlah gaji bersih yang diterima karyawan dalam bulan atau periode tertentu.</w:t>
      </w:r>
    </w:p>
    <w:p w:rsidR="00BD068C" w:rsidRPr="00D37F9D" w:rsidRDefault="00BD068C" w:rsidP="00BD068C">
      <w:pPr>
        <w:pStyle w:val="ListParagraph"/>
        <w:numPr>
          <w:ilvl w:val="0"/>
          <w:numId w:val="28"/>
        </w:numPr>
        <w:spacing w:after="160" w:line="240" w:lineRule="auto"/>
        <w:jc w:val="both"/>
        <w:rPr>
          <w:rFonts w:ascii="Times New Roman" w:hAnsi="Times New Roman"/>
          <w:sz w:val="24"/>
          <w:szCs w:val="24"/>
        </w:rPr>
      </w:pPr>
      <w:r w:rsidRPr="00D37F9D">
        <w:rPr>
          <w:rFonts w:ascii="Times New Roman" w:hAnsi="Times New Roman"/>
          <w:sz w:val="24"/>
          <w:szCs w:val="24"/>
        </w:rPr>
        <w:t>Bukti kas keluar.</w:t>
      </w:r>
    </w:p>
    <w:p w:rsidR="00BD068C" w:rsidRPr="00D37F9D" w:rsidRDefault="00BD068C" w:rsidP="00BD068C">
      <w:pPr>
        <w:pStyle w:val="ListParagraph"/>
        <w:spacing w:line="240" w:lineRule="auto"/>
        <w:jc w:val="both"/>
        <w:rPr>
          <w:rFonts w:ascii="Times New Roman" w:hAnsi="Times New Roman"/>
          <w:sz w:val="24"/>
          <w:szCs w:val="24"/>
        </w:rPr>
      </w:pPr>
      <w:r w:rsidRPr="00D37F9D">
        <w:rPr>
          <w:rFonts w:ascii="Times New Roman" w:hAnsi="Times New Roman"/>
          <w:sz w:val="24"/>
          <w:szCs w:val="24"/>
        </w:rPr>
        <w:t>Berdasarkan informasi dalam daftar gaji yang diterima dari fungsi pembuat daftar gaji, maka fungsi pencatat uang akan membuat dokumen yang merupakan perintah pengeluaran uang kepada fungsi pembayaran gaji.</w:t>
      </w:r>
    </w:p>
    <w:p w:rsidR="00BD068C" w:rsidRPr="00D37F9D" w:rsidRDefault="00BD068C" w:rsidP="00BD068C">
      <w:pPr>
        <w:pStyle w:val="ListParagraph"/>
        <w:spacing w:line="240" w:lineRule="auto"/>
        <w:jc w:val="both"/>
        <w:rPr>
          <w:rFonts w:ascii="Times New Roman" w:hAnsi="Times New Roman"/>
          <w:sz w:val="24"/>
          <w:szCs w:val="24"/>
        </w:rPr>
      </w:pPr>
    </w:p>
    <w:p w:rsidR="00BD068C" w:rsidRPr="00D37F9D" w:rsidRDefault="00BD068C" w:rsidP="00BD068C">
      <w:pPr>
        <w:spacing w:line="360" w:lineRule="auto"/>
        <w:jc w:val="both"/>
        <w:rPr>
          <w:b/>
        </w:rPr>
      </w:pPr>
      <w:r w:rsidRPr="00D37F9D">
        <w:rPr>
          <w:b/>
          <w:lang w:val="id-ID"/>
        </w:rPr>
        <w:t>2</w:t>
      </w:r>
      <w:r w:rsidRPr="00D37F9D">
        <w:rPr>
          <w:b/>
        </w:rPr>
        <w:t xml:space="preserve">.4. </w:t>
      </w:r>
      <w:r w:rsidRPr="00D37F9D">
        <w:rPr>
          <w:lang w:val="id-ID"/>
        </w:rPr>
        <w:tab/>
      </w:r>
      <w:r w:rsidRPr="00D37F9D">
        <w:rPr>
          <w:b/>
        </w:rPr>
        <w:t>Pengertian dan Tujuan Sistem Pengendalian Intern</w:t>
      </w:r>
    </w:p>
    <w:p w:rsidR="00BD068C" w:rsidRPr="00D37F9D" w:rsidRDefault="00BD068C" w:rsidP="00BD068C">
      <w:pPr>
        <w:spacing w:line="360" w:lineRule="auto"/>
        <w:jc w:val="both"/>
        <w:rPr>
          <w:b/>
          <w:lang w:val="id-ID"/>
        </w:rPr>
      </w:pPr>
      <w:r w:rsidRPr="00D37F9D">
        <w:rPr>
          <w:b/>
          <w:lang w:val="id-ID"/>
        </w:rPr>
        <w:t>2</w:t>
      </w:r>
      <w:r w:rsidRPr="00D37F9D">
        <w:rPr>
          <w:b/>
        </w:rPr>
        <w:t xml:space="preserve">.4.1 </w:t>
      </w:r>
      <w:r w:rsidRPr="00D37F9D">
        <w:rPr>
          <w:b/>
          <w:lang w:val="id-ID"/>
        </w:rPr>
        <w:tab/>
      </w:r>
      <w:r w:rsidRPr="00D37F9D">
        <w:rPr>
          <w:b/>
        </w:rPr>
        <w:t>Pengertian Sistem Pengendalian Intern</w:t>
      </w:r>
    </w:p>
    <w:p w:rsidR="00BD068C" w:rsidRPr="00D37F9D" w:rsidRDefault="00BD068C" w:rsidP="00BD068C">
      <w:pPr>
        <w:spacing w:line="360" w:lineRule="auto"/>
        <w:ind w:firstLine="720"/>
        <w:jc w:val="both"/>
        <w:rPr>
          <w:b/>
          <w:lang w:val="id-ID"/>
        </w:rPr>
      </w:pPr>
      <w:r w:rsidRPr="00D37F9D">
        <w:rPr>
          <w:lang w:val="id-ID"/>
        </w:rPr>
        <w:t>L</w:t>
      </w:r>
      <w:r w:rsidRPr="00D37F9D">
        <w:t xml:space="preserve">angkah terpenting dalam menegakkan disiplin operasi sebagai usaha pencegahan penyalahgunaan wewenang dan penyelewengan adalah dengan menciptakan suatu sistem pengendalian intern yang efektif. </w:t>
      </w:r>
      <w:proofErr w:type="gramStart"/>
      <w:r w:rsidRPr="00D37F9D">
        <w:t>Dalam arti sempit, pengendalian intern merupakan kegiatan meliputi semua alat-alat yang digunakan manajemen untuk mengadakan pengawasan.</w:t>
      </w:r>
      <w:proofErr w:type="gramEnd"/>
    </w:p>
    <w:p w:rsidR="00BD068C" w:rsidRPr="00D37F9D" w:rsidRDefault="00BD068C" w:rsidP="00BD068C">
      <w:pPr>
        <w:spacing w:line="360" w:lineRule="auto"/>
        <w:ind w:firstLine="720"/>
        <w:jc w:val="both"/>
      </w:pPr>
      <w:proofErr w:type="gramStart"/>
      <w:r w:rsidRPr="00D37F9D">
        <w:t>Mulyadi (2016:129) menjelaskan “Sistem pengendalian internal meliputi struktur organisasi, metode dan ukuran – ukuran yang dikoordinasikan untuk menjaga asset organisasi, mengecek ketelitian dan keandalan data akuntansi, mendorong efisiensi dan mendorong dipatuhinya kebijakan manajemen”.</w:t>
      </w:r>
      <w:proofErr w:type="gramEnd"/>
    </w:p>
    <w:p w:rsidR="00BD068C" w:rsidRPr="00D37F9D" w:rsidRDefault="00BD068C" w:rsidP="00BD068C">
      <w:pPr>
        <w:spacing w:line="360" w:lineRule="auto"/>
        <w:jc w:val="both"/>
        <w:rPr>
          <w:lang w:val="id-ID"/>
        </w:rPr>
      </w:pPr>
      <w:r w:rsidRPr="00D37F9D">
        <w:tab/>
      </w:r>
      <w:proofErr w:type="gramStart"/>
      <w:r w:rsidRPr="00D37F9D">
        <w:t>Definisi sistem pengendalian internal tersebut menekankan tujuan yang hendak dicapai, dan bukan pada unsur–unsur yang membentuk sistem tersebut.</w:t>
      </w:r>
      <w:proofErr w:type="gramEnd"/>
      <w:r w:rsidRPr="00D37F9D">
        <w:t xml:space="preserve"> </w:t>
      </w:r>
      <w:proofErr w:type="gramStart"/>
      <w:r w:rsidRPr="00D37F9D">
        <w:t xml:space="preserve">Dengan demikian, pengertian pengendalian intern tersebut berlaku baik dalam perusahaan yang mengolah informasinya secara </w:t>
      </w:r>
      <w:r w:rsidRPr="00D37F9D">
        <w:rPr>
          <w:i/>
        </w:rPr>
        <w:t>manual</w:t>
      </w:r>
      <w:r w:rsidRPr="00D37F9D">
        <w:t>,</w:t>
      </w:r>
      <w:r w:rsidRPr="00D37F9D">
        <w:rPr>
          <w:lang w:val="id-ID"/>
        </w:rPr>
        <w:t xml:space="preserve"> </w:t>
      </w:r>
      <w:r w:rsidRPr="00D37F9D">
        <w:t>dengan mesin pembukuan, maupun dengan komputer.</w:t>
      </w:r>
      <w:proofErr w:type="gramEnd"/>
    </w:p>
    <w:p w:rsidR="00BD068C" w:rsidRPr="00D37F9D" w:rsidRDefault="00BD068C" w:rsidP="00BD068C">
      <w:pPr>
        <w:spacing w:line="360" w:lineRule="auto"/>
        <w:jc w:val="both"/>
        <w:rPr>
          <w:b/>
          <w:lang w:val="id-ID"/>
        </w:rPr>
      </w:pPr>
      <w:r w:rsidRPr="00D37F9D">
        <w:rPr>
          <w:b/>
          <w:lang w:val="id-ID"/>
        </w:rPr>
        <w:t>2</w:t>
      </w:r>
      <w:r w:rsidRPr="00D37F9D">
        <w:rPr>
          <w:b/>
        </w:rPr>
        <w:t xml:space="preserve">.4.2 </w:t>
      </w:r>
      <w:r w:rsidRPr="00D37F9D">
        <w:rPr>
          <w:b/>
          <w:lang w:val="id-ID"/>
        </w:rPr>
        <w:tab/>
      </w:r>
      <w:r w:rsidRPr="00D37F9D">
        <w:rPr>
          <w:b/>
        </w:rPr>
        <w:t>Tujuan Sistem Pengendalian Intern</w:t>
      </w:r>
    </w:p>
    <w:p w:rsidR="00BD068C" w:rsidRPr="00D37F9D" w:rsidRDefault="00BD068C" w:rsidP="00BD068C">
      <w:pPr>
        <w:spacing w:line="360" w:lineRule="auto"/>
        <w:jc w:val="both"/>
        <w:rPr>
          <w:lang w:val="id-ID"/>
        </w:rPr>
      </w:pPr>
      <w:r w:rsidRPr="00D37F9D">
        <w:rPr>
          <w:b/>
          <w:lang w:val="id-ID"/>
        </w:rPr>
        <w:tab/>
      </w:r>
      <w:r w:rsidRPr="00D37F9D">
        <w:rPr>
          <w:lang w:val="id-ID"/>
        </w:rPr>
        <w:t>Seiring dengan berkembang pesatnya suatu perusahaan, masalah yang sering dihadapi juga semakin kompleks. Dengan banyak nya jumlah karyawan yang ada maka akan mengurangi perhatian pemimpin dalam mengawasi dan memperhatikan kegatan operasional perusahan. Dilain pihak pimpinan perusahaan harus memastikan segala aspek aktivitas yang ada di perusahaan untuk menjaga efesiensi dan efektivitas didalam usaha untuk mencapai suatu tujuan. Seluruh aktivitas yang telah direncanakan harus dilaksanakan dan pelaksanaannya harus diperhatikan karna itulah diperlukan pengendalian intern.</w:t>
      </w:r>
    </w:p>
    <w:p w:rsidR="00BD068C" w:rsidRPr="00D37F9D" w:rsidRDefault="00BD068C" w:rsidP="00BD068C">
      <w:pPr>
        <w:ind w:left="142" w:firstLine="578"/>
        <w:jc w:val="both"/>
      </w:pPr>
      <w:r w:rsidRPr="00D37F9D">
        <w:rPr>
          <w:lang w:val="id-ID"/>
        </w:rPr>
        <w:lastRenderedPageBreak/>
        <w:t>Dari urraian diatas t</w:t>
      </w:r>
      <w:r w:rsidRPr="00D37F9D">
        <w:t>ujuan sistem pengendalian internal menurut Mulyadi</w:t>
      </w:r>
      <w:r w:rsidRPr="00D37F9D">
        <w:rPr>
          <w:lang w:val="id-ID"/>
        </w:rPr>
        <w:t xml:space="preserve"> </w:t>
      </w:r>
      <w:r w:rsidRPr="00D37F9D">
        <w:t xml:space="preserve">(2016:129) </w:t>
      </w:r>
      <w:r w:rsidRPr="00D37F9D">
        <w:rPr>
          <w:lang w:val="id-ID"/>
        </w:rPr>
        <w:t>yaitu</w:t>
      </w:r>
      <w:r w:rsidRPr="00D37F9D">
        <w:t>:</w:t>
      </w:r>
    </w:p>
    <w:p w:rsidR="00BD068C" w:rsidRPr="00D37F9D" w:rsidRDefault="00BD068C" w:rsidP="00BD068C">
      <w:pPr>
        <w:numPr>
          <w:ilvl w:val="0"/>
          <w:numId w:val="12"/>
        </w:numPr>
        <w:ind w:left="993" w:hanging="284"/>
        <w:jc w:val="both"/>
      </w:pPr>
      <w:r w:rsidRPr="00D37F9D">
        <w:t>Menjaga asset organisasi</w:t>
      </w:r>
    </w:p>
    <w:p w:rsidR="00BD068C" w:rsidRPr="00D37F9D" w:rsidRDefault="00BD068C" w:rsidP="00BD068C">
      <w:pPr>
        <w:numPr>
          <w:ilvl w:val="0"/>
          <w:numId w:val="12"/>
        </w:numPr>
        <w:ind w:left="993" w:hanging="284"/>
        <w:jc w:val="both"/>
      </w:pPr>
      <w:r w:rsidRPr="00D37F9D">
        <w:t>Mengecek ketelitian dan keandalan data akuntansi</w:t>
      </w:r>
    </w:p>
    <w:p w:rsidR="00BD068C" w:rsidRPr="00D37F9D" w:rsidRDefault="00BD068C" w:rsidP="00BD068C">
      <w:pPr>
        <w:numPr>
          <w:ilvl w:val="0"/>
          <w:numId w:val="12"/>
        </w:numPr>
        <w:ind w:left="993" w:hanging="284"/>
        <w:jc w:val="both"/>
      </w:pPr>
      <w:r w:rsidRPr="00D37F9D">
        <w:t xml:space="preserve">Mendorong efisiensi </w:t>
      </w:r>
    </w:p>
    <w:p w:rsidR="00BD068C" w:rsidRPr="00D37F9D" w:rsidRDefault="00BD068C" w:rsidP="00BD068C">
      <w:pPr>
        <w:numPr>
          <w:ilvl w:val="0"/>
          <w:numId w:val="12"/>
        </w:numPr>
        <w:ind w:left="993" w:hanging="284"/>
        <w:jc w:val="both"/>
      </w:pPr>
      <w:r w:rsidRPr="00D37F9D">
        <w:t>Mendorong dipatuhinya kebijakan manajemen.</w:t>
      </w:r>
    </w:p>
    <w:p w:rsidR="00BD068C" w:rsidRPr="00345306" w:rsidRDefault="00BD068C" w:rsidP="00BD068C">
      <w:pPr>
        <w:ind w:left="993"/>
        <w:jc w:val="both"/>
      </w:pPr>
    </w:p>
    <w:p w:rsidR="00BD068C" w:rsidRPr="00345306" w:rsidRDefault="00BD068C" w:rsidP="00BD068C">
      <w:pPr>
        <w:spacing w:line="360" w:lineRule="auto"/>
        <w:ind w:firstLine="709"/>
        <w:jc w:val="both"/>
        <w:rPr>
          <w:lang w:val="id-ID"/>
        </w:rPr>
      </w:pPr>
      <w:r w:rsidRPr="00345306">
        <w:t>Menurut tujuannya sistem pengendalian intern tersebut dapat dibagimenjadi dua macam: pengendalian intern akuntansi (</w:t>
      </w:r>
      <w:r w:rsidRPr="00345306">
        <w:rPr>
          <w:i/>
        </w:rPr>
        <w:t>internal accounting control</w:t>
      </w:r>
      <w:r w:rsidRPr="00345306">
        <w:t xml:space="preserve">) dan pengendalian internal administratif (internal </w:t>
      </w:r>
      <w:r w:rsidRPr="00345306">
        <w:rPr>
          <w:i/>
        </w:rPr>
        <w:t xml:space="preserve">administrasive </w:t>
      </w:r>
      <w:proofErr w:type="gramStart"/>
      <w:r w:rsidRPr="00345306">
        <w:rPr>
          <w:i/>
        </w:rPr>
        <w:t>control</w:t>
      </w:r>
      <w:r w:rsidRPr="00345306">
        <w:t xml:space="preserve"> )</w:t>
      </w:r>
      <w:proofErr w:type="gramEnd"/>
      <w:r w:rsidRPr="00345306">
        <w:t xml:space="preserve"> . </w:t>
      </w:r>
      <w:proofErr w:type="gramStart"/>
      <w:r w:rsidRPr="00345306">
        <w:t>Pengendalian intenal akuntansi, yang merupakan bagian dari sistem pengendalian internal, meliputi struktur organisasi, metode dan ukuran–ukuran yang dikoordinasikan terutama untuk menjaga aset organisasi dan mengecek ketelitian dan keandalan data akuntansi.</w:t>
      </w:r>
      <w:proofErr w:type="gramEnd"/>
    </w:p>
    <w:p w:rsidR="00BD068C" w:rsidRPr="00345306" w:rsidRDefault="00BD068C" w:rsidP="00BD068C">
      <w:pPr>
        <w:spacing w:line="360" w:lineRule="auto"/>
        <w:jc w:val="both"/>
        <w:rPr>
          <w:b/>
          <w:lang w:val="id-ID"/>
        </w:rPr>
      </w:pPr>
      <w:r w:rsidRPr="00345306">
        <w:rPr>
          <w:b/>
          <w:lang w:val="id-ID"/>
        </w:rPr>
        <w:t>2.</w:t>
      </w:r>
      <w:r w:rsidRPr="00345306">
        <w:rPr>
          <w:b/>
        </w:rPr>
        <w:t>4</w:t>
      </w:r>
      <w:r w:rsidRPr="00345306">
        <w:rPr>
          <w:b/>
          <w:lang w:val="id-ID"/>
        </w:rPr>
        <w:t xml:space="preserve">.3 </w:t>
      </w:r>
      <w:r w:rsidRPr="00345306">
        <w:rPr>
          <w:b/>
          <w:lang w:val="id-ID"/>
        </w:rPr>
        <w:tab/>
        <w:t>Unsur Pengendalian Intern</w:t>
      </w:r>
    </w:p>
    <w:p w:rsidR="00BD068C" w:rsidRPr="00345306" w:rsidRDefault="00BD068C" w:rsidP="00BD068C">
      <w:pPr>
        <w:spacing w:line="360" w:lineRule="auto"/>
        <w:jc w:val="both"/>
        <w:rPr>
          <w:shd w:val="clear" w:color="auto" w:fill="FFFFFF"/>
          <w:lang w:val="id-ID"/>
        </w:rPr>
      </w:pPr>
      <w:r w:rsidRPr="00345306">
        <w:rPr>
          <w:b/>
          <w:lang w:val="id-ID"/>
        </w:rPr>
        <w:tab/>
      </w:r>
      <w:r w:rsidRPr="00345306">
        <w:rPr>
          <w:shd w:val="clear" w:color="auto" w:fill="FFFFFF"/>
        </w:rPr>
        <w:t>Menurut Mulyadi</w:t>
      </w:r>
      <w:r w:rsidRPr="00345306">
        <w:rPr>
          <w:shd w:val="clear" w:color="auto" w:fill="FFFFFF"/>
          <w:lang w:val="id-ID"/>
        </w:rPr>
        <w:t xml:space="preserve"> (2016:130)</w:t>
      </w:r>
      <w:r w:rsidRPr="00345306">
        <w:rPr>
          <w:shd w:val="clear" w:color="auto" w:fill="FFFFFF"/>
        </w:rPr>
        <w:t xml:space="preserve"> untuk menciptakan sistem pengendalian intern yang baik dalam perusahaan maka ada empat unsur pokok yang harus dipenuhi antara lain</w:t>
      </w:r>
      <w:r w:rsidRPr="00345306">
        <w:rPr>
          <w:shd w:val="clear" w:color="auto" w:fill="FFFFFF"/>
          <w:lang w:val="id-ID"/>
        </w:rPr>
        <w:t>:</w:t>
      </w:r>
    </w:p>
    <w:p w:rsidR="00BD068C" w:rsidRPr="00345306" w:rsidRDefault="00BD068C" w:rsidP="00BD068C">
      <w:pPr>
        <w:pStyle w:val="ListParagraph"/>
        <w:numPr>
          <w:ilvl w:val="0"/>
          <w:numId w:val="22"/>
        </w:numPr>
        <w:spacing w:after="0" w:line="240" w:lineRule="auto"/>
        <w:ind w:left="1134" w:hanging="425"/>
        <w:jc w:val="both"/>
        <w:rPr>
          <w:rFonts w:ascii="Times New Roman" w:hAnsi="Times New Roman"/>
          <w:sz w:val="24"/>
          <w:szCs w:val="24"/>
        </w:rPr>
      </w:pPr>
      <w:r w:rsidRPr="00345306">
        <w:rPr>
          <w:rFonts w:ascii="Times New Roman" w:hAnsi="Times New Roman"/>
          <w:sz w:val="24"/>
          <w:szCs w:val="24"/>
        </w:rPr>
        <w:t>Struktur organisasi yang memisahkan tanggungjawab fungsional secara tegas</w:t>
      </w:r>
    </w:p>
    <w:p w:rsidR="00BD068C" w:rsidRPr="00345306" w:rsidRDefault="00BD068C" w:rsidP="00BD068C">
      <w:pPr>
        <w:ind w:left="1080" w:firstLine="360"/>
        <w:jc w:val="both"/>
      </w:pPr>
      <w:proofErr w:type="gramStart"/>
      <w:r w:rsidRPr="00345306">
        <w:t>Struktur organisasi merupakan kerangka (</w:t>
      </w:r>
      <w:r w:rsidRPr="00345306">
        <w:rPr>
          <w:rStyle w:val="Emphasis"/>
        </w:rPr>
        <w:t>framework</w:t>
      </w:r>
      <w:r w:rsidRPr="00345306">
        <w:t>) pembagian tanggung jawab fungsional kepada unit-unit organisasi yang dibentuk untuk melaksanakankegiatan-kegiatan pokok perusahaan.</w:t>
      </w:r>
      <w:proofErr w:type="gramEnd"/>
      <w:r w:rsidRPr="00345306">
        <w:t xml:space="preserve"> Pembagian tanggung jawab fungsional dalam organisasi ini didasarkan pada prinsip-prinsip berikut ini:</w:t>
      </w:r>
    </w:p>
    <w:p w:rsidR="00BD068C" w:rsidRPr="00345306" w:rsidRDefault="00BD068C" w:rsidP="00BD068C">
      <w:pPr>
        <w:numPr>
          <w:ilvl w:val="0"/>
          <w:numId w:val="19"/>
        </w:numPr>
        <w:shd w:val="clear" w:color="auto" w:fill="FFFFFF"/>
        <w:ind w:right="-1"/>
        <w:jc w:val="both"/>
      </w:pPr>
      <w:r w:rsidRPr="00345306">
        <w:t>Harus dipisahkan fungsi-fungsi operasi dan penyimpanan dari fungsi akuntansi. Fungsi operasi adalah fungsi yang memiliki wewenang untuk melaksanakan suatu kegiatan misalnya pembelian. Setiap kegiatan dalam perusahaan memerlukan otorisasi dari manajer fungsi</w:t>
      </w:r>
      <w:proofErr w:type="gramStart"/>
      <w:r w:rsidRPr="00345306">
        <w:t>  yang</w:t>
      </w:r>
      <w:proofErr w:type="gramEnd"/>
      <w:r w:rsidRPr="00345306">
        <w:t xml:space="preserve"> memiliki kewenangan untuk melaksanakan kegiatan tersebut. Fungsi penyimpanan adalah fungsi yang memiliki wewenang untuk menyimpan aktiva perusahaan. Fungsi akuntansi adalah fungsi yang memiliki wewenang untuk mencatat peristiwa keuangan perusahaan.</w:t>
      </w:r>
    </w:p>
    <w:p w:rsidR="00BD068C" w:rsidRPr="00345306" w:rsidRDefault="00BD068C" w:rsidP="00BD068C">
      <w:pPr>
        <w:numPr>
          <w:ilvl w:val="0"/>
          <w:numId w:val="19"/>
        </w:numPr>
        <w:shd w:val="clear" w:color="auto" w:fill="FFFFFF"/>
        <w:ind w:right="-1"/>
        <w:jc w:val="both"/>
      </w:pPr>
      <w:r w:rsidRPr="00345306">
        <w:t>Suatu fungsi tidak boleh diberi tanggung jawab penuh semua tahap suatu transaksi</w:t>
      </w:r>
    </w:p>
    <w:p w:rsidR="00BD068C" w:rsidRPr="00345306" w:rsidRDefault="00BD068C" w:rsidP="00BD068C">
      <w:pPr>
        <w:pStyle w:val="ListParagraph"/>
        <w:numPr>
          <w:ilvl w:val="0"/>
          <w:numId w:val="22"/>
        </w:numPr>
        <w:spacing w:after="0"/>
        <w:ind w:left="1134"/>
        <w:jc w:val="both"/>
        <w:rPr>
          <w:rFonts w:ascii="Times New Roman" w:hAnsi="Times New Roman"/>
          <w:sz w:val="24"/>
          <w:szCs w:val="24"/>
          <w:lang w:eastAsia="id-ID"/>
        </w:rPr>
      </w:pPr>
      <w:r w:rsidRPr="00345306">
        <w:rPr>
          <w:rFonts w:ascii="Times New Roman" w:hAnsi="Times New Roman"/>
          <w:sz w:val="24"/>
          <w:szCs w:val="24"/>
          <w:lang w:eastAsia="id-ID"/>
        </w:rPr>
        <w:t>Sistem wewenang dan prosedur pencatatan yang memberikan perlindungan yang cukup terhadap kekayaan, utang, pendapatan dan biaya</w:t>
      </w:r>
    </w:p>
    <w:p w:rsidR="00BD068C" w:rsidRPr="00345306" w:rsidRDefault="00BD068C" w:rsidP="00BD068C">
      <w:pPr>
        <w:ind w:left="1113" w:firstLine="327"/>
        <w:jc w:val="both"/>
        <w:rPr>
          <w:lang w:val="id-ID" w:eastAsia="id-ID"/>
        </w:rPr>
      </w:pPr>
      <w:proofErr w:type="gramStart"/>
      <w:r w:rsidRPr="00345306">
        <w:rPr>
          <w:lang w:eastAsia="id-ID"/>
        </w:rPr>
        <w:t xml:space="preserve">Dalam organisasi setiap transaksi hanya terjadi atas dasar otorisasi dari pejabat yang memiliki wewenang untuk menyetujui terjadinya transaksi tersebut.Oleh karena itu dalam organisasi harus dibuat sistem </w:t>
      </w:r>
      <w:r w:rsidRPr="00345306">
        <w:rPr>
          <w:lang w:eastAsia="id-ID"/>
        </w:rPr>
        <w:lastRenderedPageBreak/>
        <w:t>yang mengatur pembagian wewenang untuk otorisasi atas terlaksananya setiap transaksi dalam organisasi.</w:t>
      </w:r>
      <w:proofErr w:type="gramEnd"/>
      <w:r w:rsidRPr="00345306">
        <w:rPr>
          <w:lang w:eastAsia="id-ID"/>
        </w:rPr>
        <w:t> </w:t>
      </w:r>
      <w:r w:rsidRPr="00345306">
        <w:rPr>
          <w:lang w:val="id-ID" w:eastAsia="id-ID"/>
        </w:rPr>
        <w:t>Oleh karena itu penggunaan formulir harus diawasi sedemikian rupa guna mengawasi pelaksanaan otorisasi.</w:t>
      </w:r>
    </w:p>
    <w:p w:rsidR="00BD068C" w:rsidRPr="00345306" w:rsidRDefault="00BD068C" w:rsidP="00BD068C">
      <w:pPr>
        <w:ind w:left="1053" w:firstLine="387"/>
        <w:jc w:val="both"/>
        <w:rPr>
          <w:lang w:val="id-ID" w:eastAsia="id-ID"/>
        </w:rPr>
      </w:pPr>
      <w:r w:rsidRPr="00345306">
        <w:rPr>
          <w:lang w:val="id-ID" w:eastAsia="id-ID"/>
        </w:rPr>
        <w:t>Di pihak lain, formulir merupakan  dokumen yang dipakai sebagai dasar untuk pencatatan transaksi dalam catatan akuntansi. Prosedur pencatatan yang baik akan menjamin data yang direkam dalam formulir dicatat dalam catatan akuntansi dengan ketelitian dan keandalan (</w:t>
      </w:r>
      <w:r w:rsidRPr="00345306">
        <w:rPr>
          <w:i/>
          <w:iCs/>
          <w:bdr w:val="none" w:sz="0" w:space="0" w:color="auto" w:frame="1"/>
          <w:lang w:val="id-ID" w:eastAsia="id-ID"/>
        </w:rPr>
        <w:t>realibility</w:t>
      </w:r>
      <w:r w:rsidRPr="00345306">
        <w:rPr>
          <w:lang w:val="id-ID" w:eastAsia="id-ID"/>
        </w:rPr>
        <w:t>) yang tinggi. Dengan demikian sistem otorisasi akan menjamin dihasilkannya dokumen pembukuan yang dapat dipercaya, sehingga akan menjadi masukan yang dapat dipercaya bagi proses akuntansi. Selanjutnya, prosedur pencatatan yang baik akan menghasilkan informasi yang teliti dan dapat dipercaya mengenai kekayaan, utang, pendapatan, dan biaya suatu organisasi.</w:t>
      </w:r>
    </w:p>
    <w:p w:rsidR="00BD068C" w:rsidRPr="00345306" w:rsidRDefault="00BD068C" w:rsidP="00BD068C">
      <w:pPr>
        <w:pStyle w:val="ListParagraph"/>
        <w:numPr>
          <w:ilvl w:val="0"/>
          <w:numId w:val="22"/>
        </w:numPr>
        <w:shd w:val="clear" w:color="auto" w:fill="FFFFFF"/>
        <w:spacing w:after="0"/>
        <w:ind w:left="1134"/>
        <w:jc w:val="both"/>
        <w:textAlignment w:val="baseline"/>
        <w:rPr>
          <w:rFonts w:ascii="Times New Roman" w:hAnsi="Times New Roman"/>
          <w:sz w:val="24"/>
          <w:szCs w:val="24"/>
        </w:rPr>
      </w:pPr>
      <w:r w:rsidRPr="00345306">
        <w:rPr>
          <w:rFonts w:ascii="Times New Roman" w:hAnsi="Times New Roman"/>
          <w:sz w:val="24"/>
          <w:szCs w:val="24"/>
        </w:rPr>
        <w:t>Praktik yang sehat dalam melaksanakan tugas dan fungsi setiap unit organisasi</w:t>
      </w:r>
    </w:p>
    <w:p w:rsidR="00BD068C" w:rsidRPr="00345306" w:rsidRDefault="00BD068C" w:rsidP="00BD068C">
      <w:pPr>
        <w:pStyle w:val="NormalWeb"/>
        <w:shd w:val="clear" w:color="auto" w:fill="FFFFFF"/>
        <w:spacing w:before="0" w:beforeAutospacing="0" w:after="0" w:afterAutospacing="0"/>
        <w:ind w:left="1113" w:firstLine="305"/>
        <w:jc w:val="both"/>
        <w:textAlignment w:val="baseline"/>
        <w:rPr>
          <w:lang w:val="id-ID"/>
        </w:rPr>
      </w:pPr>
      <w:r w:rsidRPr="00345306">
        <w:t>Adapun cara-cara yang umumnya ditempuh oleh perusahaan dalam menciptakan praktik yang sehat adalah</w:t>
      </w:r>
      <w:r w:rsidRPr="00345306">
        <w:rPr>
          <w:lang w:val="id-ID"/>
        </w:rPr>
        <w:t>:</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Penggunaan formulir bernomor urut bercetak yang pemakaiannya harus dipertanggungjawabkan oleh yang berwenang. Karena formulir merupakan alat yang memberikan otorisasi terlaksananya transasksi.</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Pemeriksaan mendadak (</w:t>
      </w:r>
      <w:r w:rsidRPr="00345306">
        <w:rPr>
          <w:rStyle w:val="Emphasis"/>
          <w:bdr w:val="none" w:sz="0" w:space="0" w:color="auto" w:frame="1"/>
        </w:rPr>
        <w:t>surprised audit</w:t>
      </w:r>
      <w:r w:rsidRPr="00345306">
        <w:t xml:space="preserve">). Pemeriksaan mendadak dilaksanakan tanpa pemberitahuan terlebih dahulu kepada pihak yang </w:t>
      </w:r>
      <w:proofErr w:type="gramStart"/>
      <w:r w:rsidRPr="00345306">
        <w:t>akan</w:t>
      </w:r>
      <w:proofErr w:type="gramEnd"/>
      <w:r w:rsidRPr="00345306">
        <w:t xml:space="preserve"> diperiksa, dengan jadwal yang tidak teratur.</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Setiap transaksi tidak boleh dilaksanakan dari awal sampai akhir oleh satu orang atau satu unit organisasi, tanpa campur tangan dari orang atau unit organisasi lain.</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Perputaran jabatan (</w:t>
      </w:r>
      <w:r w:rsidRPr="00345306">
        <w:rPr>
          <w:rStyle w:val="Emphasis"/>
          <w:bdr w:val="none" w:sz="0" w:space="0" w:color="auto" w:frame="1"/>
        </w:rPr>
        <w:t>job rotation</w:t>
      </w:r>
      <w:r w:rsidRPr="00345306">
        <w:t xml:space="preserve">). Perputaran jabatan yang diadakan secara rutin </w:t>
      </w:r>
      <w:proofErr w:type="gramStart"/>
      <w:r w:rsidRPr="00345306">
        <w:t>akan</w:t>
      </w:r>
      <w:proofErr w:type="gramEnd"/>
      <w:r w:rsidRPr="00345306">
        <w:t xml:space="preserve"> dapat menjaga independensi pejabat dalam melaksanakan tugasnya, sehingga persekongkolan diantara mereka dapat dihindari.</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Keharusan mengambil cuti bagi karyawan yang berhak. Karyawan perusahaan diwajibkan mengambil cuti yang menjadi haknya.</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Secara periodik diadakan pencocokan fisik kekayaan dengan catatan. Untuk menjaga kekayaan organisasi dan mengecek ketelitian dan keandalan catatan akuntansinya.</w:t>
      </w:r>
    </w:p>
    <w:p w:rsidR="00BD068C" w:rsidRPr="00345306" w:rsidRDefault="00BD068C" w:rsidP="00BD068C">
      <w:pPr>
        <w:numPr>
          <w:ilvl w:val="0"/>
          <w:numId w:val="20"/>
        </w:numPr>
        <w:shd w:val="clear" w:color="auto" w:fill="FFFFFF"/>
        <w:tabs>
          <w:tab w:val="clear" w:pos="720"/>
        </w:tabs>
        <w:ind w:left="1418"/>
        <w:jc w:val="both"/>
        <w:textAlignment w:val="baseline"/>
      </w:pPr>
      <w:r w:rsidRPr="00345306">
        <w:t>Pembentukan unit organisasi yang bertugas untuk mengecek efektivitas untur-unsur sistem pengndalian yang lain.</w:t>
      </w:r>
    </w:p>
    <w:p w:rsidR="00BD068C" w:rsidRPr="00345306" w:rsidRDefault="00BD068C" w:rsidP="00BD068C">
      <w:pPr>
        <w:pStyle w:val="ListParagraph"/>
        <w:numPr>
          <w:ilvl w:val="0"/>
          <w:numId w:val="22"/>
        </w:numPr>
        <w:shd w:val="clear" w:color="auto" w:fill="FFFFFF"/>
        <w:spacing w:after="0"/>
        <w:ind w:left="993"/>
        <w:jc w:val="both"/>
        <w:textAlignment w:val="baseline"/>
        <w:rPr>
          <w:rFonts w:ascii="Times New Roman" w:hAnsi="Times New Roman"/>
          <w:sz w:val="24"/>
          <w:szCs w:val="24"/>
        </w:rPr>
      </w:pPr>
      <w:r w:rsidRPr="00345306">
        <w:rPr>
          <w:rFonts w:ascii="Times New Roman" w:hAnsi="Times New Roman"/>
          <w:sz w:val="24"/>
          <w:szCs w:val="24"/>
        </w:rPr>
        <w:t xml:space="preserve"> Karyawan yang mutunya sesuai dengan tanggungjawabnya</w:t>
      </w:r>
    </w:p>
    <w:p w:rsidR="00BD068C" w:rsidRPr="00345306" w:rsidRDefault="00BD068C" w:rsidP="00BD068C">
      <w:pPr>
        <w:pStyle w:val="NormalWeb"/>
        <w:shd w:val="clear" w:color="auto" w:fill="FFFFFF"/>
        <w:spacing w:before="0" w:beforeAutospacing="0" w:after="0" w:afterAutospacing="0"/>
        <w:ind w:left="1053" w:firstLine="365"/>
        <w:jc w:val="both"/>
        <w:textAlignment w:val="baseline"/>
      </w:pPr>
      <w:r w:rsidRPr="00345306">
        <w:t xml:space="preserve">Untuk mendapatkan karyawan yang kompeten dan dapat dipercaya berbagai cara berikut ini dapat </w:t>
      </w:r>
      <w:proofErr w:type="gramStart"/>
      <w:r w:rsidRPr="00345306">
        <w:t>ditempuh :</w:t>
      </w:r>
      <w:proofErr w:type="gramEnd"/>
    </w:p>
    <w:p w:rsidR="00BD068C" w:rsidRPr="00345306" w:rsidRDefault="00BD068C" w:rsidP="00BD068C">
      <w:pPr>
        <w:numPr>
          <w:ilvl w:val="0"/>
          <w:numId w:val="21"/>
        </w:numPr>
        <w:shd w:val="clear" w:color="auto" w:fill="FFFFFF"/>
        <w:tabs>
          <w:tab w:val="clear" w:pos="720"/>
        </w:tabs>
        <w:ind w:left="1418"/>
        <w:jc w:val="both"/>
        <w:textAlignment w:val="baseline"/>
      </w:pPr>
      <w:r w:rsidRPr="00345306">
        <w:t>Seleksi calon karyawan</w:t>
      </w:r>
      <w:proofErr w:type="gramStart"/>
      <w:r w:rsidRPr="00345306">
        <w:t>  berdasarkan</w:t>
      </w:r>
      <w:proofErr w:type="gramEnd"/>
      <w:r w:rsidRPr="00345306">
        <w:t xml:space="preserve"> persyaratan yang dituntut oleh pekerjaannya. Untuk memperoleh karyawan yang mempunyai kecakapan sesuai dengan tuntutan tanggung jawab yang </w:t>
      </w:r>
      <w:proofErr w:type="gramStart"/>
      <w:r w:rsidRPr="00345306">
        <w:t>akan</w:t>
      </w:r>
      <w:proofErr w:type="gramEnd"/>
      <w:r w:rsidRPr="00345306">
        <w:t xml:space="preserve"> dipikulnya, manajemen harus mengadakan analisis jabatan yang ada dalam perusahaan dan menentukan syarat-syarat yang dipenuhi oleh calon karyawan yang menduduki jabatan tersebut.</w:t>
      </w:r>
    </w:p>
    <w:p w:rsidR="00BD068C" w:rsidRPr="00D37F9D" w:rsidRDefault="00BD068C" w:rsidP="00BD068C">
      <w:pPr>
        <w:numPr>
          <w:ilvl w:val="0"/>
          <w:numId w:val="21"/>
        </w:numPr>
        <w:shd w:val="clear" w:color="auto" w:fill="FFFFFF"/>
        <w:tabs>
          <w:tab w:val="clear" w:pos="720"/>
        </w:tabs>
        <w:ind w:left="1418"/>
        <w:jc w:val="both"/>
        <w:textAlignment w:val="baseline"/>
      </w:pPr>
      <w:r w:rsidRPr="00D37F9D">
        <w:lastRenderedPageBreak/>
        <w:t>Pengembangan pendidikan karyawan selama</w:t>
      </w:r>
      <w:proofErr w:type="gramStart"/>
      <w:r w:rsidRPr="00D37F9D">
        <w:t>  menjadi</w:t>
      </w:r>
      <w:proofErr w:type="gramEnd"/>
      <w:r w:rsidRPr="00D37F9D">
        <w:t xml:space="preserve"> karyawan perusahaan, sesuai dengan tuntutan perkembangan pekerjaannya.</w:t>
      </w:r>
    </w:p>
    <w:p w:rsidR="00BD068C" w:rsidRPr="00D37F9D" w:rsidRDefault="00BD068C" w:rsidP="00BD068C">
      <w:pPr>
        <w:numPr>
          <w:ilvl w:val="0"/>
          <w:numId w:val="21"/>
        </w:numPr>
        <w:shd w:val="clear" w:color="auto" w:fill="FFFFFF"/>
        <w:tabs>
          <w:tab w:val="clear" w:pos="720"/>
        </w:tabs>
        <w:spacing w:after="240"/>
        <w:ind w:left="1418"/>
        <w:jc w:val="both"/>
        <w:textAlignment w:val="baseline"/>
        <w:rPr>
          <w:sz w:val="23"/>
          <w:szCs w:val="23"/>
        </w:rPr>
      </w:pPr>
      <w:r w:rsidRPr="00D37F9D">
        <w:t>Misalnya untuk menjamin transaksi penjualan dilaksanakan oleh karyawan yang kompeten dan dapat dipercaya, pada saat seleksi karyawan untuk mengisi jabatan masing-masing kepala fungsi pembelian, kepala fungsi penerimaan dan fungsi akuntansi, manajemen puncak membuat uraian jabatan (</w:t>
      </w:r>
      <w:r w:rsidRPr="00D37F9D">
        <w:rPr>
          <w:rStyle w:val="Emphasis"/>
          <w:bdr w:val="none" w:sz="0" w:space="0" w:color="auto" w:frame="1"/>
        </w:rPr>
        <w:t>job description</w:t>
      </w:r>
      <w:r w:rsidRPr="00D37F9D">
        <w:t>) dan telah menetapkan persyaratan jabatan (</w:t>
      </w:r>
      <w:r w:rsidRPr="00D37F9D">
        <w:rPr>
          <w:rStyle w:val="Emphasis"/>
          <w:bdr w:val="none" w:sz="0" w:space="0" w:color="auto" w:frame="1"/>
        </w:rPr>
        <w:t>job requirements</w:t>
      </w:r>
      <w:r w:rsidRPr="00D37F9D">
        <w:t>).  Dengan demikian pada seleksi karyawan untuk jabatan-jabatan tersebut telah digunakan persyaratan jabatan tersebut sebagai kriteria seleksi.</w:t>
      </w:r>
    </w:p>
    <w:p w:rsidR="00BD068C" w:rsidRPr="00D37F9D" w:rsidRDefault="00BD068C" w:rsidP="00BD068C">
      <w:pPr>
        <w:shd w:val="clear" w:color="auto" w:fill="FFFFFF"/>
        <w:spacing w:after="240"/>
        <w:jc w:val="both"/>
        <w:textAlignment w:val="baseline"/>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hd w:val="clear" w:color="auto" w:fill="FFFFFF"/>
        <w:spacing w:after="240"/>
        <w:jc w:val="both"/>
        <w:textAlignment w:val="baseline"/>
        <w:rPr>
          <w:lang w:val="id-ID"/>
        </w:rPr>
      </w:pPr>
    </w:p>
    <w:p w:rsidR="00BD068C" w:rsidRPr="00D37F9D" w:rsidRDefault="00BD068C" w:rsidP="00BD068C">
      <w:pPr>
        <w:spacing w:line="360" w:lineRule="auto"/>
        <w:jc w:val="both"/>
        <w:rPr>
          <w:b/>
        </w:rPr>
      </w:pPr>
      <w:r w:rsidRPr="00D37F9D">
        <w:rPr>
          <w:b/>
          <w:lang w:val="id-ID"/>
        </w:rPr>
        <w:lastRenderedPageBreak/>
        <w:t>2</w:t>
      </w:r>
      <w:r w:rsidRPr="00D37F9D">
        <w:rPr>
          <w:b/>
        </w:rPr>
        <w:t xml:space="preserve">.5. </w:t>
      </w:r>
      <w:r w:rsidRPr="00D37F9D">
        <w:rPr>
          <w:lang w:val="id-ID"/>
        </w:rPr>
        <w:tab/>
      </w:r>
      <w:r w:rsidRPr="00D37F9D">
        <w:rPr>
          <w:b/>
        </w:rPr>
        <w:t>Bagan Alir Sistem Akuntansi Penggajian</w:t>
      </w:r>
    </w:p>
    <w:p w:rsidR="00BD068C" w:rsidRPr="002E768D" w:rsidRDefault="00BD068C" w:rsidP="00BD068C">
      <w:pPr>
        <w:tabs>
          <w:tab w:val="left" w:pos="2190"/>
        </w:tabs>
        <w:spacing w:line="360" w:lineRule="auto"/>
        <w:jc w:val="center"/>
        <w:rPr>
          <w:b/>
          <w:lang w:val="id-ID"/>
        </w:rPr>
      </w:pPr>
      <w:r w:rsidRPr="00D37F9D">
        <w:rPr>
          <w:b/>
        </w:rPr>
        <w:t>Gambar 2.1 Bagan Alir Sistem Akuntansi Penggajian</w:t>
      </w:r>
    </w:p>
    <w:p w:rsidR="00BD068C" w:rsidRPr="00D37F9D" w:rsidRDefault="00BD068C" w:rsidP="00BD068C">
      <w:pPr>
        <w:spacing w:line="360" w:lineRule="auto"/>
        <w:jc w:val="center"/>
        <w:rPr>
          <w:b/>
        </w:rPr>
      </w:pPr>
      <w:r w:rsidRPr="00D37F9D">
        <w:rPr>
          <w:b/>
          <w:u w:val="single"/>
        </w:rPr>
        <w:t>Bagian Pencatatan Waktu</w:t>
      </w:r>
    </w:p>
    <w:p w:rsidR="00BD068C" w:rsidRPr="00D37F9D" w:rsidRDefault="00BD068C" w:rsidP="00BD068C">
      <w:pPr>
        <w:shd w:val="clear" w:color="auto" w:fill="FFFFFF"/>
        <w:spacing w:after="240"/>
        <w:jc w:val="both"/>
        <w:textAlignment w:val="baseline"/>
      </w:pPr>
      <w:r w:rsidRPr="00D37F9D">
        <w:rPr>
          <w:noProof/>
        </w:rPr>
        <w:pict>
          <v:shapetype id="_x0000_t32" coordsize="21600,21600" o:spt="32" o:oned="t" path="m,l21600,21600e" filled="f">
            <v:path arrowok="t" fillok="f" o:connecttype="none"/>
            <o:lock v:ext="edit" shapetype="t"/>
          </v:shapetype>
          <v:shape id="_x0000_s1026" type="#_x0000_t32" style="position:absolute;left:0;text-align:left;margin-left:191.85pt;margin-top:20.55pt;width:0;height:19.5pt;z-index:251660288" o:connectortype="straight"/>
        </w:pict>
      </w:r>
      <w:r w:rsidRPr="00D37F9D">
        <w:rPr>
          <w:noProof/>
        </w:rPr>
        <w:pict>
          <v:roundrect id="Rounded Rectangle 101" o:spid="_x0000_s1027" style="position:absolute;left:0;text-align:left;margin-left:154.7pt;margin-top:1.05pt;width:75pt;height:19.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ftQAIAAIAEAAAOAAAAZHJzL2Uyb0RvYy54bWysVNuO0zAQfUfiHyy/s0lKL2zVdLXqsghp&#10;gdUufIBrO43B8Zix23T5esZOW7rAEyIPlifjOZ5zTiaLq31n2U5jMOBqXl2UnGknQRm3qfmXz7ev&#10;3nAWonBKWHC65k868KvlyxeL3s/1CFqwSiMjEBfmva95G6OfF0WQre5EuACvHSUbwE5ECnFTKBQ9&#10;oXe2GJXltOgBlUeQOgR6ezMk+TLjN42W8VPTBB2ZrTn1FvOKeV2ntVguxHyDwrdGHtoQ/9BFJ4yj&#10;S09QNyIKtkXzB1RnJEKAJl5I6ApoGiN15kBsqvI3No+t8DpzIXGCP8kU/h+s/Li7R2YUeVdWnDnR&#10;kUkPsHVKK/ZA8gm3sZqlJEnV+zCnikd/j4ls8HcgvwXmYNXSOX2NCH2rhaIG8/niWUEKApWydf8B&#10;FN0jthGyavsGuwRIerB9NufpZI7eRybp5eVkNCnJQkmp0Xg2nWTzCjE/FnsM8Z2GjqVNzTGRSAzy&#10;DWJ3F2I2SB1ICvWVs6azZPdOWFZNp9NZ4kiIh8O0O2JmtmCNujXW5gA365VFRqU1v83PoTicH7OO&#10;9TV/Xc0muYtnuXAOUebnbxCZR/5Mk7Jvncr7KIwd9tSlddT2Ud3Bpbhf7wdbT8atQT2R+AjDENDQ&#10;0qYF/MFZTwNQ8/B9K1BzZt87MvCyGo/TxORgPJmNKMDzzPo8I5wkqJrLiJwNwSoOc7b1aDYt3VVl&#10;DRxck+2NiUnr1PTQ1yGgzzxbcBjJNEfncT7168ex/AkAAP//AwBQSwMEFAAGAAgAAAAhAGSI+snc&#10;AAAACAEAAA8AAABkcnMvZG93bnJldi54bWxMj8FOwzAQRO9I/IO1SNyoQ9rSJmRTVUU9lBspH+DG&#10;Sxxhr6PYbcPf457guDOjmbfVZnJWXGgMvWeE51kGgrj1uucO4fO4f1qDCFGxVtYzIfxQgE19f1ep&#10;Uvsrf9CliZ1IJRxKhWBiHEopQ2vIqTDzA3HyvvzoVEzn2Ek9qmsqd1bmWfYineo5LRg10M5Q+92c&#10;HcIY9mGn7dsx367em0U/1wdziIiPD9P2FUSkKf6F4Yaf0KFOTCd/Zh2ERSiKRB4R5sUSRPLzxU04&#10;IazWS5B1Jf8/UP8CAAD//wMAUEsBAi0AFAAGAAgAAAAhALaDOJL+AAAA4QEAABMAAAAAAAAAAAAA&#10;AAAAAAAAAFtDb250ZW50X1R5cGVzXS54bWxQSwECLQAUAAYACAAAACEAOP0h/9YAAACUAQAACwAA&#10;AAAAAAAAAAAAAAAvAQAAX3JlbHMvLnJlbHNQSwECLQAUAAYACAAAACEA966H7UACAACABAAADgAA&#10;AAAAAAAAAAAAAAAuAgAAZHJzL2Uyb0RvYy54bWxQSwECLQAUAAYACAAAACEAZIj6ydwAAAAIAQAA&#10;DwAAAAAAAAAAAAAAAACaBAAAZHJzL2Rvd25yZXYueG1sUEsFBgAAAAAEAAQA8wAAAKMFAAAAAA==&#10;" strokeweight=".25pt">
            <v:textbox>
              <w:txbxContent>
                <w:p w:rsidR="00BD068C" w:rsidRDefault="00BD068C" w:rsidP="00BD068C">
                  <w:pPr>
                    <w:jc w:val="center"/>
                  </w:pPr>
                  <w:r>
                    <w:t>Mulai</w:t>
                  </w:r>
                </w:p>
              </w:txbxContent>
            </v:textbox>
          </v:roundrect>
        </w:pict>
      </w:r>
    </w:p>
    <w:p w:rsidR="00BD068C" w:rsidRPr="00D37F9D" w:rsidRDefault="00BD068C" w:rsidP="00BD068C">
      <w:pPr>
        <w:shd w:val="clear" w:color="auto" w:fill="FFFFFF"/>
        <w:jc w:val="both"/>
        <w:textAlignment w:val="baseline"/>
      </w:pPr>
    </w:p>
    <w:p w:rsidR="00BD068C" w:rsidRPr="00D37F9D" w:rsidRDefault="00BD068C" w:rsidP="00BD068C">
      <w:pPr>
        <w:tabs>
          <w:tab w:val="left" w:pos="5175"/>
        </w:tabs>
      </w:pPr>
      <w:bookmarkStart w:id="0" w:name="_GoBack"/>
      <w:bookmarkEnd w:id="0"/>
      <w:r w:rsidRPr="00D37F9D">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7" o:spid="_x0000_s1029" type="#_x0000_t114" style="position:absolute;margin-left:154.7pt;margin-top:66.55pt;width:82.9pt;height:36.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lNwIAAGkEAAAOAAAAZHJzL2Uyb0RvYy54bWysVNtu2zAMfR+wfxD0vjrO0qYz4hRFugwD&#10;uq1Atw9gZDkWJokapcTpvn60cmm67WmYHwRRpI54DknPbnbOiq2maNDXsrwYSaG9wsb4dS2/fV2+&#10;uZYiJvANWPS6lk86ypv561ezPlR6jB3aRpNgEB+rPtSySylURRFVpx3ECwzas7NFcpDYpHXREPSM&#10;7mwxHo2uih6pCYRKx8ind3unnGf8ttUqfWnbqJOwteTcUl4pr6thLeYzqNYEoTPqkAb8QxYOjOdH&#10;T1B3kEBsyPwB5YwijNimC4WuwLY1SmcOzKYc/cbmsYOgMxcWJ4aTTPH/warP2wcSpqnldCqFB8c1&#10;WlrsVQeUKnGHauO0T4K9LFUfYsU3HsMDDWRjuEf1PQqPiw78Wt8SYd9paDjBcogvXlwYjMhXxar/&#10;hA0/BJuEWbVdS24AZD3ELhfn6VQcvUtC8eG7cjIZcQkVu67KcTnJxSugOl4OFNMHjU4Mm1q2zILT&#10;onTkkF+C7X1MQ2ZQHeMzE7SmWRprs0Hr1cKS2AI3zTJ/mQwTPg+zXvS1fFtOLzPyC188hxjl728Q&#10;ziTufmtcLa9PQVANEr73Te7NBMbu95yy9QdNBxn35Ui71S7Xb5z1GDReYfPEKhPuu52nkzcd0k8p&#10;eu70WsYfGyAthf3ouVJZWB6NbEwupwwk6NyzOveAVwxVS5VIir2xSPuB2gQy647fKrMgHm+5vq3J&#10;cj/ndWDA/ZyrcJi9YWDO7Rz1/IeY/wIAAP//AwBQSwMEFAAGAAgAAAAhAByiqDDgAAAACgEAAA8A&#10;AABkcnMvZG93bnJldi54bWxMj8FOwzAQRO9I/IO1SFyq1o6r0iZkU1VUcEkvhH6AEy9JRGxHsduG&#10;v8ec4Dg7o9k3+X42A7vS5HtnEZKVAEa2cbq3LcL543W5A+aDsloNzhLCN3nYF/d3ucq0u9l3ulah&#10;ZbHE+kwhdCGMGee+6cgov3Ij2eh9usmoEOXUcj2pWyw3A5dCPHGjehs/dGqkl46ar+piENLTluq3&#10;4yYVi/I4HxZVeT6ZEvHxYT48Aws0h78w/OJHdCgiU+0uVns2IGy2cUpAkFKmwGJAiiReaoR1kq6B&#10;Fzn/P6H4AQAA//8DAFBLAQItABQABgAIAAAAIQC2gziS/gAAAOEBAAATAAAAAAAAAAAAAAAAAAAA&#10;AABbQ29udGVudF9UeXBlc10ueG1sUEsBAi0AFAAGAAgAAAAhADj9If/WAAAAlAEAAAsAAAAAAAAA&#10;AAAAAAAALwEAAF9yZWxzLy5yZWxzUEsBAi0AFAAGAAgAAAAhAOfN6mU3AgAAaQQAAA4AAAAAAAAA&#10;AAAAAAAALgIAAGRycy9lMm9Eb2MueG1sUEsBAi0AFAAGAAgAAAAhAByiqDDgAAAACgEAAA8AAAAA&#10;AAAAAAAAAAAAkQQAAGRycy9kb3ducmV2LnhtbFBLBQYAAAAABAAEAPMAAACeBQAAAAA=&#10;" strokeweight=".25pt">
            <v:textbox>
              <w:txbxContent>
                <w:p w:rsidR="00BD068C" w:rsidRPr="001636E3" w:rsidRDefault="00BD068C" w:rsidP="00BD068C">
                  <w:pPr>
                    <w:jc w:val="center"/>
                    <w:rPr>
                      <w:sz w:val="18"/>
                      <w:szCs w:val="18"/>
                    </w:rPr>
                  </w:pPr>
                  <w:r>
                    <w:rPr>
                      <w:sz w:val="18"/>
                      <w:szCs w:val="18"/>
                    </w:rPr>
                    <w:t>Kartu Jam Hadir</w:t>
                  </w:r>
                </w:p>
              </w:txbxContent>
            </v:textbox>
          </v:shape>
        </w:pict>
      </w:r>
      <w:r w:rsidRPr="00D37F9D">
        <w:rPr>
          <w:b/>
          <w:noProof/>
        </w:rPr>
        <w:pict>
          <v:group id="Group 89" o:spid="_x0000_s1038" style="position:absolute;margin-left:147.45pt;margin-top:181.2pt;width:94.75pt;height:63.75pt;z-index:251672576;mso-width-relative:margin;mso-height-relative:margin" coordsize="10524,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9x0AIAAJUIAAAOAAAAZHJzL2Uyb0RvYy54bWzsVt1q2zAUvh/sHYTuV9tZkjWmTiltUwbd&#10;Vuj2AIos22Ky5B0pcbqn35Hk/BY2aKFXy4XQ8dH5+86no1xcblpF1gKsNLqg2VlKidDclFLXBf3x&#10;ffHhnBLrmC6ZMloU9ElYejl//+6i73IxMo1RpQCCTrTN+66gjXNdniSWN6Jl9sx0QqOyMtAyhyLU&#10;SQmsR++tSkZpOk16A2UHhgtr8etNVNJ58F9VgrtvVWWFI6qgmJsLK4R16ddkfsHyGljXSD6kwV6Q&#10;RcukxqA7VzfMMbIC+cxVKzkYayp3xk2bmKqSXIQasJosPanmDsyqC7XUeV93O5gQ2hOcXuyWf10/&#10;AJFlQc9nlGjWYo9CWIIygtN3dY5n7qB77B4gVojbe8N/WlQnp3ov1/EwWfZfTIn+2MqZAM6mgta7&#10;wLLJJvTgadcDsXGE48csnYyy2YQSjrrzbJRNJ7FJvMFOPjPjze2B4Xhv5o0SlseQIc0hLV8Tcs3u&#10;4bSvg/OxYZ0IXbIeqgHOGbItwrlQpucNA5eTG8NXrdCOhJp8HmiwBdZGVIk21w3TtbgCMH0jWIn5&#10;ZaGcIwMvWOzJP2HOJiPE5TnSszTFHD3MU4T5CC+Wd2DdnTAt8ZuCVlgDZgVuW0HoJ1vfWxdx3p73&#10;7bVGyXIhlQoC1MtrBWTN8AYuwm8IdXRMadIX9GP2aRI8H+nsoQtM2ucdox4da6XDUaJki7zZHWK5&#10;R/BWl2jAcsekinukhtKBvxHFyAq3WW7CZcjGPoKHeGnKJwQZTBwdOOpw0xj4TUmPY6Og9teKgaBE&#10;fdbYqFk2Hvs5E4Tx5NMIBTjULA81THN0VVBHSdxeuzibVh3IusFIWYBDmyu8Q5UMYO+zGvJHLr8V&#10;qbO/kXq6xewNSI2wInHxBRhG+HZ8ePz/k3oYDaek3k2dNyE1d/B6WofJjW9fGObDO+0f10M5XIP9&#10;v4n5HwAAAP//AwBQSwMEFAAGAAgAAAAhAA1IlergAAAACgEAAA8AAABkcnMvZG93bnJldi54bWxM&#10;j8FKw0AQhu+C77CM4M1uNhJTYzalFPVUBFtBvE2TaRKa3Q3ZbZK+vePJnoZhPv75/nw1m06MNPjW&#10;WQ1qEYEgW7qqtbWGr/3bwxKED2gr7JwlDRfysCpub3LMKjfZTxp3oRYcYn2GGpoQ+kxKXzZk0C9c&#10;T5ZvRzcYDLwOtawGnDjcdDKOoidpsLX8ocGeNg2Vp93ZaHifcFo/qtdxezpuLj/75ON7q0jr+7t5&#10;/QIi0Bz+YfjTZ3Uo2OngzrbyotOQqihmVEOc8mRgmSbPIA5MJokCWeTyukLxCwAA//8DAFBLAQIt&#10;ABQABgAIAAAAIQC2gziS/gAAAOEBAAATAAAAAAAAAAAAAAAAAAAAAABbQ29udGVudF9UeXBlc10u&#10;eG1sUEsBAi0AFAAGAAgAAAAhADj9If/WAAAAlAEAAAsAAAAAAAAAAAAAAAAALwEAAF9yZWxzLy5y&#10;ZWxzUEsBAi0AFAAGAAgAAAAhAJq3z3HQAgAAlQgAAA4AAAAAAAAAAAAAAAAALgIAAGRycy9lMm9E&#10;b2MueG1sUEsBAi0AFAAGAAgAAAAhAA1IlergAAAACgEAAA8AAAAAAAAAAAAAAAAAKgUAAGRycy9k&#10;b3ducmV2LnhtbFBLBQYAAAAABAAEAPMAAAA3BgAAAAA=&#10;">
            <v:shape id="Flowchart: Document 5" o:spid="_x0000_s1039" type="#_x0000_t114" style="position:absolute;left:1524;width:9000;height:6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ZjbugAAANsAAAAPAAAAZHJzL2Rvd25yZXYueG1sRE9PD8Ew&#10;FL9LfIfmSdzokAijRCQSNzHcX9ZnHevrrMV8ez1IHH/5/V+uW1uJFzW+dKxgNExAEOdOl1woOJ92&#10;gxkIH5A1Vo5JwYc8rFfdzhJT7d58pFcWChFD2KeowIRQp1L63JBFP3Q1ceSurrEYImwKqRt8x3Bb&#10;yXGSTKXFkmODwZq2hvJ79rQKDiZ/PMZM4eCSzNbGny+T212pfq/dLEAEasNf/HPvtYJ5XB+/xB8g&#10;V18AAAD//wMAUEsBAi0AFAAGAAgAAAAhANvh9svuAAAAhQEAABMAAAAAAAAAAAAAAAAAAAAAAFtD&#10;b250ZW50X1R5cGVzXS54bWxQSwECLQAUAAYACAAAACEAWvQsW78AAAAVAQAACwAAAAAAAAAAAAAA&#10;AAAfAQAAX3JlbHMvLnJlbHNQSwECLQAUAAYACAAAACEAuUmY27oAAADbAAAADwAAAAAAAAAAAAAA&#10;AAAHAgAAZHJzL2Rvd25yZXYueG1sUEsFBgAAAAADAAMAtwAAAO4CAAAAAA==&#10;" strokeweight=".25pt">
              <v:textbox>
                <w:txbxContent>
                  <w:p w:rsidR="00BD068C" w:rsidRDefault="00BD068C" w:rsidP="00BD068C">
                    <w:r>
                      <w:t>KJH</w:t>
                    </w:r>
                    <w:r>
                      <w:tab/>
                      <w:t>1</w:t>
                    </w:r>
                  </w:p>
                </w:txbxContent>
              </v:textbox>
            </v:shape>
            <v:shape id="Flowchart: Document 6" o:spid="_x0000_s1040" type="#_x0000_t114" style="position:absolute;top:2000;width:9144;height:61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C7wwAAANsAAAAPAAAAZHJzL2Rvd25yZXYueG1sRI/RisIw&#10;FETfBf8hXMEXWVMF3bVrFFEUob7Y7Qfcbe62ZZub0kStf28Ewcdh5swwy3VnanGl1lWWFUzGEQji&#10;3OqKCwXZz/7jC4TzyBpry6TgTg7Wq35vibG2Nz7TNfWFCCXsYlRQet/EUrq8JINubBvi4P3Z1qAP&#10;si2kbvEWyk0tp1E0lwYrDgslNrQtKf9PL0bB4vRJv4fdbBGNkl23GaVJdjKJUsNBt/kG4anz7/CL&#10;PurATeD5JfwAuXoAAAD//wMAUEsBAi0AFAAGAAgAAAAhANvh9svuAAAAhQEAABMAAAAAAAAAAAAA&#10;AAAAAAAAAFtDb250ZW50X1R5cGVzXS54bWxQSwECLQAUAAYACAAAACEAWvQsW78AAAAVAQAACwAA&#10;AAAAAAAAAAAAAAAfAQAAX3JlbHMvLnJlbHNQSwECLQAUAAYACAAAACEAsTCgu8MAAADbAAAADwAA&#10;AAAAAAAAAAAAAAAHAgAAZHJzL2Rvd25yZXYueG1sUEsFBgAAAAADAAMAtwAAAPcCAAAAAA==&#10;" strokeweight=".25pt">
              <v:textbox>
                <w:txbxContent>
                  <w:p w:rsidR="00BD068C" w:rsidRPr="00FE56F0" w:rsidRDefault="00BD068C" w:rsidP="00BD068C">
                    <w:pPr>
                      <w:rPr>
                        <w:sz w:val="20"/>
                        <w:szCs w:val="20"/>
                      </w:rPr>
                    </w:pPr>
                    <w:r w:rsidRPr="00FE56F0">
                      <w:rPr>
                        <w:sz w:val="20"/>
                        <w:szCs w:val="20"/>
                      </w:rPr>
                      <w:t xml:space="preserve">DHK  </w:t>
                    </w:r>
                    <w:r>
                      <w:rPr>
                        <w:sz w:val="20"/>
                        <w:szCs w:val="20"/>
                      </w:rPr>
                      <w:tab/>
                    </w:r>
                    <w:r w:rsidRPr="00FE56F0">
                      <w:rPr>
                        <w:sz w:val="20"/>
                        <w:szCs w:val="20"/>
                      </w:rPr>
                      <w:t xml:space="preserve">   </w:t>
                    </w:r>
                    <w:r>
                      <w:rPr>
                        <w:sz w:val="20"/>
                        <w:szCs w:val="20"/>
                      </w:rPr>
                      <w:t>1</w:t>
                    </w:r>
                    <w:r w:rsidRPr="00FE56F0">
                      <w:rPr>
                        <w:sz w:val="20"/>
                        <w:szCs w:val="20"/>
                      </w:rPr>
                      <w:tab/>
                    </w:r>
                    <w:r w:rsidRPr="00FE56F0">
                      <w:rPr>
                        <w:sz w:val="20"/>
                        <w:szCs w:val="20"/>
                      </w:rPr>
                      <w:tab/>
                    </w:r>
                  </w:p>
                </w:txbxContent>
              </v:textbox>
            </v:shape>
          </v:group>
        </w:pict>
      </w:r>
      <w:r w:rsidRPr="00D37F9D">
        <w:rPr>
          <w:noProof/>
        </w:rPr>
        <w:pict>
          <v:shape id="_x0000_s1037" type="#_x0000_t32" style="position:absolute;margin-left:213.9pt;margin-top:236.7pt;width:.05pt;height:19.5pt;z-index:251671552" o:connectortype="straight"/>
        </w:pict>
      </w:r>
      <w:r w:rsidRPr="00D37F9D">
        <w:rPr>
          <w:noProof/>
        </w:rPr>
        <w:pict>
          <v:shape id="_x0000_s1036" type="#_x0000_t32" style="position:absolute;margin-left:213.95pt;margin-top:256.2pt;width:23.65pt;height:0;flip:x;z-index:251670528" o:connectortype="straight"/>
        </w:pict>
      </w:r>
      <w:r w:rsidRPr="00D37F9D">
        <w:rPr>
          <w:noProof/>
        </w:rPr>
        <w:pict>
          <v:shapetype id="_x0000_t177" coordsize="21600,21600" o:spt="177" path="m,l21600,r,17255l10800,21600,,17255xe">
            <v:stroke joinstyle="miter"/>
            <v:path gradientshapeok="t" o:connecttype="rect" textboxrect="0,0,21600,17255"/>
          </v:shapetype>
          <v:shape id="Flowchart: Off-page Connector 35" o:spid="_x0000_s1034" type="#_x0000_t177" style="position:absolute;margin-left:231.7pt;margin-top:273.3pt;width:20.25pt;height:23.9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hcQwIAAHsEAAAOAAAAZHJzL2Uyb0RvYy54bWysVNtu2zAMfR+wfxD03jjOra0RpyjSZRjQ&#10;bQW6fYAiy7YwWdQoJU739aPkJEu3PQ3zgyCK4hHPIenl3aEzbK/Qa7Alz0djzpSVUGnblPzrl83V&#10;DWc+CFsJA1aV/EV5frd6+2bZu0JNoAVTKWQEYn3Ru5K3Ibgiy7xsVSf8CJyy5KwBOxHIxCarUPSE&#10;3plsMh4vsh6wcghSeU+nD4OTrxJ+XSsZPte1V4GZklNuIa2Y1m1cs9VSFA0K12p5TEP8Qxad0JYe&#10;PUM9iCDYDvUfUJ2WCB7qMJLQZVDXWqrEgdjk49/YPLfCqcSFxPHuLJP/f7Dy0/4Jma5KPp1zZkVH&#10;NdoY6GUrMBSMxLtyolFsDdaSmICM7pFovfMFxT67J4y0vXsE+c0zC+tW2EbdI0LfKlFRqnm8n70K&#10;iIanULbtP0JFT4pdgKTfocYuApIy7JDK9HIukzoEJulwushv51RMSa7pfDKbpIwyUZyCHfrwXkHH&#10;4qbkNfGhtDC2QiRz5pJeFPtHH2KGojjFJUZgdLXRxiQDm+3aINsLaqNN+hIpIn55zVjWU0r59Twh&#10;v/L5S4hx+v4G0elA82B0V/Kb8yVRRCnf2Sp1axDaDHtK2dijtlHOoSzhsD0MFV2cKrWF6oXURhj6&#10;n+aVNi3gD8566v2S++87gYoz88FSxW7z2SwOSzJm8+sJGXjp2V56hJUEVXIZkLPBWIdhxHYOddPS&#10;W3kSxMI91bnWSe7YA0NeRwbU4akKx2mMI3Rpp1u//hmrnwAAAP//AwBQSwMEFAAGAAgAAAAhAJKL&#10;dfnfAAAACQEAAA8AAABkcnMvZG93bnJldi54bWxMj81OwzAQhO9IvIO1SFwQddIfU4U4FQIhcYQC&#10;Uo/b2CQR8TrYbpry9CwnOO7MaHa+cjO5Xow2xM6ThnyWgbBUe9NRo+Ht9fF6DSImJIO9J6vhZCNs&#10;qvOzEgvjj/Rix21qBJdQLFBDm9JQSBnr1jqMMz9YYu/DB4eJz9BIE/DI5a6X8yxT0mFH/KHFwd63&#10;tv7cHpyGK+We4sPupN5X/fg87RYY8u8vrS8vprtbEMlO6S8Mv/N5OlS8ae8PZKLoNazUklkSG2tG&#10;4ICa5yzsNdwsFyCrUv4nqH4AAAD//wMAUEsBAi0AFAAGAAgAAAAhALaDOJL+AAAA4QEAABMAAAAA&#10;AAAAAAAAAAAAAAAAAFtDb250ZW50X1R5cGVzXS54bWxQSwECLQAUAAYACAAAACEAOP0h/9YAAACU&#10;AQAACwAAAAAAAAAAAAAAAAAvAQAAX3JlbHMvLnJlbHNQSwECLQAUAAYACAAAACEA2gc4XEMCAAB7&#10;BAAADgAAAAAAAAAAAAAAAAAuAgAAZHJzL2Uyb0RvYy54bWxQSwECLQAUAAYACAAAACEAkot1+d8A&#10;AAAJAQAADwAAAAAAAAAAAAAAAACdBAAAZHJzL2Rvd25yZXYueG1sUEsFBgAAAAAEAAQA8wAAAKkF&#10;AAAAAA==&#10;" strokeweight=".25pt">
            <v:textbox>
              <w:txbxContent>
                <w:p w:rsidR="00BD068C" w:rsidRDefault="00BD068C" w:rsidP="00BD068C">
                  <w:pPr>
                    <w:jc w:val="center"/>
                  </w:pPr>
                  <w:r>
                    <w:t>1</w:t>
                  </w:r>
                </w:p>
              </w:txbxContent>
            </v:textbox>
          </v:shape>
        </w:pict>
      </w:r>
      <w:r w:rsidRPr="00D37F9D">
        <w:rPr>
          <w:noProof/>
        </w:rPr>
        <w:pict>
          <v:shape id="_x0000_s1035" type="#_x0000_t32" style="position:absolute;margin-left:237.6pt;margin-top:220.65pt;width:0;height:52.65pt;z-index:251669504" o:connectortype="straight"/>
        </w:pict>
      </w:r>
      <w:r w:rsidRPr="00D37F9D">
        <w:rPr>
          <w:noProof/>
        </w:rPr>
        <w:pict>
          <v:shapetype id="_x0000_t119" coordsize="21600,21600" o:spt="119" path="m,l21600,,17240,21600r-12880,xe">
            <v:stroke joinstyle="miter"/>
            <v:path gradientshapeok="t" o:connecttype="custom" o:connectlocs="10800,0;2180,10800;10800,21600;19420,10800" textboxrect="4321,0,17204,21600"/>
          </v:shapetype>
          <v:shape id="_x0000_s1031" type="#_x0000_t119" style="position:absolute;margin-left:154.7pt;margin-top:121.9pt;width:75pt;height:39.8pt;z-index:251665408">
            <v:textbox>
              <w:txbxContent>
                <w:p w:rsidR="00BD068C" w:rsidRPr="00FE56F0" w:rsidRDefault="00BD068C" w:rsidP="00BD068C">
                  <w:pPr>
                    <w:jc w:val="center"/>
                    <w:rPr>
                      <w:sz w:val="18"/>
                      <w:szCs w:val="18"/>
                    </w:rPr>
                  </w:pPr>
                  <w:r w:rsidRPr="00FE56F0">
                    <w:rPr>
                      <w:sz w:val="18"/>
                      <w:szCs w:val="18"/>
                    </w:rPr>
                    <w:t>Membuat</w:t>
                  </w:r>
                  <w:r>
                    <w:rPr>
                      <w:sz w:val="18"/>
                      <w:szCs w:val="18"/>
                    </w:rPr>
                    <w:t xml:space="preserve"> daftar hadir</w:t>
                  </w:r>
                </w:p>
              </w:txbxContent>
            </v:textbox>
          </v:shape>
        </w:pict>
      </w:r>
      <w:r w:rsidRPr="00D37F9D">
        <w:rPr>
          <w:noProof/>
        </w:rPr>
        <w:pict>
          <v:shape id="_x0000_s1033" type="#_x0000_t32" style="position:absolute;margin-left:191pt;margin-top:161.7pt;width:0;height:19.5pt;z-index:251667456" o:connectortype="straight"/>
        </w:pict>
      </w:r>
      <w:r w:rsidRPr="00D37F9D">
        <w:rPr>
          <w:noProof/>
        </w:rPr>
        <w:pict>
          <v:shape id="_x0000_s1028" type="#_x0000_t119" style="position:absolute;margin-left:154.7pt;margin-top:.45pt;width:77pt;height:44.15pt;z-index:251662336">
            <v:textbox>
              <w:txbxContent>
                <w:p w:rsidR="00BD068C" w:rsidRPr="001636E3" w:rsidRDefault="00BD068C" w:rsidP="00BD068C">
                  <w:pPr>
                    <w:rPr>
                      <w:sz w:val="18"/>
                      <w:szCs w:val="18"/>
                    </w:rPr>
                  </w:pPr>
                  <w:r w:rsidRPr="001636E3">
                    <w:rPr>
                      <w:sz w:val="18"/>
                      <w:szCs w:val="18"/>
                    </w:rPr>
                    <w:t>Mencatat jam hadir karyawan</w:t>
                  </w:r>
                </w:p>
              </w:txbxContent>
            </v:textbox>
          </v:shape>
        </w:pict>
      </w:r>
      <w:r w:rsidRPr="00D37F9D">
        <w:rPr>
          <w:noProof/>
        </w:rPr>
        <w:pict>
          <v:shape id="_x0000_s1032" type="#_x0000_t32" style="position:absolute;margin-left:191.1pt;margin-top:101.5pt;width:0;height:19.5pt;z-index:251666432" o:connectortype="straight"/>
        </w:pict>
      </w:r>
      <w:r w:rsidRPr="00D37F9D">
        <w:rPr>
          <w:noProof/>
        </w:rPr>
        <w:pict>
          <v:shape id="_x0000_s1030" type="#_x0000_t32" style="position:absolute;margin-left:192.3pt;margin-top:45.5pt;width:0;height:19.5pt;z-index:251664384" o:connectortype="straight"/>
        </w:pict>
      </w:r>
      <w:r w:rsidRPr="00D37F9D">
        <w:tab/>
      </w:r>
    </w:p>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Pr>
        <w:spacing w:line="360" w:lineRule="auto"/>
      </w:pPr>
      <w:proofErr w:type="gramStart"/>
      <w:r w:rsidRPr="00D37F9D">
        <w:t>Keterangan :</w:t>
      </w:r>
      <w:proofErr w:type="gramEnd"/>
    </w:p>
    <w:p w:rsidR="00BD068C" w:rsidRPr="00D37F9D" w:rsidRDefault="00BD068C" w:rsidP="00BD068C">
      <w:pPr>
        <w:spacing w:line="360" w:lineRule="auto"/>
      </w:pPr>
      <w:proofErr w:type="gramStart"/>
      <w:r w:rsidRPr="00D37F9D">
        <w:t>KJH :</w:t>
      </w:r>
      <w:proofErr w:type="gramEnd"/>
      <w:r w:rsidRPr="00D37F9D">
        <w:t xml:space="preserve"> Kartu jam Hadir</w:t>
      </w:r>
    </w:p>
    <w:p w:rsidR="00BD068C" w:rsidRPr="00D37F9D" w:rsidRDefault="00BD068C" w:rsidP="00BD068C">
      <w:pPr>
        <w:spacing w:line="360" w:lineRule="auto"/>
      </w:pPr>
      <w:proofErr w:type="gramStart"/>
      <w:r w:rsidRPr="00D37F9D">
        <w:t>DHK :</w:t>
      </w:r>
      <w:proofErr w:type="gramEnd"/>
      <w:r w:rsidRPr="00D37F9D">
        <w:t xml:space="preserve"> Daftar Hadir Karyawan</w:t>
      </w:r>
    </w:p>
    <w:p w:rsidR="00BD068C" w:rsidRPr="00D37F9D" w:rsidRDefault="00BD068C" w:rsidP="00BD068C">
      <w:pPr>
        <w:spacing w:line="360" w:lineRule="auto"/>
      </w:pPr>
    </w:p>
    <w:p w:rsidR="00BD068C" w:rsidRPr="00D37F9D" w:rsidRDefault="00BD068C" w:rsidP="00BD068C">
      <w:pPr>
        <w:spacing w:line="360" w:lineRule="auto"/>
        <w:jc w:val="both"/>
        <w:rPr>
          <w:i/>
        </w:rPr>
      </w:pPr>
      <w:proofErr w:type="gramStart"/>
      <w:r w:rsidRPr="00D37F9D">
        <w:rPr>
          <w:i/>
        </w:rPr>
        <w:t>Sumber :</w:t>
      </w:r>
      <w:proofErr w:type="gramEnd"/>
      <w:r w:rsidRPr="00D37F9D">
        <w:rPr>
          <w:i/>
        </w:rPr>
        <w:t xml:space="preserve"> Mulyadi, 2016</w:t>
      </w:r>
    </w:p>
    <w:p w:rsidR="00BD068C" w:rsidRPr="00D37F9D" w:rsidRDefault="00BD068C" w:rsidP="00BD068C">
      <w:pPr>
        <w:tabs>
          <w:tab w:val="left" w:pos="2190"/>
        </w:tabs>
        <w:spacing w:line="360" w:lineRule="auto"/>
        <w:jc w:val="center"/>
        <w:rPr>
          <w:b/>
        </w:rPr>
      </w:pPr>
      <w:r w:rsidRPr="00D37F9D">
        <w:rPr>
          <w:b/>
        </w:rPr>
        <w:t xml:space="preserve">         </w:t>
      </w: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spacing w:line="360" w:lineRule="auto"/>
      </w:pPr>
    </w:p>
    <w:p w:rsidR="00BD068C" w:rsidRPr="00D37F9D" w:rsidRDefault="00BD068C" w:rsidP="00BD068C">
      <w:pPr>
        <w:tabs>
          <w:tab w:val="left" w:pos="2190"/>
        </w:tabs>
        <w:jc w:val="center"/>
        <w:rPr>
          <w:b/>
        </w:rPr>
      </w:pPr>
      <w:r w:rsidRPr="00D37F9D">
        <w:rPr>
          <w:b/>
        </w:rPr>
        <w:t>Gambar 2.1 Bagan Alir Sistem Akuntansi Penggajian dan Pengupahan (lanjutan)</w:t>
      </w:r>
    </w:p>
    <w:p w:rsidR="00BD068C" w:rsidRDefault="00BD068C" w:rsidP="00BD068C">
      <w:pPr>
        <w:spacing w:line="360" w:lineRule="auto"/>
        <w:jc w:val="center"/>
        <w:rPr>
          <w:b/>
          <w:u w:val="single"/>
          <w:lang w:val="id-ID"/>
        </w:rPr>
      </w:pPr>
    </w:p>
    <w:p w:rsidR="00BD068C" w:rsidRPr="00D37F9D" w:rsidRDefault="00BD068C" w:rsidP="00BD068C">
      <w:pPr>
        <w:spacing w:line="360" w:lineRule="auto"/>
        <w:jc w:val="center"/>
        <w:rPr>
          <w:b/>
          <w:u w:val="single"/>
        </w:rPr>
      </w:pPr>
      <w:r w:rsidRPr="00D37F9D">
        <w:rPr>
          <w:b/>
          <w:u w:val="single"/>
        </w:rPr>
        <w:t>Bagian Gaji dan Upah</w:t>
      </w:r>
    </w:p>
    <w:p w:rsidR="00BD068C" w:rsidRPr="00D37F9D" w:rsidRDefault="00BD068C" w:rsidP="00BD068C">
      <w:pPr>
        <w:spacing w:line="360" w:lineRule="auto"/>
      </w:pPr>
      <w:r w:rsidRPr="00D37F9D">
        <w:rPr>
          <w:noProof/>
        </w:rPr>
        <w:pict>
          <v:shape id="_x0000_s1067" type="#_x0000_t177" style="position:absolute;margin-left:289.8pt;margin-top:8.95pt;width:25.4pt;height:20.8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nBQAIAAHsEAAAOAAAAZHJzL2Uyb0RvYy54bWysVNtu2zAMfR+wfxD03jpO07Uz6hRFugwD&#10;uq5Atw9gZDkWJosapcTpvn6UnKbpBuxhWB4E0bzonEMyV9e73oqtpmDQ1bI8nUihncLGuHUtv31d&#10;nlxKESK4Biw6XcsnHeT1/O2bq8FXeood2kaT4CIuVIOvZRejr4oiqE73EE7Ra8fOFqmHyCati4Zg&#10;4Oq9LaaTybtiQGo8odIh8Nfb0SnnuX7bahW/tG3QUdhaMraYT8rnKp3F/AqqNYHvjNrDgH9A0YNx&#10;/Oih1C1EEBsyf5TqjSIM2MZThX2BbWuUzhyYTTn5jc1jB15nLixO8AeZwv8rq+63DyRMU8uLcykc&#10;9NyjpcVBdUCxEizeiYe1Fgt0jsVEEhzHog0+VJz76B8o0Q7+DtX3IBwuOnBrfUOEQ6ehYahlii9e&#10;JSQjcKpYDZ+x4SdhEzHrt2upTwVZGbHLbXo6tEnvolD88eyinCW0il1nl+VkkttYQPWc7CnEjxp7&#10;kS61bJkPw6I0ConMgUt+EbZ3ISaEUD3nZUZoTbM01maD1quFJbEFHqNl/mVSTPw4zDoxMKSSwf29&#10;BEN+Qf2qRG8i74M1fS0vD0FQJSk/uCZPawRjxztDtm6vbZJzbEvcrXa5o9Ppc6dW2Dyx2oTj/PO+&#10;8qVD+inFwLNfy/BjA6SlsJ8cd+x9OZulZcnG7PxiygYde1bHHnCKS9VSRZJiNBZxXLGNJ7Pu+K0y&#10;C+Lwhvvcmix3moER154BT3juwn4b0wod2znq5T9j/gsAAP//AwBQSwMEFAAGAAgAAAAhAH3q2ZLe&#10;AAAACQEAAA8AAABkcnMvZG93bnJldi54bWxMj09Lw0AQxe+C32EZwYvYTVMSQsymiCJ41Fahx2l2&#10;moTun5jdpqmf3vGktzczjze/V61na8REY+i9U7BcJCDINV73rlXwsX25L0CEiE6j8Y4UXCjAur6+&#10;qrDU/uzeadrEVnCICyUq6GIcSilD05HFsPADOb4d/Ggx8ji2Uo945nBrZJokubTYO/7Q4UBPHTXH&#10;zckquMvta3jeXfLPzExv826F4/L7S6nbm/nxAUSkOf6Z4Ref0aFmpr0/OR2EUVCkGXeJCtIkA8GG&#10;olix2LPghawr+b9B/QMAAP//AwBQSwECLQAUAAYACAAAACEAtoM4kv4AAADhAQAAEwAAAAAAAAAA&#10;AAAAAAAAAAAAW0NvbnRlbnRfVHlwZXNdLnhtbFBLAQItABQABgAIAAAAIQA4/SH/1gAAAJQBAAAL&#10;AAAAAAAAAAAAAAAAAC8BAABfcmVscy8ucmVsc1BLAQItABQABgAIAAAAIQBKiMnBQAIAAHsEAAAO&#10;AAAAAAAAAAAAAAAAAC4CAABkcnMvZTJvRG9jLnhtbFBLAQItABQABgAIAAAAIQB96tmS3gAAAAkB&#10;AAAPAAAAAAAAAAAAAAAAAJoEAABkcnMvZG93bnJldi54bWxQSwUGAAAAAAQABADzAAAApQUAAAAA&#10;" strokeweight=".25pt">
            <v:textbox>
              <w:txbxContent>
                <w:p w:rsidR="00BD068C" w:rsidRDefault="00BD068C" w:rsidP="00BD068C">
                  <w:pPr>
                    <w:jc w:val="center"/>
                  </w:pPr>
                  <w:r>
                    <w:t>1</w:t>
                  </w:r>
                </w:p>
                <w:p w:rsidR="00BD068C" w:rsidRDefault="00BD068C" w:rsidP="00BD068C"/>
              </w:txbxContent>
            </v:textbox>
          </v:shape>
        </w:pict>
      </w:r>
      <w:r w:rsidRPr="00D37F9D">
        <w:rPr>
          <w:noProof/>
        </w:rPr>
        <w:pict>
          <v:shape id="_x0000_s1075" type="#_x0000_t114" style="position:absolute;margin-left:260.75pt;margin-top:71.25pt;width:65.2pt;height:35.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BKK         1</w:t>
                  </w:r>
                </w:p>
              </w:txbxContent>
            </v:textbox>
          </v:shape>
        </w:pict>
      </w:r>
      <w:r w:rsidRPr="00D37F9D">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72" type="#_x0000_t127" style="position:absolute;margin-left:364.3pt;margin-top:147.6pt;width:29.6pt;height:32.6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nEOgIAAGcEAAAOAAAAZHJzL2Uyb0RvYy54bWysVFFv0zAQfkfiP1h+Z2m6ttuipdO0rQhp&#10;wKTBD7g6TmPh+MzZbTJ+PRenLR3whMiD5fPZn+/7vnOub/rWip2mYNCVMj+bSKGdwsq4TSm/flm9&#10;u5QiRHAVWHS6lC86yJvl2zfXnS/0FBu0lSbBIC4UnS9lE6MvsiyoRrcQztBrx8kaqYXIIW2yiqBj&#10;9NZm08lkkXVIlSdUOgRevR+Tcpnw61qr+Lmug47ClpJri2mkNK6HMVteQ7Eh8I1R+zLgH6powTi+&#10;9Ah1DxHElswfUK1RhAHreKawzbCujdKJA7PJJ7+xeW7A68SFxQn+KFP4f7Dq0+6JhKlKOZ9L4aBl&#10;j1YWO9UAxUI89JFARcFJVqrzoeADz/6JBq7BP6L6FoTDuwbcRt8SYddoqLi+fNifvTowBIGPinX3&#10;ESu+B7YRk2h9Te0AyHKIPnnzcvRG91EoXpwtLs4X7KDi1OzqKs+TdxkUh8OeQnyvsRXDpJQ1k+Cy&#10;KO4ppItg9xjiUBgUh+2JCFpTrYy1KaDN+s6S2AG3zCp9iQvzPd1mnehKeZ5fzBPyq1w4hZik728Q&#10;rYnc+9a0pbw8boJiUPDBVakzIxg7zrlk6/aSDiqObsR+3Sf3pouDQWusXlhkwrHX+W3ypEH6IUXH&#10;fV7K8H0LpKWwHxwbdZXPZsPDSMFsfjHlgE4z69MMOMVQpVSRpBiDuzg+p60ns2n4rjwJ4vCW7a1N&#10;knuwfqxrz4C7Obmwf3nDczmN065f/4flTwAAAP//AwBQSwMEFAAGAAgAAAAhAHAYvDjfAAAACgEA&#10;AA8AAABkcnMvZG93bnJldi54bWxMj8tOwzAQRfdI/IM1SOyoTRpQEuJUPNQNO0pBLCfxkKTEdhS7&#10;bfr3DKuyHN2je8+Uq9kO4kBT6L3TcLtQIMg13vSu1bB9X99kIEJEZ3DwjjScKMCqurwosTD+6N7o&#10;sImt4BIXCtTQxTgWUoamI4th4UdynH37yWLkc2qlmfDI5XaQiVL30mLveKHDkZ47an42e6thlF9m&#10;+RIaPKW71/ppt12H9PND6+ur+fEBRKQ5nmH402d1qNip9ntnghg05Cpj9aghSXMQDORZkoKomVTL&#10;O5BVKf+/UP0CAAD//wMAUEsBAi0AFAAGAAgAAAAhALaDOJL+AAAA4QEAABMAAAAAAAAAAAAAAAAA&#10;AAAAAFtDb250ZW50X1R5cGVzXS54bWxQSwECLQAUAAYACAAAACEAOP0h/9YAAACUAQAACwAAAAAA&#10;AAAAAAAAAAAvAQAAX3JlbHMvLnJlbHNQSwECLQAUAAYACAAAACEALxh5xDoCAABnBAAADgAAAAAA&#10;AAAAAAAAAAAuAgAAZHJzL2Uyb0RvYy54bWxQSwECLQAUAAYACAAAACEAcBi8ON8AAAAKAQAADwAA&#10;AAAAAAAAAAAAAACUBAAAZHJzL2Rvd25yZXYueG1sUEsFBgAAAAAEAAQA8wAAAKAFAAAAAA==&#10;" strokeweight=".25pt">
            <v:textbox style="mso-next-textbox:#_x0000_s1072">
              <w:txbxContent>
                <w:p w:rsidR="00BD068C" w:rsidRDefault="00BD068C" w:rsidP="00BD068C">
                  <w:pPr>
                    <w:jc w:val="center"/>
                  </w:pPr>
                  <w:r>
                    <w:t>T</w:t>
                  </w:r>
                </w:p>
              </w:txbxContent>
            </v:textbox>
          </v:shape>
        </w:pict>
      </w:r>
      <w:r w:rsidRPr="00D37F9D">
        <w:rPr>
          <w:noProof/>
        </w:rPr>
        <w:pict>
          <v:line id="_x0000_s1074" style="position:absolute;z-index:251707392;visibility:visible;mso-wrap-distance-left:3.17497mm;mso-wrap-distance-right:3.17497mm;mso-width-relative:margin;mso-height-relative:margin" from="378.75pt,57.05pt" to="378.7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_x0000_s1071" type="#_x0000_t127" style="position:absolute;margin-left:322.7pt;margin-top:142.8pt;width:29.6pt;height:32.6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nEOgIAAGcEAAAOAAAAZHJzL2Uyb0RvYy54bWysVFFv0zAQfkfiP1h+Z2m6ttuipdO0rQhp&#10;wKTBD7g6TmPh+MzZbTJ+PRenLR3whMiD5fPZn+/7vnOub/rWip2mYNCVMj+bSKGdwsq4TSm/flm9&#10;u5QiRHAVWHS6lC86yJvl2zfXnS/0FBu0lSbBIC4UnS9lE6MvsiyoRrcQztBrx8kaqYXIIW2yiqBj&#10;9NZm08lkkXVIlSdUOgRevR+Tcpnw61qr+Lmug47ClpJri2mkNK6HMVteQ7Eh8I1R+zLgH6powTi+&#10;9Ah1DxHElswfUK1RhAHreKawzbCujdKJA7PJJ7+xeW7A68SFxQn+KFP4f7Dq0+6JhKlKOZ9L4aBl&#10;j1YWO9UAxUI89JFARcFJVqrzoeADz/6JBq7BP6L6FoTDuwbcRt8SYddoqLi+fNifvTowBIGPinX3&#10;ESu+B7YRk2h9Te0AyHKIPnnzcvRG91EoXpwtLs4X7KDi1OzqKs+TdxkUh8OeQnyvsRXDpJQ1k+Cy&#10;KO4ppItg9xjiUBgUh+2JCFpTrYy1KaDN+s6S2AG3zCp9iQvzPd1mnehKeZ5fzBPyq1w4hZik728Q&#10;rYnc+9a0pbw8boJiUPDBVakzIxg7zrlk6/aSDiqObsR+3Sf3pouDQWusXlhkwrHX+W3ypEH6IUXH&#10;fV7K8H0LpKWwHxwbdZXPZsPDSMFsfjHlgE4z69MMOMVQpVSRpBiDuzg+p60ns2n4rjwJ4vCW7a1N&#10;knuwfqxrz4C7Obmwf3nDczmN065f/4flTwAAAP//AwBQSwMEFAAGAAgAAAAhAHAYvDjfAAAACgEA&#10;AA8AAABkcnMvZG93bnJldi54bWxMj8tOwzAQRfdI/IM1SOyoTRpQEuJUPNQNO0pBLCfxkKTEdhS7&#10;bfr3DKuyHN2je8+Uq9kO4kBT6L3TcLtQIMg13vSu1bB9X99kIEJEZ3DwjjScKMCqurwosTD+6N7o&#10;sImt4BIXCtTQxTgWUoamI4th4UdynH37yWLkc2qlmfDI5XaQiVL30mLveKHDkZ47an42e6thlF9m&#10;+RIaPKW71/ppt12H9PND6+ur+fEBRKQ5nmH402d1qNip9ntnghg05Cpj9aghSXMQDORZkoKomVTL&#10;O5BVKf+/UP0CAAD//wMAUEsBAi0AFAAGAAgAAAAhALaDOJL+AAAA4QEAABMAAAAAAAAAAAAAAAAA&#10;AAAAAFtDb250ZW50X1R5cGVzXS54bWxQSwECLQAUAAYACAAAACEAOP0h/9YAAACUAQAACwAAAAAA&#10;AAAAAAAAAAAvAQAAX3JlbHMvLnJlbHNQSwECLQAUAAYACAAAACEALxh5xDoCAABnBAAADgAAAAAA&#10;AAAAAAAAAAAuAgAAZHJzL2Uyb0RvYy54bWxQSwECLQAUAAYACAAAACEAcBi8ON8AAAAKAQAADwAA&#10;AAAAAAAAAAAAAACUBAAAZHJzL2Rvd25yZXYueG1sUEsFBgAAAAAEAAQA8wAAAKAFAAAAAA==&#10;" strokeweight=".25pt">
            <v:textbox style="mso-next-textbox:#_x0000_s1071">
              <w:txbxContent>
                <w:p w:rsidR="00BD068C" w:rsidRDefault="00BD068C" w:rsidP="00BD068C">
                  <w:pPr>
                    <w:jc w:val="center"/>
                  </w:pPr>
                  <w:r>
                    <w:t>T</w:t>
                  </w:r>
                </w:p>
              </w:txbxContent>
            </v:textbox>
          </v:shape>
        </w:pict>
      </w:r>
      <w:r w:rsidRPr="00D37F9D">
        <w:rPr>
          <w:noProof/>
        </w:rPr>
        <w:pict>
          <v:line id="_x0000_s1073" style="position:absolute;z-index:251706368;visibility:visible;mso-wrap-distance-left:3.17497mm;mso-wrap-distance-right:3.17497mm;mso-width-relative:margin;mso-height-relative:margin" from="337.65pt,85.85pt" to="337.6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_x0000_s1069" type="#_x0000_t114" style="position:absolute;margin-left:274.4pt;margin-top:57.05pt;width:65.2pt;height:35.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DG            1</w:t>
                  </w:r>
                </w:p>
              </w:txbxContent>
            </v:textbox>
          </v:shape>
        </w:pict>
      </w:r>
      <w:r w:rsidRPr="00D37F9D">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0" type="#_x0000_t111" style="position:absolute;margin-left:302.95pt;margin-top:28.25pt;width:95.15pt;height:28.8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070">
              <w:txbxContent>
                <w:p w:rsidR="00BD068C" w:rsidRPr="009A422B" w:rsidRDefault="00BD068C" w:rsidP="00BD068C">
                  <w:pPr>
                    <w:rPr>
                      <w:sz w:val="20"/>
                      <w:szCs w:val="20"/>
                    </w:rPr>
                  </w:pPr>
                  <w:r w:rsidRPr="009A422B">
                    <w:rPr>
                      <w:sz w:val="20"/>
                      <w:szCs w:val="20"/>
                    </w:rPr>
                    <w:t>KPK</w:t>
                  </w:r>
                </w:p>
              </w:txbxContent>
            </v:textbox>
          </v:shape>
        </w:pict>
      </w:r>
      <w:r w:rsidRPr="00D37F9D">
        <w:rPr>
          <w:noProof/>
        </w:rPr>
        <w:pict>
          <v:shape id="_x0000_s1066" type="#_x0000_t32" style="position:absolute;margin-left:60.55pt;margin-top:423.3pt;width:22.75pt;height:.05pt;z-index:251699200" o:connectortype="straight"/>
        </w:pict>
      </w:r>
      <w:r w:rsidRPr="00D37F9D">
        <w:rPr>
          <w:noProof/>
        </w:rPr>
        <w:pict>
          <v:shape id="_x0000_s1056" type="#_x0000_t177" style="position:absolute;margin-left:83.85pt;margin-top:411.45pt;width:21pt;height:20.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nBQAIAAHsEAAAOAAAAZHJzL2Uyb0RvYy54bWysVNtu2zAMfR+wfxD03jpO07Uz6hRFugwD&#10;uq5Atw9gZDkWJosapcTpvn6UnKbpBuxhWB4E0bzonEMyV9e73oqtpmDQ1bI8nUihncLGuHUtv31d&#10;nlxKESK4Biw6XcsnHeT1/O2bq8FXeood2kaT4CIuVIOvZRejr4oiqE73EE7Ra8fOFqmHyCati4Zg&#10;4Oq9LaaTybtiQGo8odIh8Nfb0SnnuX7bahW/tG3QUdhaMraYT8rnKp3F/AqqNYHvjNrDgH9A0YNx&#10;/Oih1C1EEBsyf5TqjSIM2MZThX2BbWuUzhyYTTn5jc1jB15nLixO8AeZwv8rq+63DyRMU8uLcykc&#10;9NyjpcVBdUCxEizeiYe1Fgt0jsVEEhzHog0+VJz76B8o0Q7+DtX3IBwuOnBrfUOEQ6ehYahlii9e&#10;JSQjcKpYDZ+x4SdhEzHrt2upTwVZGbHLbXo6tEnvolD88eyinCW0il1nl+VkkttYQPWc7CnEjxp7&#10;kS61bJkPw6I0ConMgUt+EbZ3ISaEUD3nZUZoTbM01maD1quFJbEFHqNl/mVSTPw4zDoxMKSSwf29&#10;BEN+Qf2qRG8i74M1fS0vD0FQJSk/uCZPawRjxztDtm6vbZJzbEvcrXa5o9Ppc6dW2Dyx2oTj/PO+&#10;8qVD+inFwLNfy/BjA6SlsJ8cd+x9OZulZcnG7PxiygYde1bHHnCKS9VSRZJiNBZxXLGNJ7Pu+K0y&#10;C+Lwhvvcmix3moER154BT3juwn4b0wod2znq5T9j/gsAAP//AwBQSwMEFAAGAAgAAAAhAH3q2ZLe&#10;AAAACQEAAA8AAABkcnMvZG93bnJldi54bWxMj09Lw0AQxe+C32EZwYvYTVMSQsymiCJ41Fahx2l2&#10;moTun5jdpqmf3vGktzczjze/V61na8REY+i9U7BcJCDINV73rlXwsX25L0CEiE6j8Y4UXCjAur6+&#10;qrDU/uzeadrEVnCICyUq6GIcSilD05HFsPADOb4d/Ggx8ji2Uo945nBrZJokubTYO/7Q4UBPHTXH&#10;zckquMvta3jeXfLPzExv826F4/L7S6nbm/nxAUSkOf6Z4Ref0aFmpr0/OR2EUVCkGXeJCtIkA8GG&#10;olix2LPghawr+b9B/QMAAP//AwBQSwECLQAUAAYACAAAACEAtoM4kv4AAADhAQAAEwAAAAAAAAAA&#10;AAAAAAAAAAAAW0NvbnRlbnRfVHlwZXNdLnhtbFBLAQItABQABgAIAAAAIQA4/SH/1gAAAJQBAAAL&#10;AAAAAAAAAAAAAAAAAC8BAABfcmVscy8ucmVsc1BLAQItABQABgAIAAAAIQBKiMnBQAIAAHsEAAAO&#10;AAAAAAAAAAAAAAAAAC4CAABkcnMvZTJvRG9jLnhtbFBLAQItABQABgAIAAAAIQB96tmS3gAAAAkB&#10;AAAPAAAAAAAAAAAAAAAAAJoEAABkcnMvZG93bnJldi54bWxQSwUGAAAAAAQABADzAAAApQUAAAAA&#10;" strokeweight=".25pt">
            <v:textbox>
              <w:txbxContent>
                <w:p w:rsidR="00BD068C" w:rsidRDefault="00BD068C" w:rsidP="00BD068C">
                  <w:pPr>
                    <w:jc w:val="center"/>
                  </w:pPr>
                  <w:r>
                    <w:t>2</w:t>
                  </w:r>
                </w:p>
                <w:p w:rsidR="00BD068C" w:rsidRDefault="00BD068C" w:rsidP="00BD068C"/>
              </w:txbxContent>
            </v:textbox>
          </v:shape>
        </w:pict>
      </w:r>
      <w:r w:rsidRPr="00D37F9D">
        <w:rPr>
          <w:noProof/>
        </w:rPr>
        <w:pict>
          <v:shape id="_x0000_s1063" type="#_x0000_t32" style="position:absolute;margin-left:94.45pt;margin-top:246.1pt;width:0;height:164.05pt;z-index:251696128" o:connectortype="straight"/>
        </w:pict>
      </w:r>
      <w:r w:rsidRPr="00D37F9D">
        <w:rPr>
          <w:noProof/>
        </w:rPr>
        <w:pict>
          <v:shape id="_x0000_s1065" type="#_x0000_t32" style="position:absolute;margin-left:40.1pt;margin-top:328.3pt;width:54.35pt;height:0;z-index:251698176" o:connectortype="straight"/>
        </w:pict>
      </w:r>
      <w:r w:rsidRPr="00D37F9D">
        <w:rPr>
          <w:noProof/>
        </w:rPr>
        <w:pict>
          <v:line id="_x0000_s1064" style="position:absolute;z-index:251697152;visibility:visible;mso-wrap-distance-left:3.17497mm;mso-wrap-distance-right:3.17497mm;mso-width-relative:margin;mso-height-relative:margin" from="40.6pt,311.35pt" to="40.6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line id="_x0000_s1060" style="position:absolute;z-index:251693056;visibility:visible;mso-wrap-distance-left:3.17497mm;mso-wrap-distance-right:3.17497mm;mso-width-relative:margin;mso-height-relative:margin" from="59.25pt,294.5pt" to="59.2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_x0000_s1062" type="#_x0000_t32" style="position:absolute;margin-left:84.4pt;margin-top:260.2pt;width:0;height:68.1pt;z-index:251695104" o:connectortype="straight"/>
        </w:pict>
      </w:r>
      <w:r w:rsidRPr="00D37F9D">
        <w:rPr>
          <w:noProof/>
        </w:rPr>
        <w:pict>
          <v:shape id="_x0000_s1059" type="#_x0000_t32" style="position:absolute;margin-left:73pt;margin-top:274.8pt;width:0;height:53.5pt;z-index:251692032" o:connectortype="straight"/>
        </w:pict>
      </w:r>
      <w:r w:rsidRPr="00D37F9D">
        <w:rPr>
          <w:noProof/>
        </w:rPr>
        <w:pict>
          <v:line id="_x0000_s1057" style="position:absolute;z-index:251689984;visibility:visible;mso-wrap-distance-left:3.17497mm;mso-wrap-distance-right:3.17497mm;mso-width-relative:margin;mso-height-relative:margin" from="2.05pt,317.2pt" to="2.0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Flowchart: Data 51" o:spid="_x0000_s1055" type="#_x0000_t111" style="position:absolute;margin-left:-33pt;margin-top:393.85pt;width:110.25pt;height:40.7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Flowchart: Data 51">
              <w:txbxContent>
                <w:p w:rsidR="00BD068C" w:rsidRPr="009A422B" w:rsidRDefault="00BD068C" w:rsidP="00BD068C">
                  <w:pPr>
                    <w:rPr>
                      <w:sz w:val="20"/>
                      <w:szCs w:val="20"/>
                    </w:rPr>
                  </w:pPr>
                  <w:r w:rsidRPr="009A422B">
                    <w:rPr>
                      <w:sz w:val="20"/>
                      <w:szCs w:val="20"/>
                    </w:rPr>
                    <w:t>KPK</w:t>
                  </w:r>
                </w:p>
              </w:txbxContent>
            </v:textbox>
          </v:shape>
        </w:pict>
      </w:r>
      <w:r w:rsidRPr="00D37F9D">
        <w:rPr>
          <w:noProof/>
        </w:rPr>
        <w:pict>
          <v:shape id="_x0000_s1061" type="#_x0000_t114" style="position:absolute;margin-left:-17.6pt;margin-top:281.65pt;width:65.2pt;height:35.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18"/>
                      <w:szCs w:val="18"/>
                    </w:rPr>
                    <w:t xml:space="preserve"> DG             1 </w:t>
                  </w:r>
                </w:p>
              </w:txbxContent>
            </v:textbox>
          </v:shape>
        </w:pict>
      </w:r>
      <w:r w:rsidRPr="00D37F9D">
        <w:rPr>
          <w:noProof/>
        </w:rPr>
        <w:pict>
          <v:shape id="_x0000_s1054" type="#_x0000_t114" style="position:absolute;margin-left:-4.65pt;margin-top:265.4pt;width:65.2pt;height:35.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18"/>
                      <w:szCs w:val="18"/>
                    </w:rPr>
                    <w:t xml:space="preserve">        </w:t>
                  </w:r>
                  <w:r>
                    <w:rPr>
                      <w:sz w:val="20"/>
                      <w:szCs w:val="20"/>
                    </w:rPr>
                    <w:t xml:space="preserve">          2</w:t>
                  </w:r>
                </w:p>
              </w:txbxContent>
            </v:textbox>
          </v:shape>
        </w:pict>
      </w:r>
      <w:r w:rsidRPr="00D37F9D">
        <w:rPr>
          <w:noProof/>
        </w:rPr>
        <w:pict>
          <v:shape id="_x0000_s1052" type="#_x0000_t114" style="position:absolute;margin-left:24.25pt;margin-top:229.85pt;width:65.2pt;height:3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 xml:space="preserve">                  2</w:t>
                  </w:r>
                </w:p>
              </w:txbxContent>
            </v:textbox>
          </v:shape>
        </w:pict>
      </w:r>
      <w:r w:rsidRPr="00D37F9D">
        <w:rPr>
          <w:noProof/>
        </w:rPr>
        <w:pict>
          <v:shape id="_x0000_s1051" type="#_x0000_t114" style="position:absolute;margin-left:33.65pt;margin-top:215.3pt;width:65.2pt;height:35.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SPG</w:t>
                  </w:r>
                </w:p>
              </w:txbxContent>
            </v:textbox>
          </v:shape>
        </w:pict>
      </w:r>
      <w:r w:rsidRPr="00D37F9D">
        <w:rPr>
          <w:noProof/>
        </w:rPr>
        <w:pict>
          <v:shape id="_x0000_s1053" type="#_x0000_t114" style="position:absolute;margin-left:12.05pt;margin-top:246.1pt;width:65.2pt;height:35.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sidRPr="009A422B">
                    <w:rPr>
                      <w:sz w:val="18"/>
                      <w:szCs w:val="18"/>
                    </w:rPr>
                    <w:t>RDG</w:t>
                  </w:r>
                  <w:r>
                    <w:rPr>
                      <w:sz w:val="20"/>
                      <w:szCs w:val="20"/>
                    </w:rPr>
                    <w:t xml:space="preserve">          1</w:t>
                  </w:r>
                </w:p>
              </w:txbxContent>
            </v:textbox>
          </v:shape>
        </w:pict>
      </w:r>
      <w:r w:rsidRPr="00D37F9D">
        <w:rPr>
          <w:noProof/>
        </w:rPr>
        <w:pict>
          <v:line id="_x0000_s1058" style="position:absolute;z-index:251691008;visibility:visible;mso-wrap-distance-left:3.17497mm;mso-wrap-distance-right:3.17497mm;mso-width-relative:margin;mso-height-relative:margin" from="59.25pt,188.9pt" to="59.2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Flowchart: Manual Operation 45" o:spid="_x0000_s1050" type="#_x0000_t119" style="position:absolute;margin-left:12.05pt;margin-top:149.9pt;width:94.7pt;height:38.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sidRPr="00FB1D55">
                    <w:rPr>
                      <w:sz w:val="18"/>
                      <w:szCs w:val="18"/>
                    </w:rPr>
                    <w:t>Mengisi cek meminta otarisasi atas cek</w:t>
                  </w:r>
                </w:p>
              </w:txbxContent>
            </v:textbox>
          </v:shape>
        </w:pict>
      </w:r>
      <w:r w:rsidRPr="00D37F9D">
        <w:rPr>
          <w:noProof/>
        </w:rPr>
        <w:pict>
          <v:line id="_x0000_s1045" style="position:absolute;z-index:251677696;visibility:visible;mso-wrap-distance-left:3.17497mm;mso-wrap-distance-right:3.17497mm;mso-width-relative:margin;mso-height-relative:margin" from="59.25pt,106.8pt" to="59.2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_x0000_s1044" type="#_x0000_t114" style="position:absolute;margin-left:18.1pt;margin-top:75.2pt;width:65.2pt;height:35.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Daftar Hadir</w:t>
                  </w:r>
                </w:p>
              </w:txbxContent>
            </v:textbox>
          </v:shape>
        </w:pict>
      </w:r>
      <w:r w:rsidRPr="00D37F9D">
        <w:rPr>
          <w:noProof/>
        </w:rPr>
        <w:pict>
          <v:shape id="_x0000_s1048" type="#_x0000_t32" style="position:absolute;margin-left:84.4pt;margin-top:100.25pt;width:43.2pt;height:0;z-index:251680768" o:connectortype="straight"/>
        </w:pict>
      </w:r>
      <w:r w:rsidRPr="00D37F9D">
        <w:rPr>
          <w:noProof/>
        </w:rPr>
        <w:pict>
          <v:shape id="Flowchart: Extract 55" o:spid="_x0000_s1049" type="#_x0000_t127" style="position:absolute;margin-left:112pt;margin-top:117.35pt;width:29.6pt;height:32.6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nEOgIAAGcEAAAOAAAAZHJzL2Uyb0RvYy54bWysVFFv0zAQfkfiP1h+Z2m6ttuipdO0rQhp&#10;wKTBD7g6TmPh+MzZbTJ+PRenLR3whMiD5fPZn+/7vnOub/rWip2mYNCVMj+bSKGdwsq4TSm/flm9&#10;u5QiRHAVWHS6lC86yJvl2zfXnS/0FBu0lSbBIC4UnS9lE6MvsiyoRrcQztBrx8kaqYXIIW2yiqBj&#10;9NZm08lkkXVIlSdUOgRevR+Tcpnw61qr+Lmug47ClpJri2mkNK6HMVteQ7Eh8I1R+zLgH6powTi+&#10;9Ah1DxHElswfUK1RhAHreKawzbCujdKJA7PJJ7+xeW7A68SFxQn+KFP4f7Dq0+6JhKlKOZ9L4aBl&#10;j1YWO9UAxUI89JFARcFJVqrzoeADz/6JBq7BP6L6FoTDuwbcRt8SYddoqLi+fNifvTowBIGPinX3&#10;ESu+B7YRk2h9Te0AyHKIPnnzcvRG91EoXpwtLs4X7KDi1OzqKs+TdxkUh8OeQnyvsRXDpJQ1k+Cy&#10;KO4ppItg9xjiUBgUh+2JCFpTrYy1KaDN+s6S2AG3zCp9iQvzPd1mnehKeZ5fzBPyq1w4hZik728Q&#10;rYnc+9a0pbw8boJiUPDBVakzIxg7zrlk6/aSDiqObsR+3Sf3pouDQWusXlhkwrHX+W3ypEH6IUXH&#10;fV7K8H0LpKWwHxwbdZXPZsPDSMFsfjHlgE4z69MMOMVQpVSRpBiDuzg+p60ns2n4rjwJ4vCW7a1N&#10;knuwfqxrz4C7Obmwf3nDczmN065f/4flTwAAAP//AwBQSwMEFAAGAAgAAAAhAHAYvDjfAAAACgEA&#10;AA8AAABkcnMvZG93bnJldi54bWxMj8tOwzAQRfdI/IM1SOyoTRpQEuJUPNQNO0pBLCfxkKTEdhS7&#10;bfr3DKuyHN2je8+Uq9kO4kBT6L3TcLtQIMg13vSu1bB9X99kIEJEZ3DwjjScKMCqurwosTD+6N7o&#10;sImt4BIXCtTQxTgWUoamI4th4UdynH37yWLkc2qlmfDI5XaQiVL30mLveKHDkZ47an42e6thlF9m&#10;+RIaPKW71/ppt12H9PND6+ur+fEBRKQ5nmH402d1qNip9ntnghg05Cpj9aghSXMQDORZkoKomVTL&#10;O5BVKf+/UP0CAAD//wMAUEsBAi0AFAAGAAgAAAAhALaDOJL+AAAA4QEAABMAAAAAAAAAAAAAAAAA&#10;AAAAAFtDb250ZW50X1R5cGVzXS54bWxQSwECLQAUAAYACAAAACEAOP0h/9YAAACUAQAACwAAAAAA&#10;AAAAAAAAAAAvAQAAX3JlbHMvLnJlbHNQSwECLQAUAAYACAAAACEALxh5xDoCAABnBAAADgAAAAAA&#10;AAAAAAAAAAAuAgAAZHJzL2Uyb0RvYy54bWxQSwECLQAUAAYACAAAACEAcBi8ON8AAAAKAQAADwAA&#10;AAAAAAAAAAAAAACUBAAAZHJzL2Rvd25yZXYueG1sUEsFBgAAAAAEAAQA8wAAAKAFAAAAAA==&#10;" strokeweight=".25pt">
            <v:textbox style="mso-next-textbox:#Flowchart: Extract 55">
              <w:txbxContent>
                <w:p w:rsidR="00BD068C" w:rsidRDefault="00BD068C" w:rsidP="00BD068C">
                  <w:pPr>
                    <w:jc w:val="center"/>
                  </w:pPr>
                  <w:r>
                    <w:t>T</w:t>
                  </w:r>
                </w:p>
              </w:txbxContent>
            </v:textbox>
          </v:shape>
        </w:pict>
      </w:r>
      <w:r w:rsidRPr="00D37F9D">
        <w:rPr>
          <w:noProof/>
        </w:rPr>
        <w:pict>
          <v:line id="_x0000_s1046" style="position:absolute;z-index:251678720;visibility:visible;mso-wrap-distance-left:3.17497mm;mso-wrap-distance-right:3.17497mm;mso-width-relative:margin;mso-height-relative:margin" from="127.6pt,64.55pt" to="127.6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_x0000_s1047" type="#_x0000_t32" style="position:absolute;margin-left:98.85pt;margin-top:64.55pt;width:28.75pt;height:0;z-index:251679744" o:connectortype="straight"/>
        </w:pict>
      </w:r>
      <w:r w:rsidRPr="00D37F9D">
        <w:rPr>
          <w:noProof/>
        </w:rPr>
        <w:pict>
          <v:shape id="Flowchart: Document 73" o:spid="_x0000_s1043" type="#_x0000_t114" style="position:absolute;margin-left:33.65pt;margin-top:53.9pt;width:65.2pt;height:35.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sOgIAAGgEAAAOAAAAZHJzL2Uyb0RvYy54bWysVFFv0zAQfkfiP1h+Z0m7dVujpdO0UYQ0&#10;xqTBD7g6TmNh+8zZbTp+PRenKx3whMiD5fPZn+/7vnOurnfOiq2maNDXcnJSSqG9wsb4dS2/flm+&#10;u5QiJvANWPS6ls86yuvF2zdXfaj0FDu0jSbBID5Wfahll1KoiiKqTjuIJxi052SL5CBxSOuiIegZ&#10;3dliWpbnRY/UBEKlY+TVuzEpFxm/bbVKn9s26iRsLbm2lEfK42oYi8UVVGuC0Bm1LwP+oQoHxvOl&#10;B6g7SCA2ZP6AckYRRmzTiUJXYNsapTMHZjMpf2Pz1EHQmQuLE8NBpvj/YNXD9pGEaWp5cSqFB8ce&#10;LS32qgNKlbhDtXHaJ8FZlqoPseITT+GRBrIx3KP6FoXH2w78Wt8QYd9paLjAybC/eHVgCCIfFav+&#10;EzZ8EWwSZtV2LbkBkPUQu2zO88EcvUtC8eKknJfzU/ZQce789GJ2lt0roHo5HSimDxqdGCa1bJkG&#10;10XphUS+Crb3MQ2lQfWyP1NBa5qlsTYHtF7dWhJb4K5Z5i+zYcbH26wXfS3ns+ksI7/KxWOIMn9/&#10;g3Amcftb42p5edgE1aDhe9/k5kxg7Djnkq3fizroOPqRdqtdNnB6sGiFzTPLTDi2Oz9PnnRIP6To&#10;udVrGb9vgLQU9qNnq+aTM9ZSpByczS6mHNBxZnWcAa8YqpZJinF6m8b3tAlk1h3fNMlyeLxhe1uT&#10;xR6sH6va18/tnD3YP73hvRzHedevH8TiJwAAAP//AwBQSwMEFAAGAAgAAAAhAKJ32XLhAAAACgEA&#10;AA8AAABkcnMvZG93bnJldi54bWxMj0FPwzAMhe9I/IfISNxY2jF1a2k6DaQdEBdWhoBb2pq2InGq&#10;JtvKv8c7jZvt9/T8vXw9WSOOOPrekYJ4FoFAql3TU6tg/7a9W4HwQVOjjSNU8Ise1sX1Va6zxp1o&#10;h8cytIJDyGdaQRfCkEnp6w6t9jM3ILH27UarA69jK5tRnzjcGjmPokRa3RN/6PSATx3WP+XBKiiX&#10;u4/nx894ShaL4WvzXpn9y+tWqdubafMAIuAULmY44zM6FMxUuQM1XhgFy1Uas5WFOAXBhjSJeKjO&#10;h/k9yCKX/ysUfwAAAP//AwBQSwECLQAUAAYACAAAACEAtoM4kv4AAADhAQAAEwAAAAAAAAAAAAAA&#10;AAAAAAAAW0NvbnRlbnRfVHlwZXNdLnhtbFBLAQItABQABgAIAAAAIQA4/SH/1gAAAJQBAAALAAAA&#10;AAAAAAAAAAAAAC8BAABfcmVscy8ucmVsc1BLAQItABQABgAIAAAAIQANxb1sOgIAAGgEAAAOAAAA&#10;AAAAAAAAAAAAAC4CAABkcnMvZTJvRG9jLnhtbFBLAQItABQABgAIAAAAIQCid9ly4QAAAAoBAAAP&#10;AAAAAAAAAAAAAAAAAJQEAABkcnMvZG93bnJldi54bWxQSwUGAAAAAAQABADzAAAAogUAAAAA&#10;">
            <v:textbox>
              <w:txbxContent>
                <w:p w:rsidR="00BD068C" w:rsidRPr="00D84F9E" w:rsidRDefault="00BD068C" w:rsidP="00BD068C">
                  <w:pPr>
                    <w:rPr>
                      <w:sz w:val="18"/>
                      <w:szCs w:val="18"/>
                    </w:rPr>
                  </w:pPr>
                  <w:r>
                    <w:rPr>
                      <w:sz w:val="20"/>
                      <w:szCs w:val="20"/>
                    </w:rPr>
                    <w:t>KJH          1</w:t>
                  </w:r>
                </w:p>
              </w:txbxContent>
            </v:textbox>
          </v:shape>
        </w:pict>
      </w:r>
      <w:r w:rsidRPr="00D37F9D">
        <w:rPr>
          <w:noProof/>
        </w:rPr>
        <w:pict>
          <v:line id="Straight Connector 68" o:spid="_x0000_s1042" style="position:absolute;z-index:251674624;visibility:visible;mso-wrap-distance-left:3.17497mm;mso-wrap-distance-right:3.17497mm;mso-width-relative:margin;mso-height-relative:margin" from="60.55pt,28.25pt" to="60.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54HQ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W0gElJ&#10;3MGMDs5g3rQOlUpK6KAyCC6hU722OQSUcm98reQiD/pFke8WSVW2WDYsMH69akBJfUT8EOI3VkO+&#10;Y/9ZUfDBJ6dC2y616TwkNARdwnSu9+mwi0NkOCRwOk+ekuxpHtBxfgvUxrpPTHXIG0UkuPSNwzk+&#10;v1jnieD85uKPpdpxIcLwhUR9Ea3ms3kIsEpw6i+9mzXNsRQGnbGXT/jGvA9uRp0kDWAtw3Q72g5z&#10;MdiQXEiPB6UAndEa9PFjlay2y+0ym2SzxXaSJVU1+bgrs8lilz7Nqw9VWVbpT08tzfKWU8qkZ3fT&#10;apr9nRbGVzOo7K7WexviR/TQLyB7+wfSYZZ+fIMQjope9+Y2Y5BncB6fktf/2z3Ybx/85hcAAAD/&#10;/wMAUEsDBBQABgAIAAAAIQC3JSs93gAAAAoBAAAPAAAAZHJzL2Rvd25yZXYueG1sTI9BT8JAEIXv&#10;Jv6HzZh4IbALIoHaLTFqb15AidehHdvG7mzpLlD99Y7xoLeZeS9vvpeuB9eqE/Wh8WxhOjGgiAtf&#10;NlxZeH3Jx0tQISKX2HomC58UYJ1dXqSYlP7MGzptY6UkhEOCFuoYu0TrUNTkMEx8Ryzau+8dRln7&#10;Spc9niXctXpmzEI7bFg+1NjRQ03Fx/boLIR8R4f8a1SMzNtN5Wl2eHx+Qmuvr4b7O1CRhvhnhh98&#10;QYdMmPb+yGVQrYXl7XwhVhGmc1Bi+D3sZTCrFegs1f8rZN8AAAD//wMAUEsBAi0AFAAGAAgAAAAh&#10;ALaDOJL+AAAA4QEAABMAAAAAAAAAAAAAAAAAAAAAAFtDb250ZW50X1R5cGVzXS54bWxQSwECLQAU&#10;AAYACAAAACEAOP0h/9YAAACUAQAACwAAAAAAAAAAAAAAAAAvAQAAX3JlbHMvLnJlbHNQSwECLQAU&#10;AAYACAAAACEAHNBOeB0CAAA4BAAADgAAAAAAAAAAAAAAAAAuAgAAZHJzL2Uyb0RvYy54bWxQSwEC&#10;LQAUAAYACAAAACEAtyUrPd4AAAAKAQAADwAAAAAAAAAAAAAAAAB3BAAAZHJzL2Rvd25yZXYueG1s&#10;UEsFBgAAAAAEAAQA8wAAAIIFAAAAAA==&#10;"/>
        </w:pict>
      </w:r>
      <w:r w:rsidRPr="00D37F9D">
        <w:rPr>
          <w:noProof/>
        </w:rPr>
        <w:pict>
          <v:shape id="Flowchart: Off-page Connector 75" o:spid="_x0000_s1041" type="#_x0000_t177" style="position:absolute;margin-left:47.6pt;margin-top:7.45pt;width:25.4pt;height:20.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nBQAIAAHsEAAAOAAAAZHJzL2Uyb0RvYy54bWysVNtu2zAMfR+wfxD03jpO07Uz6hRFugwD&#10;uq5Atw9gZDkWJosapcTpvn6UnKbpBuxhWB4E0bzonEMyV9e73oqtpmDQ1bI8nUihncLGuHUtv31d&#10;nlxKESK4Biw6XcsnHeT1/O2bq8FXeood2kaT4CIuVIOvZRejr4oiqE73EE7Ra8fOFqmHyCati4Zg&#10;4Oq9LaaTybtiQGo8odIh8Nfb0SnnuX7bahW/tG3QUdhaMraYT8rnKp3F/AqqNYHvjNrDgH9A0YNx&#10;/Oih1C1EEBsyf5TqjSIM2MZThX2BbWuUzhyYTTn5jc1jB15nLixO8AeZwv8rq+63DyRMU8uLcykc&#10;9NyjpcVBdUCxEizeiYe1Fgt0jsVEEhzHog0+VJz76B8o0Q7+DtX3IBwuOnBrfUOEQ6ehYahlii9e&#10;JSQjcKpYDZ+x4SdhEzHrt2upTwVZGbHLbXo6tEnvolD88eyinCW0il1nl+VkkttYQPWc7CnEjxp7&#10;kS61bJkPw6I0ConMgUt+EbZ3ISaEUD3nZUZoTbM01maD1quFJbEFHqNl/mVSTPw4zDoxMKSSwf29&#10;BEN+Qf2qRG8i74M1fS0vD0FQJSk/uCZPawRjxztDtm6vbZJzbEvcrXa5o9Ppc6dW2Dyx2oTj/PO+&#10;8qVD+inFwLNfy/BjA6SlsJ8cd+x9OZulZcnG7PxiygYde1bHHnCKS9VSRZJiNBZxXLGNJ7Pu+K0y&#10;C+Lwhvvcmix3moER154BT3juwn4b0wod2znq5T9j/gsAAP//AwBQSwMEFAAGAAgAAAAhAH3q2ZLe&#10;AAAACQEAAA8AAABkcnMvZG93bnJldi54bWxMj09Lw0AQxe+C32EZwYvYTVMSQsymiCJ41Fahx2l2&#10;moTun5jdpqmf3vGktzczjze/V61na8REY+i9U7BcJCDINV73rlXwsX25L0CEiE6j8Y4UXCjAur6+&#10;qrDU/uzeadrEVnCICyUq6GIcSilD05HFsPADOb4d/Ggx8ji2Uo945nBrZJokubTYO/7Q4UBPHTXH&#10;zckquMvta3jeXfLPzExv826F4/L7S6nbm/nxAUSkOf6Z4Ref0aFmpr0/OR2EUVCkGXeJCtIkA8GG&#10;olix2LPghawr+b9B/QMAAP//AwBQSwECLQAUAAYACAAAACEAtoM4kv4AAADhAQAAEwAAAAAAAAAA&#10;AAAAAAAAAAAAW0NvbnRlbnRfVHlwZXNdLnhtbFBLAQItABQABgAIAAAAIQA4/SH/1gAAAJQBAAAL&#10;AAAAAAAAAAAAAAAAAC8BAABfcmVscy8ucmVsc1BLAQItABQABgAIAAAAIQBKiMnBQAIAAHsEAAAO&#10;AAAAAAAAAAAAAAAAAC4CAABkcnMvZTJvRG9jLnhtbFBLAQItABQABgAIAAAAIQB96tmS3gAAAAkB&#10;AAAPAAAAAAAAAAAAAAAAAJoEAABkcnMvZG93bnJldi54bWxQSwUGAAAAAAQABADzAAAApQUAAAAA&#10;" strokeweight=".25pt">
            <v:textbox>
              <w:txbxContent>
                <w:p w:rsidR="00BD068C" w:rsidRDefault="00BD068C" w:rsidP="00BD068C">
                  <w:pPr>
                    <w:jc w:val="center"/>
                  </w:pPr>
                  <w:r>
                    <w:t>1</w:t>
                  </w:r>
                </w:p>
                <w:p w:rsidR="00BD068C" w:rsidRDefault="00BD068C" w:rsidP="00BD068C"/>
              </w:txbxContent>
            </v:textbox>
          </v:shape>
        </w:pict>
      </w:r>
    </w:p>
    <w:p w:rsidR="00BD068C" w:rsidRPr="00D37F9D" w:rsidRDefault="00BD068C" w:rsidP="00BD068C">
      <w:r w:rsidRPr="00D37F9D">
        <w:rPr>
          <w:noProof/>
        </w:rPr>
        <w:pict>
          <v:shape id="_x0000_s1068" type="#_x0000_t32" style="position:absolute;margin-left:302.95pt;margin-top:9.05pt;width:0;height:25.65pt;z-index:251701248" o:connectortype="straight"/>
        </w:pict>
      </w:r>
    </w:p>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Pr>
        <w:ind w:left="2970"/>
        <w:rPr>
          <w:sz w:val="22"/>
          <w:szCs w:val="22"/>
        </w:rPr>
      </w:pPr>
      <w:proofErr w:type="gramStart"/>
      <w:r w:rsidRPr="00D37F9D">
        <w:rPr>
          <w:sz w:val="22"/>
          <w:szCs w:val="22"/>
        </w:rPr>
        <w:t>Keterangan :</w:t>
      </w:r>
      <w:proofErr w:type="gramEnd"/>
    </w:p>
    <w:p w:rsidR="00BD068C" w:rsidRPr="00D37F9D" w:rsidRDefault="00BD068C" w:rsidP="00BD068C">
      <w:pPr>
        <w:ind w:left="2970"/>
        <w:rPr>
          <w:sz w:val="22"/>
          <w:szCs w:val="22"/>
        </w:rPr>
      </w:pPr>
      <w:proofErr w:type="gramStart"/>
      <w:r w:rsidRPr="00D37F9D">
        <w:rPr>
          <w:sz w:val="22"/>
          <w:szCs w:val="22"/>
        </w:rPr>
        <w:t>KJH :</w:t>
      </w:r>
      <w:proofErr w:type="gramEnd"/>
      <w:r w:rsidRPr="00D37F9D">
        <w:rPr>
          <w:sz w:val="22"/>
          <w:szCs w:val="22"/>
        </w:rPr>
        <w:t xml:space="preserve"> Kartu jam Hadir</w:t>
      </w:r>
    </w:p>
    <w:p w:rsidR="00BD068C" w:rsidRPr="00D37F9D" w:rsidRDefault="00BD068C" w:rsidP="00BD068C">
      <w:pPr>
        <w:ind w:left="2970"/>
        <w:rPr>
          <w:sz w:val="22"/>
          <w:szCs w:val="22"/>
        </w:rPr>
      </w:pPr>
      <w:proofErr w:type="gramStart"/>
      <w:r w:rsidRPr="00D37F9D">
        <w:rPr>
          <w:sz w:val="22"/>
          <w:szCs w:val="22"/>
        </w:rPr>
        <w:t>SPG :</w:t>
      </w:r>
      <w:proofErr w:type="gramEnd"/>
      <w:r w:rsidRPr="00D37F9D">
        <w:rPr>
          <w:sz w:val="22"/>
          <w:szCs w:val="22"/>
        </w:rPr>
        <w:t xml:space="preserve"> Surat Pernyataan gaji</w:t>
      </w:r>
    </w:p>
    <w:p w:rsidR="00BD068C" w:rsidRPr="00D37F9D" w:rsidRDefault="00BD068C" w:rsidP="00BD068C">
      <w:pPr>
        <w:ind w:left="2970"/>
        <w:rPr>
          <w:sz w:val="22"/>
          <w:szCs w:val="22"/>
        </w:rPr>
      </w:pPr>
      <w:proofErr w:type="gramStart"/>
      <w:r w:rsidRPr="00D37F9D">
        <w:rPr>
          <w:sz w:val="22"/>
          <w:szCs w:val="22"/>
        </w:rPr>
        <w:t>RDG :</w:t>
      </w:r>
      <w:proofErr w:type="gramEnd"/>
      <w:r w:rsidRPr="00D37F9D">
        <w:rPr>
          <w:sz w:val="22"/>
          <w:szCs w:val="22"/>
        </w:rPr>
        <w:t xml:space="preserve"> Rekap Daftar Gaji</w:t>
      </w:r>
    </w:p>
    <w:p w:rsidR="00BD068C" w:rsidRPr="00D37F9D" w:rsidRDefault="00BD068C" w:rsidP="00BD068C">
      <w:pPr>
        <w:ind w:left="2970"/>
        <w:rPr>
          <w:sz w:val="22"/>
          <w:szCs w:val="22"/>
        </w:rPr>
      </w:pPr>
      <w:proofErr w:type="gramStart"/>
      <w:r w:rsidRPr="00D37F9D">
        <w:rPr>
          <w:sz w:val="22"/>
          <w:szCs w:val="22"/>
        </w:rPr>
        <w:t>KPK :</w:t>
      </w:r>
      <w:proofErr w:type="gramEnd"/>
      <w:r w:rsidRPr="00D37F9D">
        <w:rPr>
          <w:sz w:val="22"/>
          <w:szCs w:val="22"/>
        </w:rPr>
        <w:t xml:space="preserve"> Kartu Penghasil karyawan</w:t>
      </w:r>
    </w:p>
    <w:p w:rsidR="00BD068C" w:rsidRPr="00D37F9D" w:rsidRDefault="00BD068C" w:rsidP="00BD068C">
      <w:pPr>
        <w:ind w:left="2970"/>
        <w:rPr>
          <w:sz w:val="22"/>
          <w:szCs w:val="22"/>
        </w:rPr>
      </w:pPr>
      <w:r w:rsidRPr="00D37F9D">
        <w:rPr>
          <w:sz w:val="22"/>
          <w:szCs w:val="22"/>
        </w:rPr>
        <w:t>DG   : Daftar Gaji</w:t>
      </w:r>
    </w:p>
    <w:p w:rsidR="00BD068C" w:rsidRPr="00D37F9D" w:rsidRDefault="00BD068C" w:rsidP="00BD068C">
      <w:pPr>
        <w:ind w:left="2970"/>
        <w:rPr>
          <w:sz w:val="22"/>
          <w:szCs w:val="22"/>
        </w:rPr>
      </w:pPr>
      <w:r w:rsidRPr="00D37F9D">
        <w:rPr>
          <w:sz w:val="22"/>
          <w:szCs w:val="22"/>
        </w:rPr>
        <w:t>BKK: Bukti Kas Keluar</w:t>
      </w: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tabs>
          <w:tab w:val="left" w:pos="2190"/>
        </w:tabs>
        <w:jc w:val="both"/>
        <w:rPr>
          <w:b/>
        </w:rPr>
      </w:pPr>
      <w:proofErr w:type="gramStart"/>
      <w:r w:rsidRPr="00D37F9D">
        <w:rPr>
          <w:i/>
        </w:rPr>
        <w:t>Sumber :</w:t>
      </w:r>
      <w:proofErr w:type="gramEnd"/>
      <w:r w:rsidRPr="00D37F9D">
        <w:rPr>
          <w:i/>
        </w:rPr>
        <w:t xml:space="preserve"> Mulyadi, 2016</w:t>
      </w:r>
    </w:p>
    <w:p w:rsidR="00BD068C" w:rsidRDefault="00BD068C" w:rsidP="00BD068C">
      <w:pPr>
        <w:tabs>
          <w:tab w:val="left" w:pos="2190"/>
        </w:tabs>
        <w:spacing w:line="360" w:lineRule="auto"/>
        <w:jc w:val="center"/>
        <w:rPr>
          <w:b/>
          <w:lang w:val="id-ID"/>
        </w:rPr>
      </w:pPr>
    </w:p>
    <w:p w:rsidR="00BD068C" w:rsidRPr="002E768D" w:rsidRDefault="00BD068C" w:rsidP="00BD068C">
      <w:pPr>
        <w:tabs>
          <w:tab w:val="left" w:pos="2190"/>
        </w:tabs>
        <w:spacing w:line="360" w:lineRule="auto"/>
        <w:jc w:val="center"/>
        <w:rPr>
          <w:b/>
          <w:lang w:val="id-ID"/>
        </w:rPr>
      </w:pPr>
    </w:p>
    <w:p w:rsidR="00BD068C" w:rsidRDefault="00BD068C" w:rsidP="00BD068C">
      <w:pPr>
        <w:tabs>
          <w:tab w:val="left" w:pos="2190"/>
        </w:tabs>
        <w:spacing w:line="360" w:lineRule="auto"/>
        <w:rPr>
          <w:b/>
          <w:lang w:val="id-ID"/>
        </w:rPr>
      </w:pPr>
    </w:p>
    <w:p w:rsidR="00BD068C" w:rsidRPr="002E768D" w:rsidRDefault="00BD068C" w:rsidP="00BD068C">
      <w:pPr>
        <w:tabs>
          <w:tab w:val="left" w:pos="2190"/>
        </w:tabs>
        <w:spacing w:line="360" w:lineRule="auto"/>
        <w:rPr>
          <w:b/>
          <w:lang w:val="id-ID"/>
        </w:rPr>
      </w:pPr>
    </w:p>
    <w:p w:rsidR="00BD068C" w:rsidRPr="002E768D" w:rsidRDefault="00BD068C" w:rsidP="00BD068C">
      <w:pPr>
        <w:tabs>
          <w:tab w:val="left" w:pos="2190"/>
        </w:tabs>
        <w:jc w:val="center"/>
        <w:rPr>
          <w:b/>
          <w:lang w:val="id-ID"/>
        </w:rPr>
      </w:pPr>
      <w:r w:rsidRPr="00D37F9D">
        <w:rPr>
          <w:b/>
        </w:rPr>
        <w:lastRenderedPageBreak/>
        <w:t>Gambar 2.1 Bagan Alir Sistem Akuntansi Penggajian dan Pengupahan (lanjutan)</w:t>
      </w:r>
    </w:p>
    <w:p w:rsidR="00BD068C" w:rsidRPr="00D37F9D" w:rsidRDefault="00BD068C" w:rsidP="00BD068C">
      <w:pPr>
        <w:tabs>
          <w:tab w:val="left" w:pos="2190"/>
        </w:tabs>
        <w:spacing w:line="360" w:lineRule="auto"/>
        <w:jc w:val="center"/>
        <w:rPr>
          <w:b/>
          <w:u w:val="single"/>
        </w:rPr>
      </w:pPr>
      <w:r w:rsidRPr="00D37F9D">
        <w:rPr>
          <w:b/>
          <w:u w:val="single"/>
        </w:rPr>
        <w:t>Bagian Utang</w:t>
      </w:r>
    </w:p>
    <w:p w:rsidR="00BD068C" w:rsidRPr="00D37F9D" w:rsidRDefault="00BD068C" w:rsidP="00BD068C">
      <w:pPr>
        <w:tabs>
          <w:tab w:val="left" w:pos="2190"/>
        </w:tabs>
        <w:spacing w:line="360" w:lineRule="auto"/>
      </w:pPr>
      <w:r w:rsidRPr="00D37F9D">
        <w:rPr>
          <w:noProof/>
        </w:rPr>
        <w:pict>
          <v:shape id="_x0000_s1108" type="#_x0000_t177" style="position:absolute;margin-left:313.95pt;margin-top:.75pt;width:29.1pt;height:27.7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w:txbxContent>
                <w:p w:rsidR="00BD068C" w:rsidRPr="00FB1D55" w:rsidRDefault="00BD068C" w:rsidP="00BD068C">
                  <w:pPr>
                    <w:jc w:val="center"/>
                    <w:rPr>
                      <w:sz w:val="18"/>
                      <w:szCs w:val="18"/>
                    </w:rPr>
                  </w:pPr>
                  <w:r>
                    <w:rPr>
                      <w:sz w:val="18"/>
                      <w:szCs w:val="18"/>
                    </w:rPr>
                    <w:t>7</w:t>
                  </w:r>
                </w:p>
                <w:p w:rsidR="00BD068C" w:rsidRDefault="00BD068C" w:rsidP="00BD068C"/>
              </w:txbxContent>
            </v:textbox>
          </v:shape>
        </w:pict>
      </w:r>
      <w:r w:rsidRPr="00D37F9D">
        <w:rPr>
          <w:noProof/>
        </w:rPr>
        <w:pict>
          <v:shape id="Flowchart: Off-page Connector 54" o:spid="_x0000_s1085" type="#_x0000_t177" style="position:absolute;margin-left:35.85pt;margin-top:2.25pt;width:26.75pt;height:27.7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w:txbxContent>
                <w:p w:rsidR="00BD068C" w:rsidRPr="00FB1D55" w:rsidRDefault="00BD068C" w:rsidP="00BD068C">
                  <w:pPr>
                    <w:jc w:val="center"/>
                    <w:rPr>
                      <w:sz w:val="18"/>
                      <w:szCs w:val="18"/>
                    </w:rPr>
                  </w:pPr>
                  <w:r w:rsidRPr="00FB1D55">
                    <w:rPr>
                      <w:sz w:val="18"/>
                      <w:szCs w:val="18"/>
                    </w:rPr>
                    <w:t>2</w:t>
                  </w:r>
                </w:p>
                <w:p w:rsidR="00BD068C" w:rsidRDefault="00BD068C" w:rsidP="00BD068C"/>
              </w:txbxContent>
            </v:textbox>
          </v:shape>
        </w:pict>
      </w:r>
    </w:p>
    <w:p w:rsidR="00BD068C" w:rsidRPr="00D37F9D" w:rsidRDefault="00BD068C" w:rsidP="00BD068C">
      <w:pPr>
        <w:tabs>
          <w:tab w:val="left" w:pos="2190"/>
        </w:tabs>
        <w:spacing w:line="360" w:lineRule="auto"/>
        <w:jc w:val="center"/>
        <w:rPr>
          <w:b/>
        </w:rPr>
      </w:pPr>
      <w:r w:rsidRPr="00D37F9D">
        <w:rPr>
          <w:noProof/>
        </w:rPr>
        <w:pict>
          <v:shape id="_x0000_s1109" type="#_x0000_t32" style="position:absolute;left:0;text-align:left;margin-left:328.35pt;margin-top:9.25pt;width:0;height:68.3pt;z-index:251730944" o:connectortype="straight"/>
        </w:pict>
      </w:r>
      <w:r w:rsidRPr="00D37F9D">
        <w:rPr>
          <w:noProof/>
        </w:rPr>
        <w:pict>
          <v:shape id="_x0000_s1084" type="#_x0000_t111" style="position:absolute;left:0;text-align:left;margin-left:69.7pt;margin-top:9.25pt;width:92.9pt;height:30.8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084">
              <w:txbxContent>
                <w:p w:rsidR="00BD068C" w:rsidRDefault="00BD068C" w:rsidP="00BD068C">
                  <w:pPr>
                    <w:jc w:val="center"/>
                  </w:pPr>
                  <w:r>
                    <w:t>KPK</w:t>
                  </w:r>
                </w:p>
              </w:txbxContent>
            </v:textbox>
          </v:shape>
        </w:pict>
      </w:r>
      <w:r w:rsidRPr="00D37F9D">
        <w:rPr>
          <w:noProof/>
        </w:rPr>
        <w:pict>
          <v:shape id="_x0000_s1087" type="#_x0000_t32" style="position:absolute;left:0;text-align:left;margin-left:50.1pt;margin-top:9.65pt;width:0;height:44.85pt;z-index:251714560" o:connectortype="straight"/>
        </w:pict>
      </w:r>
    </w:p>
    <w:p w:rsidR="00BD068C" w:rsidRPr="00D37F9D" w:rsidRDefault="00BD068C" w:rsidP="00BD068C">
      <w:pPr>
        <w:tabs>
          <w:tab w:val="right" w:pos="7937"/>
        </w:tabs>
        <w:ind w:firstLine="720"/>
        <w:rPr>
          <w:sz w:val="22"/>
          <w:szCs w:val="22"/>
        </w:rPr>
      </w:pPr>
      <w:r w:rsidRPr="00D37F9D">
        <w:rPr>
          <w:noProof/>
        </w:rPr>
        <w:pict>
          <v:shape id="_x0000_s1096" type="#_x0000_t114" style="position:absolute;left:0;text-align:left;margin-left:-1.6pt;margin-top:303.05pt;width:78.85pt;height:44.15pt;z-index:2517207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lNwIAAGkEAAAOAAAAZHJzL2Uyb0RvYy54bWysVNtu2zAMfR+wfxD0vjrO0qYz4hRFugwD&#10;uq1Atw9gZDkWJokapcTpvn60cmm67WmYHwRRpI54DknPbnbOiq2maNDXsrwYSaG9wsb4dS2/fV2+&#10;uZYiJvANWPS6lk86ypv561ezPlR6jB3aRpNgEB+rPtSySylURRFVpx3ECwzas7NFcpDYpHXREPSM&#10;7mwxHo2uih6pCYRKx8ind3unnGf8ttUqfWnbqJOwteTcUl4pr6thLeYzqNYEoTPqkAb8QxYOjOdH&#10;T1B3kEBsyPwB5YwijNimC4WuwLY1SmcOzKYc/cbmsYOgMxcWJ4aTTPH/warP2wcSpqnldCqFB8c1&#10;WlrsVQeUKnGHauO0T4K9LFUfYsU3HsMDDWRjuEf1PQqPiw78Wt8SYd9paDjBcogvXlwYjMhXxar/&#10;hA0/BJuEWbVdS24AZD3ELhfn6VQcvUtC8eG7cjIZcQkVu67KcTnJxSugOl4OFNMHjU4Mm1q2zILT&#10;onTkkF+C7X1MQ2ZQHeMzE7SmWRprs0Hr1cKS2AI3zTJ/mQwTPg+zXvS1fFtOLzPyC188hxjl728Q&#10;ziTufmtcLa9PQVANEr73Te7NBMbu95yy9QdNBxn35Ui71S7Xb5z1GDReYfPEKhPuu52nkzcd0k8p&#10;eu70WsYfGyAthf3ouVJZWB6NbEwupwwk6NyzOveAVwxVS5VIir2xSPuB2gQy647fKrMgHm+5vq3J&#10;cj/ndWDA/ZyrcJi9YWDO7Rz1/IeY/wIAAP//AwBQSwMEFAAGAAgAAAAhAByiqDDgAAAACgEAAA8A&#10;AABkcnMvZG93bnJldi54bWxMj8FOwzAQRO9I/IO1SFyq1o6r0iZkU1VUcEkvhH6AEy9JRGxHsduG&#10;v8ec4Dg7o9k3+X42A7vS5HtnEZKVAEa2cbq3LcL543W5A+aDsloNzhLCN3nYF/d3ucq0u9l3ulah&#10;ZbHE+kwhdCGMGee+6cgov3Ij2eh9usmoEOXUcj2pWyw3A5dCPHGjehs/dGqkl46ar+piENLTluq3&#10;4yYVi/I4HxZVeT6ZEvHxYT48Aws0h78w/OJHdCgiU+0uVns2IGy2cUpAkFKmwGJAiiReaoR1kq6B&#10;Fzn/P6H4AQAA//8DAFBLAQItABQABgAIAAAAIQC2gziS/gAAAOEBAAATAAAAAAAAAAAAAAAAAAAA&#10;AABbQ29udGVudF9UeXBlc10ueG1sUEsBAi0AFAAGAAgAAAAhADj9If/WAAAAlAEAAAsAAAAAAAAA&#10;AAAAAAAALwEAAF9yZWxzLy5yZWxzUEsBAi0AFAAGAAgAAAAhAOfN6mU3AgAAaQQAAA4AAAAAAAAA&#10;AAAAAAAALgIAAGRycy9lMm9Eb2MueG1sUEsBAi0AFAAGAAgAAAAhAByiqDDgAAAACgEAAA8AAAAA&#10;AAAAAAAAAAAAkQQAAGRycy9kb3ducmV2LnhtbFBLBQYAAAAABAAEAPMAAACeBQAAAAA=&#10;" strokeweight=".25pt">
            <v:textbox style="mso-next-textbox:#_x0000_s1096">
              <w:txbxContent>
                <w:p w:rsidR="00BD068C" w:rsidRDefault="00BD068C" w:rsidP="00BD068C">
                  <w:pPr>
                    <w:rPr>
                      <w:sz w:val="18"/>
                      <w:szCs w:val="18"/>
                    </w:rPr>
                  </w:pPr>
                  <w:r w:rsidRPr="00DB72C8">
                    <w:rPr>
                      <w:sz w:val="18"/>
                      <w:szCs w:val="18"/>
                    </w:rPr>
                    <w:t xml:space="preserve">Bukti Kas </w:t>
                  </w:r>
                  <w:r>
                    <w:rPr>
                      <w:sz w:val="18"/>
                      <w:szCs w:val="18"/>
                    </w:rPr>
                    <w:t xml:space="preserve">        1</w:t>
                  </w:r>
                </w:p>
                <w:p w:rsidR="00BD068C" w:rsidRPr="00DB72C8" w:rsidRDefault="00BD068C" w:rsidP="00BD068C">
                  <w:pPr>
                    <w:rPr>
                      <w:sz w:val="18"/>
                      <w:szCs w:val="18"/>
                    </w:rPr>
                  </w:pPr>
                  <w:r>
                    <w:rPr>
                      <w:sz w:val="18"/>
                      <w:szCs w:val="18"/>
                    </w:rPr>
                    <w:t>Keluar</w:t>
                  </w:r>
                </w:p>
              </w:txbxContent>
            </v:textbox>
          </v:shape>
        </w:pict>
      </w:r>
      <w:r w:rsidRPr="00D37F9D">
        <w:rPr>
          <w:noProof/>
        </w:rPr>
        <w:pict>
          <v:shape id="_x0000_s1095" type="#_x0000_t114" style="position:absolute;left:0;text-align:left;margin-left:12.45pt;margin-top:281.9pt;width:78.85pt;height:44.15pt;z-index:251719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lNwIAAGkEAAAOAAAAZHJzL2Uyb0RvYy54bWysVNtu2zAMfR+wfxD0vjrO0qYz4hRFugwD&#10;uq1Atw9gZDkWJokapcTpvn60cmm67WmYHwRRpI54DknPbnbOiq2maNDXsrwYSaG9wsb4dS2/fV2+&#10;uZYiJvANWPS6lk86ypv561ezPlR6jB3aRpNgEB+rPtSySylURRFVpx3ECwzas7NFcpDYpHXREPSM&#10;7mwxHo2uih6pCYRKx8ind3unnGf8ttUqfWnbqJOwteTcUl4pr6thLeYzqNYEoTPqkAb8QxYOjOdH&#10;T1B3kEBsyPwB5YwijNimC4WuwLY1SmcOzKYc/cbmsYOgMxcWJ4aTTPH/warP2wcSpqnldCqFB8c1&#10;WlrsVQeUKnGHauO0T4K9LFUfYsU3HsMDDWRjuEf1PQqPiw78Wt8SYd9paDjBcogvXlwYjMhXxar/&#10;hA0/BJuEWbVdS24AZD3ELhfn6VQcvUtC8eG7cjIZcQkVu67KcTnJxSugOl4OFNMHjU4Mm1q2zILT&#10;onTkkF+C7X1MQ2ZQHeMzE7SmWRprs0Hr1cKS2AI3zTJ/mQwTPg+zXvS1fFtOLzPyC188hxjl728Q&#10;ziTufmtcLa9PQVANEr73Te7NBMbu95yy9QdNBxn35Ui71S7Xb5z1GDReYfPEKhPuu52nkzcd0k8p&#10;eu70WsYfGyAthf3ouVJZWB6NbEwupwwk6NyzOveAVwxVS5VIir2xSPuB2gQy647fKrMgHm+5vq3J&#10;cj/ndWDA/ZyrcJi9YWDO7Rz1/IeY/wIAAP//AwBQSwMEFAAGAAgAAAAhAByiqDDgAAAACgEAAA8A&#10;AABkcnMvZG93bnJldi54bWxMj8FOwzAQRO9I/IO1SFyq1o6r0iZkU1VUcEkvhH6AEy9JRGxHsduG&#10;v8ec4Dg7o9k3+X42A7vS5HtnEZKVAEa2cbq3LcL543W5A+aDsloNzhLCN3nYF/d3ucq0u9l3ulah&#10;ZbHE+kwhdCGMGee+6cgov3Ij2eh9usmoEOXUcj2pWyw3A5dCPHGjehs/dGqkl46ar+piENLTluq3&#10;4yYVi/I4HxZVeT6ZEvHxYT48Aws0h78w/OJHdCgiU+0uVns2IGy2cUpAkFKmwGJAiiReaoR1kq6B&#10;Fzn/P6H4AQAA//8DAFBLAQItABQABgAIAAAAIQC2gziS/gAAAOEBAAATAAAAAAAAAAAAAAAAAAAA&#10;AABbQ29udGVudF9UeXBlc10ueG1sUEsBAi0AFAAGAAgAAAAhADj9If/WAAAAlAEAAAsAAAAAAAAA&#10;AAAAAAAALwEAAF9yZWxzLy5yZWxzUEsBAi0AFAAGAAgAAAAhAOfN6mU3AgAAaQQAAA4AAAAAAAAA&#10;AAAAAAAALgIAAGRycy9lMm9Eb2MueG1sUEsBAi0AFAAGAAgAAAAhAByiqDDgAAAACgEAAA8AAAAA&#10;AAAAAAAAAAAAkQQAAGRycy9kb3ducmV2LnhtbFBLBQYAAAAABAAEAPMAAACeBQAAAAA=&#10;" strokeweight=".25pt">
            <v:textbox style="mso-next-textbox:#_x0000_s1095">
              <w:txbxContent>
                <w:p w:rsidR="00BD068C" w:rsidRPr="00DB72C8" w:rsidRDefault="00BD068C" w:rsidP="00BD068C">
                  <w:r>
                    <w:t xml:space="preserve">                  </w:t>
                  </w:r>
                  <w:r w:rsidRPr="00DB72C8">
                    <w:rPr>
                      <w:sz w:val="20"/>
                      <w:szCs w:val="20"/>
                    </w:rPr>
                    <w:t xml:space="preserve"> 2</w:t>
                  </w:r>
                </w:p>
              </w:txbxContent>
            </v:textbox>
          </v:shape>
        </w:pict>
      </w:r>
      <w:r w:rsidRPr="00D37F9D">
        <w:rPr>
          <w:noProof/>
        </w:rPr>
        <w:pict>
          <v:group id="_x0000_s1090" style="position:absolute;left:0;text-align:left;margin-left:24.65pt;margin-top:233.95pt;width:114.9pt;height:69.1pt;z-index:251717632"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091"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style="mso-next-textbox:#Flowchart: Document 59">
                <w:txbxContent>
                  <w:p w:rsidR="00BD068C" w:rsidRPr="00DB72C8" w:rsidRDefault="00BD068C" w:rsidP="00BD068C">
                    <w:pPr>
                      <w:rPr>
                        <w:sz w:val="20"/>
                        <w:szCs w:val="20"/>
                      </w:rPr>
                    </w:pPr>
                    <w:r>
                      <w:rPr>
                        <w:sz w:val="20"/>
                        <w:szCs w:val="20"/>
                      </w:rPr>
                      <w:t xml:space="preserve">                        2</w:t>
                    </w:r>
                  </w:p>
                </w:txbxContent>
              </v:textbox>
            </v:shape>
            <v:shape id="AutoShape 80" o:spid="_x0000_s1092"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style="mso-next-textbox:#AutoShape 80">
                <w:txbxContent>
                  <w:p w:rsidR="00BD068C" w:rsidRPr="00BF7134" w:rsidRDefault="00BD068C" w:rsidP="00BD068C">
                    <w:pPr>
                      <w:rPr>
                        <w:sz w:val="18"/>
                        <w:szCs w:val="18"/>
                      </w:rPr>
                    </w:pPr>
                    <w:r>
                      <w:rPr>
                        <w:sz w:val="18"/>
                        <w:szCs w:val="18"/>
                      </w:rPr>
                      <w:t>DG                      1</w:t>
                    </w:r>
                  </w:p>
                </w:txbxContent>
              </v:textbox>
            </v:shape>
            <v:shape id="Flowchart: Document 61" o:spid="_x0000_s1093"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style="mso-next-textbox:#Flowchart: Document 61">
                <w:txbxContent>
                  <w:p w:rsidR="00BD068C" w:rsidRPr="00DB72C8" w:rsidRDefault="00BD068C" w:rsidP="00BD068C">
                    <w:pPr>
                      <w:rPr>
                        <w:sz w:val="20"/>
                        <w:szCs w:val="20"/>
                      </w:rPr>
                    </w:pPr>
                    <w:r>
                      <w:t xml:space="preserve">                    </w:t>
                    </w:r>
                    <w:r w:rsidRPr="00DB72C8">
                      <w:rPr>
                        <w:sz w:val="20"/>
                        <w:szCs w:val="20"/>
                      </w:rPr>
                      <w:t>3</w:t>
                    </w:r>
                  </w:p>
                </w:txbxContent>
              </v:textbox>
            </v:shape>
          </v:group>
        </w:pict>
      </w:r>
      <w:r w:rsidRPr="00D37F9D">
        <w:rPr>
          <w:noProof/>
        </w:rPr>
        <w:pict>
          <v:group id="Group 40" o:spid="_x0000_s1076" style="position:absolute;left:0;text-align:left;margin-left:62.6pt;margin-top:188.6pt;width:114.9pt;height:69.1pt;z-index:251709440"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077"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661685" w:rsidRDefault="00BD068C" w:rsidP="00BD068C">
                    <w:pPr>
                      <w:rPr>
                        <w:sz w:val="22"/>
                        <w:szCs w:val="22"/>
                      </w:rPr>
                    </w:pPr>
                    <w:r w:rsidRPr="00661685">
                      <w:rPr>
                        <w:sz w:val="22"/>
                        <w:szCs w:val="22"/>
                      </w:rPr>
                      <w:t>SPG</w:t>
                    </w:r>
                  </w:p>
                </w:txbxContent>
              </v:textbox>
            </v:shape>
            <v:shape id="AutoShape 80" o:spid="_x0000_s1078"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 xml:space="preserve">                           2</w:t>
                    </w:r>
                  </w:p>
                </w:txbxContent>
              </v:textbox>
            </v:shape>
            <v:shape id="Flowchart: Document 61" o:spid="_x0000_s1079"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Pr="00661685" w:rsidRDefault="00BD068C" w:rsidP="00BD068C">
                    <w:pPr>
                      <w:rPr>
                        <w:sz w:val="20"/>
                        <w:szCs w:val="20"/>
                      </w:rPr>
                    </w:pPr>
                    <w:r w:rsidRPr="00661685">
                      <w:rPr>
                        <w:sz w:val="20"/>
                        <w:szCs w:val="20"/>
                      </w:rPr>
                      <w:t>RDG</w:t>
                    </w:r>
                    <w:r>
                      <w:rPr>
                        <w:sz w:val="20"/>
                        <w:szCs w:val="20"/>
                      </w:rPr>
                      <w:t xml:space="preserve">                1</w:t>
                    </w:r>
                  </w:p>
                </w:txbxContent>
              </v:textbox>
            </v:shape>
          </v:group>
        </w:pict>
      </w:r>
      <w:r w:rsidRPr="00D37F9D">
        <w:rPr>
          <w:noProof/>
        </w:rPr>
        <w:pict>
          <v:shape id="_x0000_s1124" type="#_x0000_t111" style="position:absolute;left:0;text-align:left;margin-left:132.3pt;margin-top:150.4pt;width:104.35pt;height:38.2pt;z-index:2517463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124">
              <w:txbxContent>
                <w:p w:rsidR="00BD068C" w:rsidRDefault="00BD068C" w:rsidP="00BD068C">
                  <w:pPr>
                    <w:jc w:val="center"/>
                  </w:pPr>
                  <w:r>
                    <w:t>KPK</w:t>
                  </w:r>
                </w:p>
              </w:txbxContent>
            </v:textbox>
          </v:shape>
        </w:pict>
      </w:r>
      <w:r w:rsidRPr="00D37F9D">
        <w:rPr>
          <w:noProof/>
        </w:rPr>
        <w:pict>
          <v:shape id="_x0000_s1086" type="#_x0000_t119" style="position:absolute;left:0;text-align:left;margin-left:.65pt;margin-top:141.55pt;width:94.7pt;height:38.2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style="mso-next-textbox:#_x0000_s1086">
              <w:txbxContent>
                <w:p w:rsidR="00BD068C" w:rsidRPr="00FB1D55" w:rsidRDefault="00BD068C" w:rsidP="00BD068C">
                  <w:pPr>
                    <w:jc w:val="center"/>
                    <w:rPr>
                      <w:sz w:val="18"/>
                      <w:szCs w:val="18"/>
                    </w:rPr>
                  </w:pPr>
                  <w:r>
                    <w:rPr>
                      <w:sz w:val="18"/>
                      <w:szCs w:val="18"/>
                    </w:rPr>
                    <w:t>Membuat bukti kas keluar</w:t>
                  </w:r>
                </w:p>
              </w:txbxContent>
            </v:textbox>
          </v:shape>
        </w:pict>
      </w:r>
      <w:r w:rsidRPr="00D37F9D">
        <w:rPr>
          <w:noProof/>
        </w:rPr>
        <w:pict>
          <v:shape id="_x0000_s1088" type="#_x0000_t32" style="position:absolute;left:0;text-align:left;margin-left:48.6pt;margin-top:113.7pt;width:0;height:27.85pt;z-index:251715584" o:connectortype="straight"/>
        </w:pict>
      </w:r>
      <w:r w:rsidRPr="00D37F9D">
        <w:rPr>
          <w:noProof/>
        </w:rPr>
        <w:pict>
          <v:group id="_x0000_s1080" style="position:absolute;left:0;text-align:left;margin-left:26.2pt;margin-top:19.35pt;width:114.9pt;height:69.1pt;z-index:251710464"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081"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Default="00BD068C" w:rsidP="00BD068C">
                    <w:r>
                      <w:t>SPG</w:t>
                    </w:r>
                  </w:p>
                </w:txbxContent>
              </v:textbox>
            </v:shape>
            <v:shape id="AutoShape 80" o:spid="_x0000_s1082"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 xml:space="preserve">                           2</w:t>
                    </w:r>
                  </w:p>
                </w:txbxContent>
              </v:textbox>
            </v:shape>
            <v:shape id="Flowchart: Document 61" o:spid="_x0000_s1083"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r>
                      <w:t>RDG            1</w:t>
                    </w:r>
                  </w:p>
                </w:txbxContent>
              </v:textbox>
            </v:shape>
          </v:group>
        </w:pict>
      </w:r>
      <w:r w:rsidRPr="00D37F9D">
        <w:rPr>
          <w:sz w:val="22"/>
          <w:szCs w:val="22"/>
        </w:rPr>
        <w:tab/>
      </w: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group id="_x0000_s1104" style="position:absolute;margin-left:262.7pt;margin-top:6.25pt;width:114.9pt;height:69.1pt;z-index:251728896"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05"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RDG</w:t>
                    </w:r>
                    <w:r>
                      <w:rPr>
                        <w:sz w:val="20"/>
                        <w:szCs w:val="20"/>
                      </w:rPr>
                      <w:t xml:space="preserve">                2</w:t>
                    </w:r>
                  </w:p>
                </w:txbxContent>
              </v:textbox>
            </v:shape>
            <v:shape id="AutoShape 80" o:spid="_x0000_s1106"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DG                      1</w:t>
                    </w:r>
                  </w:p>
                </w:txbxContent>
              </v:textbox>
            </v:shape>
            <v:shape id="Flowchart: Document 61" o:spid="_x0000_s1107"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1</w:t>
                    </w:r>
                  </w:p>
                  <w:p w:rsidR="00BD068C" w:rsidRPr="00DB72C8" w:rsidRDefault="00BD068C" w:rsidP="00BD068C">
                    <w:pPr>
                      <w:rPr>
                        <w:sz w:val="20"/>
                        <w:szCs w:val="20"/>
                      </w:rPr>
                    </w:pPr>
                    <w:r>
                      <w:rPr>
                        <w:sz w:val="20"/>
                        <w:szCs w:val="20"/>
                      </w:rPr>
                      <w:t>Keluar</w:t>
                    </w:r>
                  </w:p>
                </w:txbxContent>
              </v:textbox>
            </v:shape>
          </v:group>
        </w:pict>
      </w:r>
    </w:p>
    <w:p w:rsidR="00BD068C" w:rsidRPr="00D37F9D" w:rsidRDefault="00BD068C" w:rsidP="00BD068C">
      <w:pPr>
        <w:rPr>
          <w:sz w:val="22"/>
          <w:szCs w:val="22"/>
        </w:rPr>
      </w:pPr>
      <w:r w:rsidRPr="00D37F9D">
        <w:rPr>
          <w:noProof/>
        </w:rPr>
        <w:pict>
          <v:shape id="_x0000_s1089" type="#_x0000_t114" style="position:absolute;margin-left:12.45pt;margin-top:4.75pt;width:78.85pt;height:44.15pt;z-index:2517166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lNwIAAGkEAAAOAAAAZHJzL2Uyb0RvYy54bWysVNtu2zAMfR+wfxD0vjrO0qYz4hRFugwD&#10;uq1Atw9gZDkWJokapcTpvn60cmm67WmYHwRRpI54DknPbnbOiq2maNDXsrwYSaG9wsb4dS2/fV2+&#10;uZYiJvANWPS6lk86ypv561ezPlR6jB3aRpNgEB+rPtSySylURRFVpx3ECwzas7NFcpDYpHXREPSM&#10;7mwxHo2uih6pCYRKx8ind3unnGf8ttUqfWnbqJOwteTcUl4pr6thLeYzqNYEoTPqkAb8QxYOjOdH&#10;T1B3kEBsyPwB5YwijNimC4WuwLY1SmcOzKYc/cbmsYOgMxcWJ4aTTPH/warP2wcSpqnldCqFB8c1&#10;WlrsVQeUKnGHauO0T4K9LFUfYsU3HsMDDWRjuEf1PQqPiw78Wt8SYd9paDjBcogvXlwYjMhXxar/&#10;hA0/BJuEWbVdS24AZD3ELhfn6VQcvUtC8eG7cjIZcQkVu67KcTnJxSugOl4OFNMHjU4Mm1q2zILT&#10;onTkkF+C7X1MQ2ZQHeMzE7SmWRprs0Hr1cKS2AI3zTJ/mQwTPg+zXvS1fFtOLzPyC188hxjl728Q&#10;ziTufmtcLa9PQVANEr73Te7NBMbu95yy9QdNBxn35Ui71S7Xb5z1GDReYfPEKhPuu52nkzcd0k8p&#10;eu70WsYfGyAthf3ouVJZWB6NbEwupwwk6NyzOveAVwxVS5VIir2xSPuB2gQy647fKrMgHm+5vq3J&#10;cj/ndWDA/ZyrcJi9YWDO7Rz1/IeY/wIAAP//AwBQSwMEFAAGAAgAAAAhAByiqDDgAAAACgEAAA8A&#10;AABkcnMvZG93bnJldi54bWxMj8FOwzAQRO9I/IO1SFyq1o6r0iZkU1VUcEkvhH6AEy9JRGxHsduG&#10;v8ec4Dg7o9k3+X42A7vS5HtnEZKVAEa2cbq3LcL543W5A+aDsloNzhLCN3nYF/d3ucq0u9l3ulah&#10;ZbHE+kwhdCGMGee+6cgov3Ij2eh9usmoEOXUcj2pWyw3A5dCPHGjehs/dGqkl46ar+piENLTluq3&#10;4yYVi/I4HxZVeT6ZEvHxYT48Aws0h78w/OJHdCgiU+0uVns2IGy2cUpAkFKmwGJAiiReaoR1kq6B&#10;Fzn/P6H4AQAA//8DAFBLAQItABQABgAIAAAAIQC2gziS/gAAAOEBAAATAAAAAAAAAAAAAAAAAAAA&#10;AABbQ29udGVudF9UeXBlc10ueG1sUEsBAi0AFAAGAAgAAAAhADj9If/WAAAAlAEAAAsAAAAAAAAA&#10;AAAAAAAALwEAAF9yZWxzLy5yZWxzUEsBAi0AFAAGAAgAAAAhAOfN6mU3AgAAaQQAAA4AAAAAAAAA&#10;AAAAAAAALgIAAGRycy9lMm9Eb2MueG1sUEsBAi0AFAAGAAgAAAAhAByiqDDgAAAACgEAAA8AAAAA&#10;AAAAAAAAAAAAkQQAAGRycy9kb3ducmV2LnhtbFBLBQYAAAAABAAEAPMAAACeBQAAAAA=&#10;" strokeweight=".25pt">
            <v:textbox style="mso-next-textbox:#_x0000_s1089">
              <w:txbxContent>
                <w:p w:rsidR="00BD068C" w:rsidRDefault="00BD068C" w:rsidP="00BD068C">
                  <w:r>
                    <w:t xml:space="preserve">                   2</w:t>
                  </w:r>
                </w:p>
              </w:txbxContent>
            </v:textbox>
          </v:shape>
        </w:pict>
      </w:r>
    </w:p>
    <w:p w:rsidR="00BD068C" w:rsidRPr="00D37F9D" w:rsidRDefault="00BD068C" w:rsidP="00BD068C">
      <w:pPr>
        <w:rPr>
          <w:sz w:val="22"/>
          <w:szCs w:val="22"/>
        </w:rPr>
      </w:pPr>
      <w:r w:rsidRPr="00D37F9D">
        <w:rPr>
          <w:noProof/>
          <w:sz w:val="22"/>
          <w:szCs w:val="22"/>
        </w:rPr>
        <w:pict>
          <v:shape id="_x0000_s1131" type="#_x0000_t114" style="position:absolute;margin-left:-9.15pt;margin-top:4.1pt;width:78.85pt;height:44.15pt;z-index:2517493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plNwIAAGkEAAAOAAAAZHJzL2Uyb0RvYy54bWysVNtu2zAMfR+wfxD0vjrO0qYz4hRFugwD&#10;uq1Atw9gZDkWJokapcTpvn60cmm67WmYHwRRpI54DknPbnbOiq2maNDXsrwYSaG9wsb4dS2/fV2+&#10;uZYiJvANWPS6lk86ypv561ezPlR6jB3aRpNgEB+rPtSySylURRFVpx3ECwzas7NFcpDYpHXREPSM&#10;7mwxHo2uih6pCYRKx8ind3unnGf8ttUqfWnbqJOwteTcUl4pr6thLeYzqNYEoTPqkAb8QxYOjOdH&#10;T1B3kEBsyPwB5YwijNimC4WuwLY1SmcOzKYc/cbmsYOgMxcWJ4aTTPH/warP2wcSpqnldCqFB8c1&#10;WlrsVQeUKnGHauO0T4K9LFUfYsU3HsMDDWRjuEf1PQqPiw78Wt8SYd9paDjBcogvXlwYjMhXxar/&#10;hA0/BJuEWbVdS24AZD3ELhfn6VQcvUtC8eG7cjIZcQkVu67KcTnJxSugOl4OFNMHjU4Mm1q2zILT&#10;onTkkF+C7X1MQ2ZQHeMzE7SmWRprs0Hr1cKS2AI3zTJ/mQwTPg+zXvS1fFtOLzPyC188hxjl728Q&#10;ziTufmtcLa9PQVANEr73Te7NBMbu95yy9QdNBxn35Ui71S7Xb5z1GDReYfPEKhPuu52nkzcd0k8p&#10;eu70WsYfGyAthf3ouVJZWB6NbEwupwwk6NyzOveAVwxVS5VIir2xSPuB2gQy647fKrMgHm+5vq3J&#10;cj/ndWDA/ZyrcJi9YWDO7Rz1/IeY/wIAAP//AwBQSwMEFAAGAAgAAAAhAByiqDDgAAAACgEAAA8A&#10;AABkcnMvZG93bnJldi54bWxMj8FOwzAQRO9I/IO1SFyq1o6r0iZkU1VUcEkvhH6AEy9JRGxHsduG&#10;v8ec4Dg7o9k3+X42A7vS5HtnEZKVAEa2cbq3LcL543W5A+aDsloNzhLCN3nYF/d3ucq0u9l3ulah&#10;ZbHE+kwhdCGMGee+6cgov3Ij2eh9usmoEOXUcj2pWyw3A5dCPHGjehs/dGqkl46ar+piENLTluq3&#10;4yYVi/I4HxZVeT6ZEvHxYT48Aws0h78w/OJHdCgiU+0uVns2IGy2cUpAkFKmwGJAiiReaoR1kq6B&#10;Fzn/P6H4AQAA//8DAFBLAQItABQABgAIAAAAIQC2gziS/gAAAOEBAAATAAAAAAAAAAAAAAAAAAAA&#10;AABbQ29udGVudF9UeXBlc10ueG1sUEsBAi0AFAAGAAgAAAAhADj9If/WAAAAlAEAAAsAAAAAAAAA&#10;AAAAAAAALwEAAF9yZWxzLy5yZWxzUEsBAi0AFAAGAAgAAAAhAOfN6mU3AgAAaQQAAA4AAAAAAAAA&#10;AAAAAAAALgIAAGRycy9lMm9Eb2MueG1sUEsBAi0AFAAGAAgAAAAhAByiqDDgAAAACgEAAA8AAAAA&#10;AAAAAAAAAAAAkQQAAGRycy9kb3ducmV2LnhtbFBLBQYAAAAABAAEAPMAAACeBQAAAAA=&#10;" strokeweight=".25pt">
            <v:textbox style="mso-next-textbox:#_x0000_s1131">
              <w:txbxContent>
                <w:p w:rsidR="00BD068C" w:rsidRPr="00661685" w:rsidRDefault="00BD068C" w:rsidP="00BD068C">
                  <w:pPr>
                    <w:rPr>
                      <w:sz w:val="16"/>
                      <w:szCs w:val="18"/>
                    </w:rPr>
                  </w:pPr>
                  <w:r w:rsidRPr="00661685">
                    <w:rPr>
                      <w:sz w:val="16"/>
                    </w:rPr>
                    <w:t xml:space="preserve">Daftar gaji          </w:t>
                  </w:r>
                  <w:r w:rsidRPr="00661685">
                    <w:rPr>
                      <w:sz w:val="16"/>
                      <w:szCs w:val="18"/>
                    </w:rPr>
                    <w:t>2</w:t>
                  </w:r>
                </w:p>
              </w:txbxContent>
            </v:textbox>
          </v:shape>
        </w:pict>
      </w:r>
    </w:p>
    <w:p w:rsidR="00BD068C" w:rsidRPr="00D37F9D" w:rsidRDefault="00BD068C" w:rsidP="00BD068C">
      <w:pPr>
        <w:rPr>
          <w:sz w:val="22"/>
          <w:szCs w:val="22"/>
        </w:rPr>
      </w:pPr>
      <w:r w:rsidRPr="00D37F9D">
        <w:rPr>
          <w:noProof/>
          <w:sz w:val="22"/>
          <w:szCs w:val="22"/>
        </w:rPr>
        <w:pict>
          <v:shape id="_x0000_s1132" type="#_x0000_t32" style="position:absolute;margin-left:367.65pt;margin-top:1.75pt;width:0;height:43pt;z-index:251750400" o:connectortype="straight"/>
        </w:pict>
      </w:r>
    </w:p>
    <w:p w:rsidR="00BD068C" w:rsidRPr="00D37F9D" w:rsidRDefault="00BD068C" w:rsidP="00BD068C">
      <w:pPr>
        <w:rPr>
          <w:sz w:val="22"/>
          <w:szCs w:val="22"/>
        </w:rPr>
      </w:pPr>
      <w:r w:rsidRPr="00D37F9D">
        <w:rPr>
          <w:noProof/>
        </w:rPr>
        <w:pict>
          <v:shape id="_x0000_s1133" type="#_x0000_t32" style="position:absolute;margin-left:352.35pt;margin-top:4.25pt;width:0;height:27.85pt;z-index:251751424" o:connectortype="straight"/>
        </w:pict>
      </w:r>
    </w:p>
    <w:p w:rsidR="00BD068C" w:rsidRPr="00D37F9D" w:rsidRDefault="00BD068C" w:rsidP="00BD068C">
      <w:pPr>
        <w:rPr>
          <w:sz w:val="22"/>
          <w:szCs w:val="22"/>
        </w:rPr>
      </w:pPr>
      <w:r w:rsidRPr="00D37F9D">
        <w:rPr>
          <w:noProof/>
        </w:rPr>
        <w:pict>
          <v:shape id="_x0000_s1110" type="#_x0000_t32" style="position:absolute;margin-left:308.15pt;margin-top:10.3pt;width:0;height:371.15pt;z-index:251731968" o:connectortype="straight"/>
        </w:pict>
      </w:r>
      <w:r w:rsidRPr="00D37F9D">
        <w:rPr>
          <w:noProof/>
          <w:sz w:val="22"/>
          <w:szCs w:val="22"/>
        </w:rPr>
        <w:pict>
          <v:shape id="_x0000_s1134" type="#_x0000_t32" style="position:absolute;margin-left:340.8pt;margin-top:3.6pt;width:0;height:15.85pt;z-index:251752448" o:connectortype="straight"/>
        </w:pict>
      </w:r>
    </w:p>
    <w:p w:rsidR="00BD068C" w:rsidRPr="00D37F9D" w:rsidRDefault="00BD068C" w:rsidP="00BD068C">
      <w:pPr>
        <w:rPr>
          <w:sz w:val="22"/>
          <w:szCs w:val="22"/>
        </w:rPr>
      </w:pPr>
      <w:r w:rsidRPr="00D37F9D">
        <w:rPr>
          <w:noProof/>
          <w:sz w:val="22"/>
          <w:szCs w:val="22"/>
        </w:rPr>
        <w:pict>
          <v:shape id="_x0000_s1136" type="#_x0000_t32" style="position:absolute;margin-left:386.1pt;margin-top:5.9pt;width:0;height:30.95pt;z-index:251754496" o:connectortype="straight"/>
        </w:pict>
      </w:r>
      <w:r w:rsidRPr="00D37F9D">
        <w:rPr>
          <w:noProof/>
          <w:sz w:val="22"/>
          <w:szCs w:val="22"/>
        </w:rPr>
        <w:pict>
          <v:shape id="_x0000_s1135" type="#_x0000_t32" style="position:absolute;margin-left:340.8pt;margin-top:6.8pt;width:45.3pt;height:0;z-index:251753472" o:connectortype="straight"/>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sz w:val="22"/>
          <w:szCs w:val="22"/>
        </w:rPr>
        <w:pict>
          <v:shape id="_x0000_s1137" type="#_x0000_t177" style="position:absolute;margin-left:374.25pt;margin-top:11.55pt;width:24.6pt;height:25.2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w:txbxContent>
                <w:p w:rsidR="00BD068C" w:rsidRPr="00FB1D55" w:rsidRDefault="00BD068C" w:rsidP="00BD068C">
                  <w:pPr>
                    <w:jc w:val="center"/>
                    <w:rPr>
                      <w:sz w:val="18"/>
                      <w:szCs w:val="18"/>
                    </w:rPr>
                  </w:pPr>
                  <w:r>
                    <w:rPr>
                      <w:sz w:val="18"/>
                      <w:szCs w:val="18"/>
                    </w:rPr>
                    <w:t>9</w:t>
                  </w:r>
                </w:p>
                <w:p w:rsidR="00BD068C" w:rsidRDefault="00BD068C" w:rsidP="00BD068C"/>
              </w:txbxContent>
            </v:textbox>
          </v:shape>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shape id="_x0000_s1094" type="#_x0000_t32" style="position:absolute;margin-left:45.55pt;margin-top:2.7pt;width:0;height:67.95pt;z-index:251718656" o:connectortype="straight"/>
        </w:pict>
      </w:r>
      <w:r w:rsidRPr="00D37F9D">
        <w:rPr>
          <w:noProof/>
        </w:rPr>
        <w:pict>
          <v:shape id="_x0000_s1125" type="#_x0000_t32" style="position:absolute;margin-left:189.85pt;margin-top:11.5pt;width:0;height:272.5pt;z-index:251747328" o:connectortype="straight"/>
        </w:pict>
      </w:r>
    </w:p>
    <w:p w:rsidR="00BD068C" w:rsidRPr="00D37F9D" w:rsidRDefault="00BD068C" w:rsidP="00BD068C">
      <w:pPr>
        <w:rPr>
          <w:sz w:val="22"/>
          <w:szCs w:val="22"/>
        </w:rPr>
      </w:pPr>
    </w:p>
    <w:p w:rsidR="00BD068C" w:rsidRPr="00D37F9D" w:rsidRDefault="00BD068C" w:rsidP="00BD068C">
      <w:pPr>
        <w:ind w:left="6480"/>
        <w:rPr>
          <w:sz w:val="22"/>
          <w:szCs w:val="22"/>
        </w:rPr>
      </w:pPr>
      <w:r w:rsidRPr="00D37F9D">
        <w:rPr>
          <w:noProof/>
        </w:rPr>
        <w:pict>
          <v:shape id="_x0000_s1112" type="#_x0000_t32" style="position:absolute;left:0;text-align:left;margin-left:174.05pt;margin-top:19.35pt;width:0;height:239.35pt;z-index:251734016" o:connectortype="straight"/>
        </w:pict>
      </w:r>
      <w:r w:rsidRPr="00D37F9D">
        <w:rPr>
          <w:noProof/>
        </w:rPr>
        <w:pict>
          <v:shape id="_x0000_s1097" type="#_x0000_t32" style="position:absolute;left:0;text-align:left;margin-left:158.85pt;margin-top:34.15pt;width:0;height:224.55pt;z-index:251721728" o:connectortype="straight"/>
        </w:pict>
      </w:r>
      <w:r w:rsidRPr="00D37F9D">
        <w:rPr>
          <w:sz w:val="22"/>
          <w:szCs w:val="22"/>
        </w:rPr>
        <w:t>KPK</w:t>
      </w:r>
      <w:proofErr w:type="gramStart"/>
      <w:r w:rsidRPr="00D37F9D">
        <w:rPr>
          <w:sz w:val="22"/>
          <w:szCs w:val="22"/>
        </w:rPr>
        <w:t>:Kartu</w:t>
      </w:r>
      <w:proofErr w:type="gramEnd"/>
      <w:r w:rsidRPr="00D37F9D">
        <w:rPr>
          <w:sz w:val="22"/>
          <w:szCs w:val="22"/>
        </w:rPr>
        <w:t xml:space="preserve"> Penghasilan Karyawan</w:t>
      </w:r>
    </w:p>
    <w:p w:rsidR="00BD068C" w:rsidRPr="00D37F9D" w:rsidRDefault="00BD068C" w:rsidP="00BD068C">
      <w:pPr>
        <w:rPr>
          <w:sz w:val="22"/>
          <w:szCs w:val="22"/>
        </w:rPr>
      </w:pPr>
      <w:r w:rsidRPr="00D37F9D">
        <w:rPr>
          <w:noProof/>
        </w:rPr>
        <w:pict>
          <v:shape id="_x0000_s1098" type="#_x0000_t32" style="position:absolute;margin-left:145.2pt;margin-top:1.65pt;width:0;height:235.75pt;z-index:251722752" o:connectortype="straight"/>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shape id="_x0000_s1099" type="#_x0000_t32" style="position:absolute;margin-left:132.5pt;margin-top:2.15pt;width:0;height:193.35pt;z-index:251723776" o:connectortype="straight"/>
        </w:pict>
      </w:r>
    </w:p>
    <w:p w:rsidR="00BD068C" w:rsidRPr="00D37F9D" w:rsidRDefault="00BD068C" w:rsidP="00BD068C">
      <w:pPr>
        <w:rPr>
          <w:sz w:val="22"/>
          <w:szCs w:val="22"/>
        </w:rPr>
      </w:pPr>
      <w:r w:rsidRPr="00D37F9D">
        <w:rPr>
          <w:noProof/>
        </w:rPr>
        <w:pict>
          <v:shape id="_x0000_s1100" type="#_x0000_t32" style="position:absolute;margin-left:115pt;margin-top:3.65pt;width:0;height:179.2pt;z-index:251724800" o:connectortype="straight"/>
        </w:pict>
      </w:r>
    </w:p>
    <w:p w:rsidR="00BD068C" w:rsidRPr="00D37F9D" w:rsidRDefault="00BD068C" w:rsidP="00BD068C">
      <w:pPr>
        <w:rPr>
          <w:sz w:val="22"/>
          <w:szCs w:val="22"/>
        </w:rPr>
      </w:pPr>
      <w:r w:rsidRPr="00D37F9D">
        <w:rPr>
          <w:noProof/>
        </w:rPr>
        <w:pict>
          <v:shape id="_x0000_s1101" type="#_x0000_t32" style="position:absolute;margin-left:99.9pt;margin-top:4.2pt;width:0;height:166pt;z-index:251725824" o:connectortype="straight"/>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shape id="_x0000_s1102" type="#_x0000_t32" style="position:absolute;margin-left:79.9pt;margin-top:.45pt;width:0;height:133.2pt;z-index:251726848" o:connectortype="straight"/>
        </w:pict>
      </w:r>
    </w:p>
    <w:p w:rsidR="00BD068C" w:rsidRPr="00D37F9D" w:rsidRDefault="00BD068C" w:rsidP="00BD068C">
      <w:pPr>
        <w:rPr>
          <w:sz w:val="22"/>
          <w:szCs w:val="22"/>
        </w:rPr>
      </w:pPr>
      <w:r w:rsidRPr="00D37F9D">
        <w:rPr>
          <w:noProof/>
        </w:rPr>
        <w:pict>
          <v:shape id="_x0000_s1122" type="#_x0000_t32" style="position:absolute;margin-left:60.05pt;margin-top:9.35pt;width:0;height:122.9pt;z-index:251744256" o:connectortype="straight"/>
        </w:pict>
      </w:r>
    </w:p>
    <w:p w:rsidR="00BD068C" w:rsidRPr="00D37F9D" w:rsidRDefault="00BD068C" w:rsidP="00BD068C">
      <w:pPr>
        <w:rPr>
          <w:sz w:val="22"/>
          <w:szCs w:val="22"/>
        </w:rPr>
      </w:pPr>
      <w:r w:rsidRPr="00D37F9D">
        <w:rPr>
          <w:noProof/>
        </w:rPr>
        <w:pict>
          <v:shape id="_x0000_s1103" type="#_x0000_t32" style="position:absolute;margin-left:41.2pt;margin-top:1.2pt;width:0;height:135pt;z-index:251727872" o:connectortype="straight"/>
        </w:pict>
      </w: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group id="Group 63" o:spid="_x0000_s1126" style="position:absolute;margin-left:308.1pt;margin-top:7.2pt;width:84.7pt;height:45.7pt;z-index:251748352" coordsize="2295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vo/gIAAPwMAAAOAAAAZHJzL2Uyb0RvYy54bWzsV21v0zAQ/o7Ef7DyvcvLkrSJ1k6oaceH&#10;AZMGP8BNnMQisSPbazoh/jtnO+leOmAMhBBqP6S2z77cPffcnXN2vmsbtCVCUs7mjn/iOYiwnBeU&#10;VXPn08f1ZOYgqTArcMMZmTu3RDrni9evzvouJQGveVMQgUAJk2nfzZ1aqS51XZnXpMXyhHeEgbDk&#10;osUKpqJyC4F70N42buB5sdtzUXSC50RKWM2s0FkY/WVJcvWhLCVRqJk7YJsyT2GeG/10F2c4rQTu&#10;apoPZuAXWNFiyuCle1UZVhjdCHqgqqW54JKX6iTnrcvLkubE+ADe+N4jby4Ev+mML1XaV90eJoD2&#10;EU4vVpu/314JRIu5E586iOEWYmRei2AO4PRdlcKeC9Fdd1fCegjDS55/liB2H8v1vLKb0aZ/xwvQ&#10;h28UN+DsStFqFeA22pkY3O5jQHYK5bAYJIkX+JGDcpAlXpJEkQ1SXkMkD47l9Wo8GOit5tg0DBJ9&#10;yMWpfaUxczBL+wRck3dwyt+D87rGHTFRkhqqEc5whPNaCUyrWqElZwwIyQUKY4utObBkV8IgLVMJ&#10;GP8UttksgqQ6RA7orTE7cB6nnZDqgvAW6cHcaSjT9uIUby+lsjiNW/Qy42vaNLCO04ahHsIQBZE5&#10;IHlDCy3UMimqzbIRaIt1bpnfAPqDbcBhVhhlNcHFahgrTBs7hiA1TOsDBoA5w8gmzxcgwGq2moWT&#10;MIhXk9DLssmb9TKcxGt/GmWn2XKZ+V+1aX6Y1rQoCNPWjYnsh8+L7FBSbAruU3kPg/tQu+EVGDv+&#10;G6OBYTZ8ll4bXtyaqJp1INvfYh1kgE3ip1g3/VXWobKh3Vuo6yb6Q9ru+TcyzYTOJK8fesnU0tCU&#10;1n0CHjl4r6k9Waz/Iw7GP+Lg7M9ycOjgY/c4EvBYBJ0YStD3i6C5GehqDb36Wa33ySIIzRZ67Sn8&#10;NJ/vKqAtjroP/1MFULf3DMvaNusCRtbsY3PWN8HhHgtXbNPTh88BfYe/Pze77j5aFt8AAAD//wMA&#10;UEsDBBQABgAIAAAAIQCBoT3g4AAAAAoBAAAPAAAAZHJzL2Rvd25yZXYueG1sTI9BS8NAEIXvgv9h&#10;GcGb3WyqIcZsSinqqQi2gnjbJtMkNDsbstsk/feOJ3uc9z7evJevZtuJEQffOtKgFhEIpNJVLdUa&#10;vvZvDykIHwxVpnOEGi7oYVXc3uQmq9xEnzjuQi04hHxmNDQh9JmUvmzQGr9wPRJ7RzdYE/gcalkN&#10;ZuJw28k4ihJpTUv8oTE9bhosT7uz1fA+mWm9VK/j9nTcXH72Tx/fW4Va39/N6xcQAefwD8Nffa4O&#10;BXc6uDNVXnQaYrVUjLKRPoNgIEkfedyBhSSOQRa5vJ5Q/AIAAP//AwBQSwECLQAUAAYACAAAACEA&#10;toM4kv4AAADhAQAAEwAAAAAAAAAAAAAAAAAAAAAAW0NvbnRlbnRfVHlwZXNdLnhtbFBLAQItABQA&#10;BgAIAAAAIQA4/SH/1gAAAJQBAAALAAAAAAAAAAAAAAAAAC8BAABfcmVscy8ucmVsc1BLAQItABQA&#10;BgAIAAAAIQBIXTvo/gIAAPwMAAAOAAAAAAAAAAAAAAAAAC4CAABkcnMvZTJvRG9jLnhtbFBLAQIt&#10;ABQABgAIAAAAIQCBoT3g4AAAAAoBAAAPAAAAAAAAAAAAAAAAAFgFAABkcnMvZG93bnJldi54bWxQ&#10;SwUGAAAAAAQABADzAAAAZQYAAAAA&#10;">
            <v:line id="_x0000_s1127" style="position:absolute;visibility:visible" from="8858,0" to="885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Straight Connector 47" o:spid="_x0000_s1128" style="position:absolute;flip:x;visibility:visible" from="8858,7429" to="22955,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_x0000_s1129" style="position:absolute;flip:x;visibility:visible" from="8858,0" to="22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Straight Connector 49" o:spid="_x0000_s1130" style="position:absolute;flip:x;visibility:visible" from="0,3333" to="8858,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jRwwAAANsAAAAPAAAAZHJzL2Rvd25yZXYueG1sRI9Ba8JA&#10;FITvhf6H5RW81Y2CVtJsQhAtpXhp1PtL9nUTzL4N2a2m/74rFHocZuYbJism24srjb5zrGAxT0AQ&#10;N053bBScjvvnDQgfkDX2jknBD3ko8seHDFPtbvxJ1yoYESHsU1TQhjCkUvqmJYt+7gbi6H250WKI&#10;cjRSj3iLcNvLZZKspcWO40KLA21bai7Vt1VQ78qz+ajPO7vkg34zq6pmWSk1e5rKVxCBpvAf/mu/&#10;awXrF7h/iT9A5r8AAAD//wMAUEsBAi0AFAAGAAgAAAAhANvh9svuAAAAhQEAABMAAAAAAAAAAAAA&#10;AAAAAAAAAFtDb250ZW50X1R5cGVzXS54bWxQSwECLQAUAAYACAAAACEAWvQsW78AAAAVAQAACwAA&#10;AAAAAAAAAAAAAAAfAQAAX3JlbHMvLnJlbHNQSwECLQAUAAYACAAAACEAeciY0cMAAADbAAAADwAA&#10;AAAAAAAAAAAAAAAHAgAAZHJzL2Rvd25yZXYueG1sUEsFBgAAAAADAAMAtwAAAPcCAAAAAA==&#10;">
              <v:stroke dashstyle="dash"/>
            </v:line>
          </v:group>
        </w:pict>
      </w:r>
    </w:p>
    <w:p w:rsidR="00BD068C" w:rsidRPr="00D37F9D" w:rsidRDefault="00BD068C" w:rsidP="00BD068C">
      <w:pPr>
        <w:rPr>
          <w:sz w:val="16"/>
          <w:szCs w:val="16"/>
        </w:rPr>
      </w:pP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t xml:space="preserve">      </w:t>
      </w:r>
      <w:r w:rsidRPr="00D37F9D">
        <w:rPr>
          <w:sz w:val="16"/>
          <w:szCs w:val="16"/>
        </w:rPr>
        <w:t xml:space="preserve">Mencat nomor </w:t>
      </w:r>
    </w:p>
    <w:p w:rsidR="00BD068C" w:rsidRPr="00D37F9D" w:rsidRDefault="00BD068C" w:rsidP="00BD068C">
      <w:pPr>
        <w:rPr>
          <w:sz w:val="16"/>
          <w:szCs w:val="16"/>
        </w:rPr>
      </w:pPr>
      <w:r w:rsidRPr="00D37F9D">
        <w:rPr>
          <w:sz w:val="16"/>
          <w:szCs w:val="16"/>
        </w:rPr>
        <w:tab/>
      </w:r>
      <w:r w:rsidRPr="00D37F9D">
        <w:rPr>
          <w:sz w:val="16"/>
          <w:szCs w:val="16"/>
        </w:rPr>
        <w:tab/>
      </w:r>
      <w:r w:rsidRPr="00D37F9D">
        <w:rPr>
          <w:sz w:val="16"/>
          <w:szCs w:val="16"/>
        </w:rPr>
        <w:tab/>
      </w:r>
      <w:r w:rsidRPr="00D37F9D">
        <w:rPr>
          <w:sz w:val="16"/>
          <w:szCs w:val="16"/>
        </w:rPr>
        <w:tab/>
      </w:r>
      <w:r w:rsidRPr="00D37F9D">
        <w:rPr>
          <w:sz w:val="16"/>
          <w:szCs w:val="16"/>
        </w:rPr>
        <w:tab/>
      </w:r>
      <w:r w:rsidRPr="00D37F9D">
        <w:rPr>
          <w:sz w:val="16"/>
          <w:szCs w:val="16"/>
        </w:rPr>
        <w:tab/>
      </w:r>
      <w:r w:rsidRPr="00D37F9D">
        <w:rPr>
          <w:sz w:val="16"/>
          <w:szCs w:val="16"/>
        </w:rPr>
        <w:tab/>
      </w:r>
      <w:r w:rsidRPr="00D37F9D">
        <w:rPr>
          <w:sz w:val="16"/>
          <w:szCs w:val="16"/>
        </w:rPr>
        <w:tab/>
      </w:r>
      <w:r w:rsidRPr="00D37F9D">
        <w:rPr>
          <w:sz w:val="16"/>
          <w:szCs w:val="16"/>
        </w:rPr>
        <w:tab/>
        <w:t xml:space="preserve">         Cek pada </w:t>
      </w:r>
    </w:p>
    <w:p w:rsidR="00BD068C" w:rsidRPr="00D37F9D" w:rsidRDefault="00BD068C" w:rsidP="00BD068C">
      <w:pPr>
        <w:ind w:left="6480"/>
        <w:rPr>
          <w:sz w:val="16"/>
          <w:szCs w:val="16"/>
        </w:rPr>
      </w:pPr>
      <w:r w:rsidRPr="00D37F9D">
        <w:rPr>
          <w:sz w:val="16"/>
          <w:szCs w:val="16"/>
        </w:rPr>
        <w:t xml:space="preserve">         Register</w:t>
      </w:r>
    </w:p>
    <w:p w:rsidR="00BD068C" w:rsidRPr="00D37F9D" w:rsidRDefault="00BD068C" w:rsidP="00BD068C">
      <w:pPr>
        <w:rPr>
          <w:sz w:val="16"/>
          <w:szCs w:val="16"/>
        </w:rPr>
      </w:pP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r>
      <w:r w:rsidRPr="00D37F9D">
        <w:rPr>
          <w:sz w:val="22"/>
          <w:szCs w:val="22"/>
        </w:rPr>
        <w:tab/>
        <w:t xml:space="preserve">       </w:t>
      </w:r>
      <w:proofErr w:type="gramStart"/>
      <w:r w:rsidRPr="00D37F9D">
        <w:rPr>
          <w:sz w:val="16"/>
          <w:szCs w:val="16"/>
        </w:rPr>
        <w:t>bukti</w:t>
      </w:r>
      <w:proofErr w:type="gramEnd"/>
      <w:r w:rsidRPr="00D37F9D">
        <w:rPr>
          <w:sz w:val="16"/>
          <w:szCs w:val="16"/>
        </w:rPr>
        <w:t xml:space="preserve"> kas keluar</w: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shape id="_x0000_s1118" type="#_x0000_t32" style="position:absolute;margin-left:79.9pt;margin-top:8.3pt;width:65.3pt;height:0;z-index:251740160" o:connectortype="straight"/>
        </w:pict>
      </w:r>
      <w:r w:rsidRPr="00D37F9D">
        <w:rPr>
          <w:noProof/>
        </w:rPr>
        <w:pict>
          <v:shape id="_x0000_s1117" style="position:absolute;margin-left:120.8pt;margin-top:3.85pt;width:18.75pt;height:10.05pt;z-index:251739136;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r w:rsidRPr="00D37F9D">
        <w:rPr>
          <w:noProof/>
        </w:rPr>
        <w:pict>
          <v:shape id="_x0000_s1116" style="position:absolute;margin-left:107.25pt;margin-top:4.35pt;width:15.05pt;height:10.05pt;z-index:251738112;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r w:rsidRPr="00D37F9D">
        <w:rPr>
          <w:noProof/>
        </w:rPr>
        <w:pict>
          <v:shape id="Arc 183" o:spid="_x0000_s1115" style="position:absolute;margin-left:89.75pt;margin-top:3.25pt;width:17.5pt;height:10.05pt;z-index:251737088;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p>
    <w:p w:rsidR="00BD068C" w:rsidRPr="00D37F9D" w:rsidRDefault="00BD068C" w:rsidP="00BD068C">
      <w:pPr>
        <w:rPr>
          <w:sz w:val="22"/>
          <w:szCs w:val="22"/>
        </w:rPr>
      </w:pPr>
      <w:r w:rsidRPr="00D37F9D">
        <w:rPr>
          <w:noProof/>
        </w:rPr>
        <w:pict>
          <v:shape id="_x0000_s1121" type="#_x0000_t32" style="position:absolute;margin-left:272.35pt;margin-top:6.9pt;width:.05pt;height:12.3pt;z-index:251743232" o:connectortype="straight"/>
        </w:pict>
      </w:r>
      <w:r w:rsidRPr="00D37F9D">
        <w:rPr>
          <w:noProof/>
        </w:rPr>
        <w:pict>
          <v:shape id="_x0000_s1119" type="#_x0000_t32" style="position:absolute;margin-left:60.05pt;margin-top:6.9pt;width:212.3pt;height:0;z-index:251741184" o:connectortype="straight"/>
        </w:pict>
      </w:r>
    </w:p>
    <w:p w:rsidR="00BD068C" w:rsidRPr="00D37F9D" w:rsidRDefault="00BD068C" w:rsidP="00BD068C">
      <w:pPr>
        <w:rPr>
          <w:sz w:val="22"/>
          <w:szCs w:val="22"/>
        </w:rPr>
      </w:pPr>
      <w:r w:rsidRPr="00D37F9D">
        <w:rPr>
          <w:noProof/>
        </w:rPr>
        <w:pict>
          <v:line id="Straight Connector 53" o:spid="_x0000_s1113" style="position:absolute;z-index:251735040;visibility:visible" from="41.2pt,10.85pt" to="215.2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zUJAIAAD0EAAAOAAAAZHJzL2Uyb0RvYy54bWysU82O2jAQvlfqO1i+s0kgYSEirKoEetl2&#10;kXb7AMZ2iFXHtmwvAVV9945NQLvtpaqagzP2zHzzzd/q4dRLdOTWCa0qnN2lGHFFNRPqUOFvL9vJ&#10;AiPniWJEasUrfOYOP6w/flgNpuRT3WnJuEUAolw5mAp33psySRzteE/cnTZcgbLVticervaQMEsG&#10;QO9lMk3TeTJoy4zVlDsHr81FidcRv2059U9t67hHssLAzcfTxnMfzmS9IuXBEtMJOtIg/8CiJ0JB&#10;0BtUQzxBr1b8AdULarXTrb+juk902wrKYw6QTZb+ls1zRwyPuUBxnLmVyf0/WPr1uLNIsAoXM4wU&#10;6aFHz94Sceg8qrVSUEFtESihUoNxJTjUamdDrvSkns2jpt8dUrruiDrwyPjlbAAlCx7JO5dwcQbi&#10;7YcvmoENefU6lu3U2j5AQkHQKXbnfOsOP3lE4XE6y++LZYERBV2eFvfzIoYg5dXbWOc/c92jIFRY&#10;ChWqR0pyfHQ+sCHl1SQ8K70VUsYJkAoNFV4W0yI6OC0FC8pg5uxhX0uLjiTMUPzGuO/MrH5VLIJ1&#10;nLDNKHsi5EWG4FIFPMgH6IzSZUh+LNPlZrFZ5JN8Ot9M8rRpJp+2dT6Zb7P7opk1dd1kPwO1LC87&#10;wRhXgd11YLP87wZiXJ3LqN1G9laG5D16rBeQvf4j6djQ0MPLNOw1O+/stdEwo9F43KewBG/vIL/d&#10;+vUvAAAA//8DAFBLAwQUAAYACAAAACEANFZlNtwAAAAIAQAADwAAAGRycy9kb3ducmV2LnhtbEyP&#10;wU7DMBBE70j8g7VIXCpqx6CIhjgVAnLjQgFx3cZLEhGv09htA1+POZXjaEYzb8r17AZxoCn0ng1k&#10;SwWCuPG259bA22t9dQsiRGSLg2cy8E0B1tX5WYmF9Ud+ocMmtiKVcCjQQBfjWEgZmo4chqUfiZP3&#10;6SeHMcmplXbCYyp3g9RK5dJhz2mhw5EeOmq+NntnINTvtKt/Fs1CfVy3nvTu8fkJjbm8mO/vQESa&#10;4ykMf/gJHarEtPV7tkEMSWutU9SAzkAk/2aVrUBsDeS5AlmV8v+B6hcAAP//AwBQSwECLQAUAAYA&#10;CAAAACEAtoM4kv4AAADhAQAAEwAAAAAAAAAAAAAAAAAAAAAAW0NvbnRlbnRfVHlwZXNdLnhtbFBL&#10;AQItABQABgAIAAAAIQA4/SH/1gAAAJQBAAALAAAAAAAAAAAAAAAAAC8BAABfcmVscy8ucmVsc1BL&#10;AQItABQABgAIAAAAIQC8XPzUJAIAAD0EAAAOAAAAAAAAAAAAAAAAAC4CAABkcnMvZTJvRG9jLnht&#10;bFBLAQItABQABgAIAAAAIQA0VmU23AAAAAgBAAAPAAAAAAAAAAAAAAAAAH4EAABkcnMvZG93bnJl&#10;di54bWxQSwUGAAAAAAQABADzAAAAhwUAAAAA&#10;"/>
        </w:pict>
      </w:r>
      <w:r w:rsidRPr="00D37F9D">
        <w:rPr>
          <w:noProof/>
        </w:rPr>
        <w:pict>
          <v:shape id="_x0000_s1120" type="#_x0000_t177" style="position:absolute;margin-left:258.95pt;margin-top:7pt;width:28.15pt;height:28.2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style="mso-next-textbox:#_x0000_s1120">
              <w:txbxContent>
                <w:p w:rsidR="00BD068C" w:rsidRPr="00FB1D55" w:rsidRDefault="00BD068C" w:rsidP="00BD068C">
                  <w:pPr>
                    <w:jc w:val="center"/>
                    <w:rPr>
                      <w:sz w:val="18"/>
                      <w:szCs w:val="18"/>
                    </w:rPr>
                  </w:pPr>
                  <w:r>
                    <w:rPr>
                      <w:sz w:val="18"/>
                      <w:szCs w:val="18"/>
                    </w:rPr>
                    <w:t>4</w:t>
                  </w:r>
                </w:p>
                <w:p w:rsidR="00BD068C" w:rsidRDefault="00BD068C" w:rsidP="00BD068C"/>
              </w:txbxContent>
            </v:textbox>
          </v:shape>
        </w:pict>
      </w:r>
      <w:r w:rsidRPr="00D37F9D">
        <w:rPr>
          <w:noProof/>
        </w:rPr>
        <w:pict>
          <v:shape id="_x0000_s1123" type="#_x0000_t177" style="position:absolute;margin-left:132.1pt;margin-top:10.85pt;width:28.15pt;height:28.2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style="mso-next-textbox:#_x0000_s1123">
              <w:txbxContent>
                <w:p w:rsidR="00BD068C" w:rsidRPr="00FB1D55" w:rsidRDefault="00BD068C" w:rsidP="00BD068C">
                  <w:pPr>
                    <w:jc w:val="center"/>
                    <w:rPr>
                      <w:sz w:val="18"/>
                      <w:szCs w:val="18"/>
                    </w:rPr>
                  </w:pPr>
                  <w:r>
                    <w:rPr>
                      <w:sz w:val="18"/>
                      <w:szCs w:val="18"/>
                    </w:rPr>
                    <w:t>3</w:t>
                  </w:r>
                </w:p>
                <w:p w:rsidR="00BD068C" w:rsidRDefault="00BD068C" w:rsidP="00BD068C"/>
              </w:txbxContent>
            </v:textbox>
          </v:shape>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line id="Straight Connector 52" o:spid="_x0000_s1111" style="position:absolute;flip:y;z-index:251732992;visibility:visible;mso-width-relative:margin;mso-height-relative:margin" from="216.8pt,3.15pt" to="308.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IKgIAAEcEAAAOAAAAZHJzL2Uyb0RvYy54bWysU02P2yAQvVfqf0Dcs7YTO5u14qwqO+ll&#10;242Ube8EcIyKAQEbJ6r63zsQb7rbXqqqPuCBmXnz5mt5f+olOnLrhFYVzm5SjLiimgl1qPCXp81k&#10;gZHzRDEiteIVPnOH71fv3y0HU/Kp7rRk3CIAUa4cTIU7702ZJI52vCfuRhuuQNlq2xMPV3tImCUD&#10;oPcymabpPBm0ZcZqyp2D1+aixKuI37ac+se2ddwjWWHg5uNp47kPZ7JakvJgiekEHWmQf2DRE6Eg&#10;6BWqIZ6gZyv+gOoFtdrp1t9Q3Se6bQXlMQfIJkt/y2bXEcNjLlAcZ65lcv8Pln4+bi0SrMLFFCNF&#10;eujRzlsiDp1HtVYKKqgtAiVUajCuBIdabW3IlZ7Uzjxo+s0hpeuOqAOPjJ/OBlCy4JG8cQkXZyDe&#10;fvikGdiQZ69j2U6t7VErhfkaHAM4lAadYp/O1z7xk0cUHqezdJblBUYUdHla3M6LGIyUASd4G+v8&#10;R657FIQKS6FCHUlJjg/OB16/TMKz0hshZZwFqdBQ4btiWkQHp6VgQRnMnD3sa2nRkYRpit8Y942Z&#10;1c+KRbCOE7YeZU+EvMgQXKqAB/kAnVG6jMv3u/RuvVgv8kk+na8nedo0kw+bOp/MN9lt0cyaum6y&#10;H4FalpedYIyrwO5ldLP870ZjXKLL0F2H91qG5C16rBeQfflH0rG1oZuXudhrdt7al5bDtEbjcbPC&#10;Ory+g/x6/1c/AQAA//8DAFBLAwQUAAYACAAAACEAMb1dm94AAAAIAQAADwAAAGRycy9kb3ducmV2&#10;LnhtbEyPwU7DMBBE70j8g7VI3KidUKImjVNVCLggIVECZyfeJhH2OordNPw95kSPoxnNvCl3izVs&#10;xskPjiQkKwEMqXV6oE5C/fF8twHmgyKtjCOU8IMedtX1VakK7c70jvMhdCyWkC+UhD6EseDctz1a&#10;5VduRIre0U1WhSinjutJnWO5NTwVIuNWDRQXejXiY4/t9+FkJey/Xp/u3+bGOqPzrv7UthYvqZS3&#10;N8t+CyzgEv7D8Icf0aGKTI07kfbMSFjnSR6jEtIEWPQ3D+sMWCMhywTwquSXB6pfAAAA//8DAFBL&#10;AQItABQABgAIAAAAIQC2gziS/gAAAOEBAAATAAAAAAAAAAAAAAAAAAAAAABbQ29udGVudF9UeXBl&#10;c10ueG1sUEsBAi0AFAAGAAgAAAAhADj9If/WAAAAlAEAAAsAAAAAAAAAAAAAAAAALwEAAF9yZWxz&#10;Ly5yZWxzUEsBAi0AFAAGAAgAAAAhALwGX4gqAgAARwQAAA4AAAAAAAAAAAAAAAAALgIAAGRycy9l&#10;Mm9Eb2MueG1sUEsBAi0AFAAGAAgAAAAhADG9XZveAAAACAEAAA8AAAAAAAAAAAAAAAAAhAQAAGRy&#10;cy9kb3ducmV2LnhtbFBLBQYAAAAABAAEAPMAAACPBQAAAAA=&#10;"/>
        </w:pict>
      </w:r>
    </w:p>
    <w:p w:rsidR="00BD068C" w:rsidRPr="00D37F9D" w:rsidRDefault="00BD068C" w:rsidP="00BD068C">
      <w:pPr>
        <w:rPr>
          <w:sz w:val="22"/>
          <w:szCs w:val="22"/>
        </w:rPr>
      </w:pPr>
    </w:p>
    <w:p w:rsidR="00BD068C" w:rsidRPr="00D37F9D" w:rsidRDefault="00BD068C" w:rsidP="00BD068C">
      <w:pPr>
        <w:rPr>
          <w:sz w:val="22"/>
          <w:szCs w:val="22"/>
        </w:rPr>
      </w:pPr>
      <w:r w:rsidRPr="00D37F9D">
        <w:rPr>
          <w:noProof/>
        </w:rPr>
        <w:pict>
          <v:shape id="_x0000_s1114" type="#_x0000_t111" style="position:absolute;margin-left:168pt;margin-top:10.3pt;width:104.35pt;height:38.2pt;z-index:2517360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114">
              <w:txbxContent>
                <w:p w:rsidR="00BD068C" w:rsidRPr="00DB72C8" w:rsidRDefault="00BD068C" w:rsidP="00BD068C">
                  <w:pPr>
                    <w:jc w:val="center"/>
                    <w:rPr>
                      <w:sz w:val="18"/>
                      <w:szCs w:val="18"/>
                    </w:rPr>
                  </w:pPr>
                  <w:r w:rsidRPr="00DB72C8">
                    <w:rPr>
                      <w:sz w:val="18"/>
                      <w:szCs w:val="18"/>
                    </w:rPr>
                    <w:t>Register Bukti Kas Keluar</w:t>
                  </w:r>
                </w:p>
              </w:txbxContent>
            </v:textbox>
          </v:shape>
        </w:pict>
      </w: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rPr>
          <w:sz w:val="22"/>
          <w:szCs w:val="22"/>
        </w:rPr>
      </w:pPr>
    </w:p>
    <w:p w:rsidR="00BD068C" w:rsidRPr="00D37F9D" w:rsidRDefault="00BD068C" w:rsidP="00BD068C">
      <w:pPr>
        <w:tabs>
          <w:tab w:val="left" w:pos="2190"/>
        </w:tabs>
        <w:jc w:val="both"/>
        <w:rPr>
          <w:b/>
        </w:rPr>
      </w:pPr>
      <w:proofErr w:type="gramStart"/>
      <w:r w:rsidRPr="00D37F9D">
        <w:rPr>
          <w:i/>
        </w:rPr>
        <w:t>Sumber :</w:t>
      </w:r>
      <w:proofErr w:type="gramEnd"/>
      <w:r w:rsidRPr="00D37F9D">
        <w:rPr>
          <w:i/>
        </w:rPr>
        <w:t xml:space="preserve"> Mulyadi, 2016</w:t>
      </w:r>
    </w:p>
    <w:p w:rsidR="00BD068C" w:rsidRDefault="00BD068C" w:rsidP="00BD068C">
      <w:pPr>
        <w:tabs>
          <w:tab w:val="left" w:pos="2190"/>
        </w:tabs>
        <w:jc w:val="center"/>
        <w:rPr>
          <w:b/>
          <w:lang w:val="id-ID"/>
        </w:rPr>
      </w:pPr>
    </w:p>
    <w:p w:rsidR="00BD068C" w:rsidRPr="00041F6F" w:rsidRDefault="00BD068C" w:rsidP="00BD068C">
      <w:pPr>
        <w:tabs>
          <w:tab w:val="left" w:pos="2190"/>
        </w:tabs>
        <w:jc w:val="center"/>
        <w:rPr>
          <w:b/>
          <w:u w:val="single"/>
          <w:lang w:val="id-ID"/>
        </w:rPr>
      </w:pPr>
    </w:p>
    <w:p w:rsidR="00BD068C" w:rsidRPr="00D37F9D" w:rsidRDefault="00BD068C" w:rsidP="00BD068C">
      <w:pPr>
        <w:tabs>
          <w:tab w:val="left" w:pos="2190"/>
        </w:tabs>
        <w:jc w:val="center"/>
        <w:rPr>
          <w:b/>
        </w:rPr>
      </w:pPr>
      <w:r w:rsidRPr="00D37F9D">
        <w:rPr>
          <w:b/>
        </w:rPr>
        <w:t>Gambar 2.1 Bagan Alir Sistem Akuntansi Penggajian dan Pengupahan (lanjutan)</w:t>
      </w:r>
    </w:p>
    <w:p w:rsidR="00BD068C" w:rsidRDefault="00BD068C" w:rsidP="00BD068C">
      <w:pPr>
        <w:tabs>
          <w:tab w:val="left" w:pos="2190"/>
        </w:tabs>
        <w:jc w:val="center"/>
        <w:rPr>
          <w:b/>
          <w:u w:val="single"/>
          <w:lang w:val="id-ID"/>
        </w:rPr>
      </w:pPr>
    </w:p>
    <w:p w:rsidR="00BD068C" w:rsidRPr="00D37F9D" w:rsidRDefault="00BD068C" w:rsidP="00BD068C">
      <w:pPr>
        <w:tabs>
          <w:tab w:val="left" w:pos="2190"/>
        </w:tabs>
        <w:jc w:val="center"/>
        <w:rPr>
          <w:b/>
          <w:u w:val="single"/>
        </w:rPr>
      </w:pPr>
      <w:r w:rsidRPr="00D37F9D">
        <w:rPr>
          <w:b/>
          <w:u w:val="single"/>
        </w:rPr>
        <w:t>Bagian Kasa</w:t>
      </w:r>
    </w:p>
    <w:p w:rsidR="00BD068C" w:rsidRPr="00D37F9D" w:rsidRDefault="00BD068C" w:rsidP="00BD068C">
      <w:pPr>
        <w:tabs>
          <w:tab w:val="left" w:pos="2190"/>
        </w:tabs>
      </w:pPr>
      <w:r w:rsidRPr="00D37F9D">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58" type="#_x0000_t120" style="position:absolute;margin-left:226.75pt;margin-top:7.4pt;width:24.85pt;height:28.2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0JfwIAAEkFAAAOAAAAZHJzL2Uyb0RvYy54bWysVEtP3DAQvlfqf7B8L0l2odCILFotoqqE&#10;AAEVZ69jk6i2x7W9m2x/fcfOA0RRD1Uvjicz3zy+mfH5Ra8V2QvnWzAVLY5ySoThULfmuaLfH68+&#10;nVHiAzM1U2BERQ/C04vVxw/nnS3FAhpQtXAEnRhfdraiTQi2zDLPG6GZPwIrDColOM0Ciu45qx3r&#10;0LtW2SLPP2cduNo64MJ7/Hs5KOkq+ZdS8HArpReBqIpibiGdLp3beGarc1Y+O2ablo9psH/IQrPW&#10;YNDZ1SULjOxc+4cr3XIHHmQ44qAzkLLlItWA1RT5m2oeGmZFqgXJ8Xamyf8/t/xmf+dIW2PvlsiP&#10;YRqbdKWg4w1zoSQbMAZJBEeiHtnqrC8R9GDv3Ch5vMbSe+l0/GJRpE8MH2aGRR8Ix5/LsyLPMQ5H&#10;1XKxPDtJPrMXsHU+fBWgSbxUVGImm5jJnEdime2vfcDwCJwAMbIypEO/xelJzDSLqQ7JpVs4KDFY&#10;3QuJJWM6i+QtDZvYKEf2DMek/lEkePSHlhEiW6VmUPEeSIUJNNpGmEgDOAPz94Av0WbrFBFMmIG6&#10;NeD+DpaD/VT1UGssO/TbPvV3eTq1bwv1AZvuYNgGb/lVi2xfMx/umMPxxwbhSodbPGIDKgrjjZIG&#10;3K/3/kd7nErUUtLhOlXU/9wxJyhR3wzO65fi+DjuXxKOT04XKLjXmu1rjdnpDWArCnw8LE/XaB/U&#10;dJUO9BNu/jpGRRUzHGNXlAc3CZswrDm+HVys18kMd86ycG0eLI/OI9Fxfh77J+bsOHIBZ/UGptVj&#10;5ZtZG2wj0sB6F0C2aRAj1QOvYwtwX9N8jm9LfBBey8nq5QVc/QYAAP//AwBQSwMEFAAGAAgAAAAh&#10;AD1SSsrgAAAACQEAAA8AAABkcnMvZG93bnJldi54bWxMj01Lw0AQhu+C/2EZwYvYTWNJS8ymaEFE&#10;LKKp4HWbHZPQ7Gzc3bbpv3d60tt8PLzzTLEcbS8O6EPnSMF0koBAqp3pqFHwuXm6XYAIUZPRvSNU&#10;cMIAy/LyotC5cUf6wEMVG8EhFHKtoI1xyKUMdYtWh4kbkHj37bzVkVvfSOP1kcNtL9MkyaTVHfGF&#10;Vg+4arHeVXurIAvvzy/j4/prWGx+kurtxp92q1elrq/Gh3sQEcf4B8NZn9WhZKet25MJoleQTmcp&#10;o1zcZSAYSOfnwVbBfJaBLAv5/4PyFwAA//8DAFBLAQItABQABgAIAAAAIQC2gziS/gAAAOEBAAAT&#10;AAAAAAAAAAAAAAAAAAAAAABbQ29udGVudF9UeXBlc10ueG1sUEsBAi0AFAAGAAgAAAAhADj9If/W&#10;AAAAlAEAAAsAAAAAAAAAAAAAAAAALwEAAF9yZWxzLy5yZWxzUEsBAi0AFAAGAAgAAAAhAPHAbQl/&#10;AgAASQUAAA4AAAAAAAAAAAAAAAAALgIAAGRycy9lMm9Eb2MueG1sUEsBAi0AFAAGAAgAAAAhAD1S&#10;SsrgAAAACQEAAA8AAAAAAAAAAAAAAAAA2QQAAGRycy9kb3ducmV2LnhtbFBLBQYAAAAABAAEAPMA&#10;AADmBQAAAAA=&#10;" strokeweight=".25pt">
            <v:textbox>
              <w:txbxContent>
                <w:p w:rsidR="00BD068C" w:rsidRPr="00FD44B8" w:rsidRDefault="00BD068C" w:rsidP="00BD068C">
                  <w:pPr>
                    <w:jc w:val="center"/>
                  </w:pPr>
                  <w:r>
                    <w:t>6</w:t>
                  </w:r>
                </w:p>
              </w:txbxContent>
            </v:textbox>
          </v:shape>
        </w:pict>
      </w:r>
    </w:p>
    <w:p w:rsidR="00BD068C" w:rsidRPr="00D37F9D" w:rsidRDefault="00BD068C" w:rsidP="00BD068C">
      <w:pPr>
        <w:tabs>
          <w:tab w:val="left" w:pos="2190"/>
        </w:tabs>
        <w:rPr>
          <w:b/>
        </w:rPr>
      </w:pPr>
      <w:r w:rsidRPr="00D37F9D">
        <w:rPr>
          <w:noProof/>
        </w:rPr>
        <w:pict>
          <v:shape id="_x0000_s1148" type="#_x0000_t32" style="position:absolute;margin-left:32.85pt;margin-top:165.7pt;width:0;height:32.2pt;z-index:251760640" o:connectortype="straight"/>
        </w:pict>
      </w:r>
      <w:r w:rsidRPr="00D37F9D">
        <w:rPr>
          <w:noProof/>
        </w:rPr>
        <w:pict>
          <v:group id="_x0000_s1144" style="position:absolute;margin-left:-19.75pt;margin-top:101.35pt;width:114.9pt;height:69.1pt;z-index:251759616"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45"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RDG</w:t>
                    </w:r>
                    <w:r>
                      <w:rPr>
                        <w:sz w:val="20"/>
                        <w:szCs w:val="20"/>
                      </w:rPr>
                      <w:t xml:space="preserve">                2</w:t>
                    </w:r>
                  </w:p>
                </w:txbxContent>
              </v:textbox>
            </v:shape>
            <v:shape id="AutoShape 80" o:spid="_x0000_s1146"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DG                      1</w:t>
                    </w:r>
                  </w:p>
                </w:txbxContent>
              </v:textbox>
            </v:shape>
            <v:shape id="Flowchart: Document 61" o:spid="_x0000_s1147"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1</w:t>
                    </w:r>
                  </w:p>
                  <w:p w:rsidR="00BD068C" w:rsidRPr="00DB72C8" w:rsidRDefault="00BD068C" w:rsidP="00BD068C">
                    <w:pPr>
                      <w:rPr>
                        <w:sz w:val="20"/>
                        <w:szCs w:val="20"/>
                      </w:rPr>
                    </w:pPr>
                    <w:r>
                      <w:rPr>
                        <w:sz w:val="20"/>
                        <w:szCs w:val="20"/>
                      </w:rPr>
                      <w:t>Keluar</w:t>
                    </w:r>
                  </w:p>
                </w:txbxContent>
              </v:textbox>
            </v:shape>
          </v:group>
        </w:pict>
      </w:r>
      <w:r w:rsidRPr="00D37F9D">
        <w:rPr>
          <w:noProof/>
        </w:rPr>
        <w:pict>
          <v:group id="_x0000_s1140" style="position:absolute;margin-left:27.5pt;margin-top:46.05pt;width:114.9pt;height:69.1pt;z-index:251758592"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41"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RDG</w:t>
                    </w:r>
                    <w:r>
                      <w:rPr>
                        <w:sz w:val="20"/>
                        <w:szCs w:val="20"/>
                      </w:rPr>
                      <w:t xml:space="preserve">                2</w:t>
                    </w:r>
                  </w:p>
                </w:txbxContent>
              </v:textbox>
            </v:shape>
            <v:shape id="AutoShape 80" o:spid="_x0000_s1142"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DG                      1</w:t>
                    </w:r>
                  </w:p>
                </w:txbxContent>
              </v:textbox>
            </v:shape>
            <v:shape id="Flowchart: Document 61" o:spid="_x0000_s1143"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1</w:t>
                    </w:r>
                  </w:p>
                  <w:p w:rsidR="00BD068C" w:rsidRPr="00DB72C8" w:rsidRDefault="00BD068C" w:rsidP="00BD068C">
                    <w:pPr>
                      <w:rPr>
                        <w:sz w:val="20"/>
                        <w:szCs w:val="20"/>
                      </w:rPr>
                    </w:pPr>
                    <w:r>
                      <w:rPr>
                        <w:sz w:val="20"/>
                        <w:szCs w:val="20"/>
                      </w:rPr>
                      <w:t>Keluar</w:t>
                    </w:r>
                  </w:p>
                </w:txbxContent>
              </v:textbox>
            </v:shape>
          </v:group>
        </w:pict>
      </w:r>
      <w:r w:rsidRPr="00D37F9D">
        <w:rPr>
          <w:b/>
          <w:noProof/>
        </w:rPr>
        <w:pict>
          <v:shape id="_x0000_s1139" type="#_x0000_t32" style="position:absolute;margin-left:32.85pt;margin-top:31.35pt;width:0;height:42pt;z-index:251757568" o:connectortype="straight"/>
        </w:pict>
      </w:r>
      <w:r w:rsidRPr="00D37F9D">
        <w:rPr>
          <w:b/>
          <w:noProof/>
        </w:rPr>
        <w:pict>
          <v:shape id="Flowchart: Off-page Connector 186" o:spid="_x0000_s1138" type="#_x0000_t177" style="position:absolute;margin-left:17.85pt;margin-top:7.35pt;width:30pt;height:24pt;z-index:251756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ghwIAAFkFAAAOAAAAZHJzL2Uyb0RvYy54bWysVMFu2zAMvQ/YPwi6t7bTpk2NOkWQosOA&#10;og3WDj0rshQbk0VNUmJnXz9KdpygK3YYdrEpkY96eiR1e9c1iuyEdTXogmbnKSVCcyhrvSno99eH&#10;sxklzjNdMgVaFHQvHL2bf/5025pcTKACVQpLMIl2eWsKWnlv8iRxvBINc+dghEanBNswj0u7SUrL&#10;WszeqGSSpldJC7Y0FrhwDnfveyedx/xSCu6fpXTCE1VQ5Obj18bvOnyT+S3LN5aZquYDDfYPLBpW&#10;azx0THXPPCNbW/+Rqqm5BQfSn3NoEpCy5iLeAW+Tpe9u81IxI+JdUBxnRpnc/0vLn3YrS+oSaze7&#10;okSzBov0oKDlFbM+J6jemWEbQZagNaoJloRAlK01Lkf0i1nZYeXQDBp00jbhj7cjXZR6P0otOk84&#10;bl7MsjTFgnB0XcxuJtNpyJkcwcY6/0VAQ4JRUImUloESEgp8RjpRdbZ7dL7HH3CBgNKkxfTZdZ88&#10;MO45RsvvleijvgmJEiCrScwWm08slSU7hm1T/sgGbkpjZIDIWqkRlH0EUv4AGmIDTMSGHIHpR8Dj&#10;aWN0PBG0H4FNrcH+HSz7eJT05K7B9N26i/WexuYPW2so99gEFvrpcIY/1Cj6I3N+xSyOA9YJR9w/&#10;4yfUoaAwWJRUYH99tB/isUvRS0mL41VQ93PLrKBEfdXYvzfZ5WWYx7i4nF5PcGFPPetTj942S8BS&#10;ZPiYGB7NEO/VwZQWmjd8CRbhVHQxzfHsgnJvD4ul78ce3xIuFosYhjNomH/UL4aH5EHo0D+v3Ruz&#10;Zug8jy37BIdRZPm7XutjA1LDYutB1rERj7oOJcD5jf09vDXhgThdx6jjizj/DQAA//8DAFBLAwQU&#10;AAYACAAAACEAnQS/nN8AAAAJAQAADwAAAGRycy9kb3ducmV2LnhtbEyPwU7DMAyG70i8Q2Qkbiwd&#10;RetWmk4IDcE0hLQx7mlj2mqNUzVpV94e7wRH+//0+3O2nmwrRux940jBfBaBQCqdaahScPx8uVuC&#10;8EGT0a0jVPCDHtb59VWmU+POtMfxECrBJeRTraAOoUul9GWNVvuZ65A4+3a91YHHvpKm12cut628&#10;j6KFtLohvlDrDp9rLE+HwSp42+98P23fN+OwkcPrrjhtP74ipW5vpqdHEAGn8AfDRZ/VIWenwg1k&#10;vGgVxPEyYZSDxRwEA/HqsigUJMkDyDyT/z/IfwEAAP//AwBQSwECLQAUAAYACAAAACEAtoM4kv4A&#10;AADhAQAAEwAAAAAAAAAAAAAAAAAAAAAAW0NvbnRlbnRfVHlwZXNdLnhtbFBLAQItABQABgAIAAAA&#10;IQA4/SH/1gAAAJQBAAALAAAAAAAAAAAAAAAAAC8BAABfcmVscy8ucmVsc1BLAQItABQABgAIAAAA&#10;IQAE+19ghwIAAFkFAAAOAAAAAAAAAAAAAAAAAC4CAABkcnMvZTJvRG9jLnhtbFBLAQItABQABgAI&#10;AAAAIQCdBL+c3wAAAAkBAAAPAAAAAAAAAAAAAAAAAOEEAABkcnMvZG93bnJldi54bWxQSwUGAAAA&#10;AAQABADzAAAA7QUAAAAA&#10;" strokeweight=".25pt">
            <v:textbox>
              <w:txbxContent>
                <w:p w:rsidR="00BD068C" w:rsidRPr="009C5531" w:rsidRDefault="00BD068C" w:rsidP="00BD068C">
                  <w:pPr>
                    <w:jc w:val="center"/>
                    <w:rPr>
                      <w:lang w:val="id-ID"/>
                    </w:rPr>
                  </w:pPr>
                  <w:r>
                    <w:rPr>
                      <w:lang w:val="id-ID"/>
                    </w:rPr>
                    <w:t>2</w:t>
                  </w:r>
                </w:p>
              </w:txbxContent>
            </v:textbox>
          </v:shape>
        </w:pict>
      </w:r>
    </w:p>
    <w:p w:rsidR="00BD068C" w:rsidRPr="00D37F9D" w:rsidRDefault="00BD068C" w:rsidP="00BD068C">
      <w:r w:rsidRPr="00D37F9D">
        <w:rPr>
          <w:noProof/>
        </w:rPr>
        <w:pict>
          <v:shape id="_x0000_s1159" type="#_x0000_t32" style="position:absolute;margin-left:239.05pt;margin-top:9.05pt;width:0;height:42pt;z-index:251771904" o:connectortype="straight"/>
        </w:pict>
      </w:r>
    </w:p>
    <w:p w:rsidR="00BD068C" w:rsidRPr="00D37F9D" w:rsidRDefault="00BD068C" w:rsidP="00BD068C">
      <w:r w:rsidRPr="00D37F9D">
        <w:rPr>
          <w:noProof/>
        </w:rPr>
        <w:pict>
          <v:shape id="_x0000_s1170" type="#_x0000_t111" style="position:absolute;margin-left:258.4pt;margin-top:2.85pt;width:117.75pt;height:22.65pt;z-index:2517770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170">
              <w:txbxContent>
                <w:p w:rsidR="00BD068C" w:rsidRDefault="00BD068C" w:rsidP="00BD068C">
                  <w:pPr>
                    <w:jc w:val="center"/>
                  </w:pPr>
                  <w:r>
                    <w:t>KPK</w:t>
                  </w:r>
                </w:p>
              </w:txbxContent>
            </v:textbox>
          </v:shape>
        </w:pict>
      </w:r>
    </w:p>
    <w:p w:rsidR="00BD068C" w:rsidRPr="00D37F9D" w:rsidRDefault="00BD068C" w:rsidP="00BD068C">
      <w:r w:rsidRPr="00D37F9D">
        <w:rPr>
          <w:noProof/>
        </w:rPr>
        <w:pict>
          <v:shape id="_x0000_s1174" type="#_x0000_t32" style="position:absolute;margin-left:362.25pt;margin-top:1.25pt;width:16.35pt;height:0;z-index:251781120" o:connectortype="straight"/>
        </w:pict>
      </w:r>
      <w:r w:rsidRPr="00D37F9D">
        <w:rPr>
          <w:noProof/>
        </w:rPr>
        <w:pict>
          <v:shape id="_x0000_s1160" type="#_x0000_t32" style="position:absolute;margin-left:378.6pt;margin-top:1.35pt;width:0;height:27.4pt;z-index:251772928" o:connectortype="straight"/>
        </w:pict>
      </w:r>
      <w:r w:rsidRPr="00D37F9D">
        <w:rPr>
          <w:noProof/>
        </w:rPr>
        <w:pict>
          <v:group id="_x0000_s1162" style="position:absolute;margin-left:211.75pt;margin-top:11.7pt;width:114.9pt;height:69.1pt;z-index:251774976"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63"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Pr>
                        <w:sz w:val="20"/>
                        <w:szCs w:val="20"/>
                      </w:rPr>
                      <w:t xml:space="preserve">SPG            </w:t>
                    </w:r>
                  </w:p>
                </w:txbxContent>
              </v:textbox>
            </v:shape>
            <v:shape id="AutoShape 80" o:spid="_x0000_s1164"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RDG                   2</w:t>
                    </w:r>
                  </w:p>
                </w:txbxContent>
              </v:textbox>
            </v:shape>
            <v:shape id="Flowchart: Document 61" o:spid="_x0000_s1165"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Pr="00DB72C8" w:rsidRDefault="00BD068C" w:rsidP="00BD068C">
                    <w:pPr>
                      <w:rPr>
                        <w:sz w:val="20"/>
                        <w:szCs w:val="20"/>
                      </w:rPr>
                    </w:pPr>
                    <w:r>
                      <w:rPr>
                        <w:sz w:val="20"/>
                        <w:szCs w:val="20"/>
                      </w:rPr>
                      <w:t xml:space="preserve">                        2</w:t>
                    </w:r>
                  </w:p>
                </w:txbxContent>
              </v:textbox>
            </v:shape>
          </v:group>
        </w:pict>
      </w:r>
    </w:p>
    <w:p w:rsidR="00BD068C" w:rsidRPr="00D37F9D" w:rsidRDefault="00BD068C" w:rsidP="00BD068C"/>
    <w:p w:rsidR="00BD068C" w:rsidRPr="00D37F9D" w:rsidRDefault="00BD068C" w:rsidP="00BD068C">
      <w:r w:rsidRPr="00D37F9D">
        <w:rPr>
          <w:noProof/>
        </w:rPr>
        <w:pict>
          <v:shape id="_x0000_s1177" type="#_x0000_t32" style="position:absolute;margin-left:376.15pt;margin-top:11.15pt;width:0;height:164.35pt;z-index:251784192" o:connectortype="straight"/>
        </w:pict>
      </w:r>
      <w:r w:rsidRPr="00D37F9D">
        <w:rPr>
          <w:noProof/>
        </w:rPr>
        <w:pict>
          <v:shape id="_x0000_s1178" type="#_x0000_t32" style="position:absolute;margin-left:406.45pt;margin-top:4.7pt;width:0;height:26.4pt;z-index:251785216" o:connectortype="straight"/>
        </w:pict>
      </w:r>
      <w:r w:rsidRPr="00D37F9D">
        <w:rPr>
          <w:noProof/>
        </w:rPr>
        <w:pict>
          <v:shape id="_x0000_s1176" type="#_x0000_t32" style="position:absolute;margin-left:327.8pt;margin-top:4.7pt;width:78.65pt;height:0;z-index:251783168" o:connectortype="straight"/>
        </w:pict>
      </w:r>
      <w:r w:rsidRPr="00D37F9D">
        <w:rPr>
          <w:noProof/>
        </w:rPr>
        <w:pict>
          <v:shape id="_x0000_s1171" style="position:absolute;margin-left:367.35pt;margin-top:1.15pt;width:20.4pt;height:10.05pt;z-index:251778048;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p>
    <w:p w:rsidR="00BD068C" w:rsidRPr="00D37F9D" w:rsidRDefault="00BD068C" w:rsidP="00BD068C"/>
    <w:p w:rsidR="00BD068C" w:rsidRPr="00D37F9D" w:rsidRDefault="00BD068C" w:rsidP="00BD068C">
      <w:pPr>
        <w:tabs>
          <w:tab w:val="right" w:pos="7937"/>
        </w:tabs>
        <w:ind w:firstLine="5760"/>
        <w:jc w:val="center"/>
        <w:rPr>
          <w:sz w:val="14"/>
          <w:szCs w:val="14"/>
        </w:rPr>
      </w:pPr>
      <w:r w:rsidRPr="00D37F9D">
        <w:rPr>
          <w:noProof/>
        </w:rPr>
        <w:pict>
          <v:rect id="_x0000_s1188" style="position:absolute;left:0;text-align:left;margin-left:387.75pt;margin-top:3.5pt;width:58.75pt;height:56.55pt;z-index:251795456">
            <v:textbox>
              <w:txbxContent>
                <w:p w:rsidR="00BD068C" w:rsidRPr="00AA77ED" w:rsidRDefault="00BD068C" w:rsidP="00BD068C">
                  <w:pPr>
                    <w:rPr>
                      <w:sz w:val="14"/>
                      <w:szCs w:val="14"/>
                    </w:rPr>
                  </w:pPr>
                  <w:r w:rsidRPr="00AA77ED">
                    <w:rPr>
                      <w:sz w:val="14"/>
                      <w:szCs w:val="14"/>
                    </w:rPr>
                    <w:t>Dimasukkan</w:t>
                  </w:r>
                </w:p>
                <w:p w:rsidR="00BD068C" w:rsidRPr="00AA77ED" w:rsidRDefault="00BD068C" w:rsidP="00BD068C">
                  <w:pPr>
                    <w:rPr>
                      <w:sz w:val="14"/>
                      <w:szCs w:val="14"/>
                    </w:rPr>
                  </w:pPr>
                  <w:r w:rsidRPr="00AA77ED">
                    <w:rPr>
                      <w:sz w:val="14"/>
                      <w:szCs w:val="14"/>
                    </w:rPr>
                    <w:t>Keamplop gaji</w:t>
                  </w:r>
                </w:p>
                <w:p w:rsidR="00BD068C" w:rsidRPr="00AA77ED" w:rsidRDefault="00BD068C" w:rsidP="00BD068C">
                  <w:pPr>
                    <w:shd w:val="clear" w:color="auto" w:fill="FFFFFF"/>
                    <w:rPr>
                      <w:sz w:val="14"/>
                      <w:szCs w:val="14"/>
                    </w:rPr>
                  </w:pPr>
                  <w:r w:rsidRPr="00AA77ED">
                    <w:rPr>
                      <w:sz w:val="14"/>
                      <w:szCs w:val="14"/>
                    </w:rPr>
                    <w:t>Bersama dengan pemasukkan uang gaji</w:t>
                  </w:r>
                </w:p>
              </w:txbxContent>
            </v:textbox>
          </v:rect>
        </w:pict>
      </w:r>
      <w:r w:rsidRPr="00D37F9D">
        <w:rPr>
          <w:noProof/>
        </w:rPr>
        <w:pict>
          <v:shape id="_x0000_s1161" type="#_x0000_t32" style="position:absolute;left:0;text-align:left;margin-left:302.15pt;margin-top:4.75pt;width:0;height:96.55pt;z-index:251773952" o:connectortype="straight"/>
        </w:pict>
      </w:r>
      <w:r w:rsidRPr="00D37F9D">
        <w:rPr>
          <w:noProof/>
        </w:rPr>
        <w:pict>
          <v:group id="_x0000_s1166" style="position:absolute;left:0;text-align:left;margin-left:169.85pt;margin-top:11.8pt;width:114.9pt;height:69.1pt;z-index:251776000"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67"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DG</w:t>
                    </w:r>
                    <w:r>
                      <w:rPr>
                        <w:sz w:val="20"/>
                        <w:szCs w:val="20"/>
                      </w:rPr>
                      <w:t xml:space="preserve">                  1</w:t>
                    </w:r>
                  </w:p>
                </w:txbxContent>
              </v:textbox>
            </v:shape>
            <v:shape id="AutoShape 80" o:spid="_x0000_s1168"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 xml:space="preserve">                            3</w:t>
                    </w:r>
                  </w:p>
                </w:txbxContent>
              </v:textbox>
            </v:shape>
            <v:shape id="Flowchart: Document 61" o:spid="_x0000_s1169"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1</w:t>
                    </w:r>
                  </w:p>
                  <w:p w:rsidR="00BD068C" w:rsidRPr="00DB72C8" w:rsidRDefault="00BD068C" w:rsidP="00BD068C">
                    <w:pPr>
                      <w:rPr>
                        <w:sz w:val="20"/>
                        <w:szCs w:val="20"/>
                      </w:rPr>
                    </w:pPr>
                    <w:r>
                      <w:rPr>
                        <w:sz w:val="20"/>
                        <w:szCs w:val="20"/>
                      </w:rPr>
                      <w:t>Keluar</w:t>
                    </w:r>
                  </w:p>
                </w:txbxContent>
              </v:textbox>
            </v:shape>
          </v:group>
        </w:pict>
      </w:r>
      <w:r w:rsidRPr="00D37F9D">
        <w:rPr>
          <w:sz w:val="14"/>
          <w:szCs w:val="14"/>
        </w:rPr>
        <w:t xml:space="preserve">                                    </w:t>
      </w:r>
    </w:p>
    <w:p w:rsidR="00BD068C" w:rsidRPr="00D37F9D" w:rsidRDefault="00BD068C" w:rsidP="00BD068C">
      <w:r w:rsidRPr="00D37F9D">
        <w:rPr>
          <w:noProof/>
        </w:rPr>
        <w:pict>
          <v:shape id="_x0000_s1179" type="#_x0000_t32" style="position:absolute;margin-left:291.35pt;margin-top:10.5pt;width:.05pt;height:81.65pt;z-index:251786240" o:connectortype="straight"/>
        </w:pict>
      </w:r>
      <w:r w:rsidRPr="00D37F9D">
        <w:t xml:space="preserve">          </w:t>
      </w:r>
    </w:p>
    <w:p w:rsidR="00BD068C" w:rsidRPr="00D37F9D" w:rsidRDefault="00BD068C" w:rsidP="00BD068C"/>
    <w:p w:rsidR="00BD068C" w:rsidRPr="00D37F9D" w:rsidRDefault="00BD068C" w:rsidP="00BD068C">
      <w:r w:rsidRPr="00D37F9D">
        <w:rPr>
          <w:noProof/>
        </w:rPr>
        <w:pict>
          <v:shape id="_x0000_s1181" type="#_x0000_t32" style="position:absolute;margin-left:277.85pt;margin-top:10.55pt;width:0;height:49.55pt;z-index:251788288" o:connectortype="straight"/>
        </w:pict>
      </w:r>
    </w:p>
    <w:p w:rsidR="00BD068C" w:rsidRPr="00D37F9D" w:rsidRDefault="00BD068C" w:rsidP="00BD068C">
      <w:r w:rsidRPr="00D37F9D">
        <w:rPr>
          <w:noProof/>
        </w:rPr>
        <w:pict>
          <v:shape id="_x0000_s1180" type="#_x0000_t32" style="position:absolute;margin-left:261.5pt;margin-top:9.5pt;width:0;height:41.25pt;z-index:251787264" o:connectortype="straight"/>
        </w:pict>
      </w:r>
    </w:p>
    <w:p w:rsidR="00BD068C" w:rsidRPr="00D37F9D" w:rsidRDefault="00BD068C" w:rsidP="00BD068C">
      <w:r w:rsidRPr="00D37F9D">
        <w:rPr>
          <w:noProof/>
        </w:rPr>
        <w:pict>
          <v:shape id="_x0000_s1182" type="#_x0000_t32" style="position:absolute;margin-left:235.3pt;margin-top:10.6pt;width:0;height:41.7pt;z-index:251789312" o:connectortype="straight"/>
        </w:pict>
      </w:r>
    </w:p>
    <w:p w:rsidR="00BD068C" w:rsidRPr="00D37F9D" w:rsidRDefault="00BD068C" w:rsidP="00BD068C"/>
    <w:p w:rsidR="00BD068C" w:rsidRPr="00D37F9D" w:rsidRDefault="00BD068C" w:rsidP="00BD068C">
      <w:r w:rsidRPr="00D37F9D">
        <w:rPr>
          <w:noProof/>
        </w:rPr>
        <w:pict>
          <v:shape id="_x0000_s1175" type="#_x0000_t32" style="position:absolute;margin-left:261.35pt;margin-top:9.35pt;width:114.8pt;height:0;z-index:251782144" o:connectortype="straight"/>
        </w:pict>
      </w:r>
      <w:r w:rsidRPr="00D37F9D">
        <w:rPr>
          <w:noProof/>
        </w:rPr>
        <w:pict>
          <v:shape id="_x0000_s1172" style="position:absolute;margin-left:269.15pt;margin-top:4.7pt;width:17.5pt;height:10.05pt;z-index:251779072;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r w:rsidRPr="00D37F9D">
        <w:rPr>
          <w:noProof/>
        </w:rPr>
        <w:pict>
          <v:shape id="_x0000_s1173" style="position:absolute;margin-left:293.25pt;margin-top:4.9pt;width:17.5pt;height:10.05pt;z-index:251780096;visibility:visible;mso-width-relative:margin;mso-height-relative:margin;v-text-anchor:middle" coordsize="238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mteAIAAFwFAAAOAAAAZHJzL2Uyb0RvYy54bWysVN1P2zAQf5+0/8Hy+0hTKB8VKapATJMQ&#10;oMHEs3Fsms32eWe3affXc3aSttvQNE3Lg3Pn+777nc8v1tawlcLQgKt4eTDiTDkJdeNeKv7l8frD&#10;KWchClcLA05VfKMCv5i9f3fe+qkawwJMrZCRExemra/4IkY/LYogF8qKcABeORJqQCsisfhS1Cha&#10;8m5NMR6NjosWsPYIUoVAt1edkM+yf62VjHdaBxWZqTjlFvOJ+XxOZzE7F9MXFH7RyD4N8Q9ZWNE4&#10;Crp1dSWiYEtsfnNlG4kQQMcDCbYArRupcg1UTTn6pZqHhfAq10LNCX7bpvD/3Mrb1T2ypqbZnR5y&#10;5oSlIc1RssRSc1ofpqTz4O+x5wKRqdK1Rpv+VANb54Zutg1V68gkXY4PT8vxhDNJoqPJCQ0s+Sx2&#10;xh5D/KjAskRUXKDMXRSrmxBzO+s+JVF/LTnT1tB0VsKw8pic0dcPcE9tvK82OTkeTQ7P+qi9W4o/&#10;xKVkUoVdTZmKG6NSZOM+K02NoSrKnFOGpLo0yCh+xetvZe81ayYT3RizNRr92ajXTWYqw/RvDbfa&#10;OSK4uDW0jQN8K2pcD6nqTn+ouqs1lf0M9YZwgNAtSPDyuqGJ3IgQ7wVSz2l3aMvjHR3aQFtx6CnO&#10;FoA/3rpP+gRUknLW0oZVPHxfClScmU+OIHxWHh2llcxMRgdnuC953pe4pb0E6juhgLLLJBljNAOp&#10;EewTPQbzFJVEwkmKXXEZcWAuY7f59JxINZ9nNVpDL+KNe/BymHQCx+P6SaDvYRkJz7cwbKOYZhx1&#10;QN7ppnk4mC8j6CYm4a6vPUMrTNRPb8Q+n7V2j+LsFQAA//8DAFBLAwQUAAYACAAAACEAdJdjweEA&#10;AAAKAQAADwAAAGRycy9kb3ducmV2LnhtbEyPwU7CQBCG7ya8w2ZIvBjZslAhtVtiDHgyRlAP3Jbu&#10;2DZ0Z5vuAuXtHU96mkzmyz/fn68G14oz9qHxpGE6SUAgld42VGn4/NjcL0GEaMia1hNquGKAVTG6&#10;yU1m/YW2eN7FSnAIhcxoqGPsMilDWaMzYeI7JL59+96ZyGtfSdubC4e7VqokeZDONMQfatPhc43l&#10;cXdyGmbv6zjfv905v92o9f5KL69fUml9Ox6eHkFEHOIfDL/6rA4FOx38iWwQrYZ0tlSMcpjiyUC6&#10;SBcgDkwmcwWyyOX/CsUPAAAA//8DAFBLAQItABQABgAIAAAAIQC2gziS/gAAAOEBAAATAAAAAAAA&#10;AAAAAAAAAAAAAABbQ29udGVudF9UeXBlc10ueG1sUEsBAi0AFAAGAAgAAAAhADj9If/WAAAAlAEA&#10;AAsAAAAAAAAAAAAAAAAALwEAAF9yZWxzLy5yZWxzUEsBAi0AFAAGAAgAAAAhALqPma14AgAAXAUA&#10;AA4AAAAAAAAAAAAAAAAALgIAAGRycy9lMm9Eb2MueG1sUEsBAi0AFAAGAAgAAAAhAHSXY8HhAAAA&#10;CgEAAA8AAAAAAAAAAAAAAAAA0gQAAGRycy9kb3ducmV2LnhtbFBLBQYAAAAABAAEAPMAAADgBQAA&#10;AAA=&#10;" adj="0,,0" path="m119062,nsc172582,,219525,68565,233807,167597v6490,45000,5647,92736,-2415,136788c211698,411993,153704,475265,95476,452670l119063,228600v,-76200,-1,-152400,-1,-228600xem119062,nfc172582,,219525,68565,233807,167597v6490,45000,5647,92736,-2415,136788c211698,411993,153704,475265,95476,452670e" filled="f">
            <v:stroke joinstyle="round"/>
            <v:formulas/>
            <v:path arrowok="t" o:connecttype="custom" o:connectlocs="119062,0;233807,167597;231392,304385;95476,452670" o:connectangles="0,0,0,0"/>
          </v:shape>
        </w:pict>
      </w:r>
      <w:r w:rsidRPr="00D37F9D">
        <w:rPr>
          <w:noProof/>
        </w:rPr>
        <w:pict>
          <v:shape id="_x0000_s1149" type="#_x0000_t119" style="position:absolute;margin-left:-30.6pt;margin-top:4.7pt;width:124.75pt;height:52.4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sidRPr="00FB1D55">
                    <w:rPr>
                      <w:sz w:val="18"/>
                      <w:szCs w:val="18"/>
                    </w:rPr>
                    <w:t xml:space="preserve">Mengisi cek </w:t>
                  </w:r>
                  <w:r>
                    <w:rPr>
                      <w:sz w:val="18"/>
                      <w:szCs w:val="18"/>
                    </w:rPr>
                    <w:t>&amp; meminta tanda tangan atas cek</w:t>
                  </w:r>
                </w:p>
              </w:txbxContent>
            </v:textbox>
          </v:shape>
        </w:pict>
      </w:r>
    </w:p>
    <w:p w:rsidR="00BD068C" w:rsidRPr="00D37F9D" w:rsidRDefault="00BD068C" w:rsidP="00BD068C">
      <w:r w:rsidRPr="00D37F9D">
        <w:rPr>
          <w:noProof/>
        </w:rPr>
        <w:pict>
          <v:shape id="_x0000_s1185" type="#_x0000_t32" style="position:absolute;margin-left:235.25pt;margin-top:10.9pt;width:65.25pt;height:0;z-index:251792384" o:connectortype="straight"/>
        </w:pict>
      </w:r>
      <w:r w:rsidRPr="00D37F9D">
        <w:rPr>
          <w:noProof/>
        </w:rPr>
        <w:pict>
          <v:shape id="_x0000_s1184" type="#_x0000_t32" style="position:absolute;margin-left:300.5pt;margin-top:.8pt;width:0;height:36.7pt;z-index:251791360" o:connectortype="straight"/>
        </w:pict>
      </w:r>
      <w:r w:rsidRPr="00D37F9D">
        <w:rPr>
          <w:noProof/>
        </w:rPr>
        <w:pict>
          <v:shape id="_x0000_s1183" type="#_x0000_t32" style="position:absolute;margin-left:276.05pt;margin-top:.8pt;width:0;height:10.1pt;z-index:251790336" o:connectortype="straight"/>
        </w:pict>
      </w:r>
    </w:p>
    <w:p w:rsidR="00BD068C" w:rsidRPr="00D37F9D" w:rsidRDefault="00BD068C" w:rsidP="00BD068C"/>
    <w:p w:rsidR="00BD068C" w:rsidRPr="00D37F9D" w:rsidRDefault="00BD068C" w:rsidP="00BD068C">
      <w:r w:rsidRPr="00D37F9D">
        <w:rPr>
          <w:noProof/>
        </w:rPr>
        <w:pict>
          <v:shape id="_x0000_s1187" type="#_x0000_t177" style="position:absolute;margin-left:365.15pt;margin-top:9.9pt;width:24.1pt;height:23.25pt;z-index:251794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ghwIAAFkFAAAOAAAAZHJzL2Uyb0RvYy54bWysVMFu2zAMvQ/YPwi6t7bTpk2NOkWQosOA&#10;og3WDj0rshQbk0VNUmJnXz9KdpygK3YYdrEpkY96eiR1e9c1iuyEdTXogmbnKSVCcyhrvSno99eH&#10;sxklzjNdMgVaFHQvHL2bf/5025pcTKACVQpLMIl2eWsKWnlv8iRxvBINc+dghEanBNswj0u7SUrL&#10;WszeqGSSpldJC7Y0FrhwDnfveyedx/xSCu6fpXTCE1VQ5Obj18bvOnyT+S3LN5aZquYDDfYPLBpW&#10;azx0THXPPCNbW/+Rqqm5BQfSn3NoEpCy5iLeAW+Tpe9u81IxI+JdUBxnRpnc/0vLn3YrS+oSaze7&#10;okSzBov0oKDlFbM+J6jemWEbQZagNaoJloRAlK01Lkf0i1nZYeXQDBp00jbhj7cjXZR6P0otOk84&#10;bl7MsjTFgnB0XcxuJtNpyJkcwcY6/0VAQ4JRUImUloESEgp8RjpRdbZ7dL7HH3CBgNKkxfTZdZ88&#10;MO45RsvvleijvgmJEiCrScwWm08slSU7hm1T/sgGbkpjZIDIWqkRlH0EUv4AGmIDTMSGHIHpR8Dj&#10;aWN0PBG0H4FNrcH+HSz7eJT05K7B9N26i/WexuYPW2so99gEFvrpcIY/1Cj6I3N+xSyOA9YJR9w/&#10;4yfUoaAwWJRUYH99tB/isUvRS0mL41VQ93PLrKBEfdXYvzfZ5WWYx7i4nF5PcGFPPetTj942S8BS&#10;ZPiYGB7NEO/VwZQWmjd8CRbhVHQxzfHsgnJvD4ul78ce3xIuFosYhjNomH/UL4aH5EHo0D+v3Ruz&#10;Zug8jy37BIdRZPm7XutjA1LDYutB1rERj7oOJcD5jf09vDXhgThdx6jjizj/DQAA//8DAFBLAwQU&#10;AAYACAAAACEAnQS/nN8AAAAJAQAADwAAAGRycy9kb3ducmV2LnhtbEyPwU7DMAyG70i8Q2Qkbiwd&#10;RetWmk4IDcE0hLQx7mlj2mqNUzVpV94e7wRH+//0+3O2nmwrRux940jBfBaBQCqdaahScPx8uVuC&#10;8EGT0a0jVPCDHtb59VWmU+POtMfxECrBJeRTraAOoUul9GWNVvuZ65A4+3a91YHHvpKm12cut628&#10;j6KFtLohvlDrDp9rLE+HwSp42+98P23fN+OwkcPrrjhtP74ipW5vpqdHEAGn8AfDRZ/VIWenwg1k&#10;vGgVxPEyYZSDxRwEA/HqsigUJMkDyDyT/z/IfwEAAP//AwBQSwECLQAUAAYACAAAACEAtoM4kv4A&#10;AADhAQAAEwAAAAAAAAAAAAAAAAAAAAAAW0NvbnRlbnRfVHlwZXNdLnhtbFBLAQItABQABgAIAAAA&#10;IQA4/SH/1gAAAJQBAAALAAAAAAAAAAAAAAAAAC8BAABfcmVscy8ucmVsc1BLAQItABQABgAIAAAA&#10;IQAE+19ghwIAAFkFAAAOAAAAAAAAAAAAAAAAAC4CAABkcnMvZTJvRG9jLnhtbFBLAQItABQABgAI&#10;AAAAIQCdBL+c3wAAAAkBAAAPAAAAAAAAAAAAAAAAAOEEAABkcnMvZG93bnJldi54bWxQSwUGAAAA&#10;AAQABADzAAAA7QUAAAAA&#10;" strokeweight=".25pt">
            <v:textbox>
              <w:txbxContent>
                <w:p w:rsidR="00BD068C" w:rsidRPr="00005A17" w:rsidRDefault="00BD068C" w:rsidP="00BD068C">
                  <w:pPr>
                    <w:jc w:val="center"/>
                  </w:pPr>
                  <w:r>
                    <w:t>8</w:t>
                  </w:r>
                </w:p>
              </w:txbxContent>
            </v:textbox>
          </v:shape>
        </w:pict>
      </w:r>
      <w:r w:rsidRPr="00D37F9D">
        <w:rPr>
          <w:noProof/>
        </w:rPr>
        <w:pict>
          <v:shape id="_x0000_s1186" type="#_x0000_t177" style="position:absolute;margin-left:288.3pt;margin-top:9.9pt;width:24.1pt;height:26.1pt;z-index:251793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ghwIAAFkFAAAOAAAAZHJzL2Uyb0RvYy54bWysVMFu2zAMvQ/YPwi6t7bTpk2NOkWQosOA&#10;og3WDj0rshQbk0VNUmJnXz9KdpygK3YYdrEpkY96eiR1e9c1iuyEdTXogmbnKSVCcyhrvSno99eH&#10;sxklzjNdMgVaFHQvHL2bf/5025pcTKACVQpLMIl2eWsKWnlv8iRxvBINc+dghEanBNswj0u7SUrL&#10;WszeqGSSpldJC7Y0FrhwDnfveyedx/xSCu6fpXTCE1VQ5Obj18bvOnyT+S3LN5aZquYDDfYPLBpW&#10;azx0THXPPCNbW/+Rqqm5BQfSn3NoEpCy5iLeAW+Tpe9u81IxI+JdUBxnRpnc/0vLn3YrS+oSaze7&#10;okSzBov0oKDlFbM+J6jemWEbQZagNaoJloRAlK01Lkf0i1nZYeXQDBp00jbhj7cjXZR6P0otOk84&#10;bl7MsjTFgnB0XcxuJtNpyJkcwcY6/0VAQ4JRUImUloESEgp8RjpRdbZ7dL7HH3CBgNKkxfTZdZ88&#10;MO45RsvvleijvgmJEiCrScwWm08slSU7hm1T/sgGbkpjZIDIWqkRlH0EUv4AGmIDTMSGHIHpR8Dj&#10;aWN0PBG0H4FNrcH+HSz7eJT05K7B9N26i/WexuYPW2so99gEFvrpcIY/1Cj6I3N+xSyOA9YJR9w/&#10;4yfUoaAwWJRUYH99tB/isUvRS0mL41VQ93PLrKBEfdXYvzfZ5WWYx7i4nF5PcGFPPetTj942S8BS&#10;ZPiYGB7NEO/VwZQWmjd8CRbhVHQxzfHsgnJvD4ul78ce3xIuFosYhjNomH/UL4aH5EHo0D+v3Ruz&#10;Zug8jy37BIdRZPm7XutjA1LDYutB1rERj7oOJcD5jf09vDXhgThdx6jjizj/DQAA//8DAFBLAwQU&#10;AAYACAAAACEAnQS/nN8AAAAJAQAADwAAAGRycy9kb3ducmV2LnhtbEyPwU7DMAyG70i8Q2Qkbiwd&#10;RetWmk4IDcE0hLQx7mlj2mqNUzVpV94e7wRH+//0+3O2nmwrRux940jBfBaBQCqdaahScPx8uVuC&#10;8EGT0a0jVPCDHtb59VWmU+POtMfxECrBJeRTraAOoUul9GWNVvuZ65A4+3a91YHHvpKm12cut628&#10;j6KFtLohvlDrDp9rLE+HwSp42+98P23fN+OwkcPrrjhtP74ipW5vpqdHEAGn8AfDRZ/VIWenwg1k&#10;vGgVxPEyYZSDxRwEA/HqsigUJMkDyDyT/z/IfwEAAP//AwBQSwECLQAUAAYACAAAACEAtoM4kv4A&#10;AADhAQAAEwAAAAAAAAAAAAAAAAAAAAAAW0NvbnRlbnRfVHlwZXNdLnhtbFBLAQItABQABgAIAAAA&#10;IQA4/SH/1gAAAJQBAAALAAAAAAAAAAAAAAAAAC8BAABfcmVscy8ucmVsc1BLAQItABQABgAIAAAA&#10;IQAE+19ghwIAAFkFAAAOAAAAAAAAAAAAAAAAAC4CAABkcnMvZTJvRG9jLnhtbFBLAQItABQABgAI&#10;AAAAIQCdBL+c3wAAAAkBAAAPAAAAAAAAAAAAAAAAAOEEAABkcnMvZG93bnJldi54bWxQSwUGAAAA&#10;AAQABADzAAAA7QUAAAAA&#10;" strokeweight=".25pt">
            <v:textbox>
              <w:txbxContent>
                <w:p w:rsidR="00BD068C" w:rsidRPr="00005A17" w:rsidRDefault="00BD068C" w:rsidP="00BD068C">
                  <w:pPr>
                    <w:jc w:val="center"/>
                  </w:pPr>
                  <w:r>
                    <w:t>7</w:t>
                  </w:r>
                </w:p>
              </w:txbxContent>
            </v:textbox>
          </v:shape>
        </w:pict>
      </w:r>
    </w:p>
    <w:p w:rsidR="00BD068C" w:rsidRPr="00D37F9D" w:rsidRDefault="00BD068C" w:rsidP="00BD068C">
      <w:r w:rsidRPr="00D37F9D">
        <w:rPr>
          <w:noProof/>
        </w:rPr>
        <w:pict>
          <v:shape id="_x0000_s1153" type="#_x0000_t32" style="position:absolute;margin-left:32.85pt;margin-top:1.95pt;width:0;height:20.25pt;z-index:251765760" o:connectortype="straight"/>
        </w:pict>
      </w:r>
    </w:p>
    <w:p w:rsidR="00BD068C" w:rsidRPr="00D37F9D" w:rsidRDefault="00BD068C" w:rsidP="00BD068C">
      <w:r w:rsidRPr="00D37F9D">
        <w:rPr>
          <w:noProof/>
        </w:rPr>
        <w:pict>
          <v:shape id="_x0000_s1150" type="#_x0000_t119" style="position:absolute;margin-left:-40.85pt;margin-top:8.4pt;width:147.2pt;height:54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Pr>
                      <w:sz w:val="18"/>
                      <w:szCs w:val="18"/>
                    </w:rPr>
                    <w:t>Menguangkan cek ke bank &amp; memasukkan uang ke amplop gaji</w:t>
                  </w:r>
                </w:p>
              </w:txbxContent>
            </v:textbox>
          </v:shape>
        </w:pict>
      </w:r>
    </w:p>
    <w:p w:rsidR="00BD068C" w:rsidRPr="00D37F9D" w:rsidRDefault="00BD068C" w:rsidP="00BD068C"/>
    <w:p w:rsidR="00BD068C" w:rsidRPr="00D37F9D" w:rsidRDefault="00BD068C" w:rsidP="00BD068C"/>
    <w:p w:rsidR="00BD068C" w:rsidRPr="00D37F9D" w:rsidRDefault="00BD068C" w:rsidP="00BD068C">
      <w:pPr>
        <w:tabs>
          <w:tab w:val="left" w:pos="3156"/>
        </w:tabs>
      </w:pPr>
      <w:r w:rsidRPr="00D37F9D">
        <w:tab/>
      </w:r>
      <w:proofErr w:type="gramStart"/>
      <w:r w:rsidRPr="00D37F9D">
        <w:t>Keterangan :</w:t>
      </w:r>
      <w:proofErr w:type="gramEnd"/>
    </w:p>
    <w:p w:rsidR="00BD068C" w:rsidRPr="00D37F9D" w:rsidRDefault="00BD068C" w:rsidP="00BD068C">
      <w:pPr>
        <w:tabs>
          <w:tab w:val="left" w:pos="3156"/>
        </w:tabs>
      </w:pPr>
      <w:r w:rsidRPr="00D37F9D">
        <w:rPr>
          <w:noProof/>
        </w:rPr>
        <w:pict>
          <v:shape id="_x0000_s1154" type="#_x0000_t32" style="position:absolute;margin-left:32.85pt;margin-top:7.25pt;width:0;height:27.75pt;z-index:251766784" o:connectortype="straight"/>
        </w:pict>
      </w:r>
      <w:r w:rsidRPr="00D37F9D">
        <w:tab/>
      </w:r>
      <w:proofErr w:type="gramStart"/>
      <w:r w:rsidRPr="00D37F9D">
        <w:t>SPG :</w:t>
      </w:r>
      <w:proofErr w:type="gramEnd"/>
      <w:r w:rsidRPr="00D37F9D">
        <w:t xml:space="preserve"> surat pernyataan gaji</w:t>
      </w:r>
    </w:p>
    <w:p w:rsidR="00BD068C" w:rsidRPr="00D37F9D" w:rsidRDefault="00BD068C" w:rsidP="00BD068C">
      <w:pPr>
        <w:tabs>
          <w:tab w:val="left" w:pos="3156"/>
        </w:tabs>
      </w:pPr>
      <w:r w:rsidRPr="00D37F9D">
        <w:tab/>
        <w:t>RDG: Rekap Daftar Gaji</w:t>
      </w:r>
    </w:p>
    <w:p w:rsidR="00BD068C" w:rsidRPr="00D37F9D" w:rsidRDefault="00BD068C" w:rsidP="00BD068C">
      <w:pPr>
        <w:tabs>
          <w:tab w:val="left" w:pos="3156"/>
        </w:tabs>
      </w:pPr>
      <w:r w:rsidRPr="00D37F9D">
        <w:rPr>
          <w:noProof/>
        </w:rPr>
        <w:pict>
          <v:shape id="_x0000_s1151" type="#_x0000_t119" style="position:absolute;margin-left:-40.85pt;margin-top:7.4pt;width:150.95pt;height:61.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Pr>
                      <w:sz w:val="18"/>
                      <w:szCs w:val="18"/>
                    </w:rPr>
                    <w:t>Membayarkan gaji kepada karyawan &amp; meminta tanda tangan atas kartu penghasilan karyawan</w:t>
                  </w:r>
                </w:p>
              </w:txbxContent>
            </v:textbox>
          </v:shape>
        </w:pict>
      </w:r>
      <w:r w:rsidRPr="00D37F9D">
        <w:tab/>
        <w:t>DG:     Daftar Gaji</w:t>
      </w:r>
    </w:p>
    <w:p w:rsidR="00BD068C" w:rsidRPr="00D37F9D" w:rsidRDefault="00BD068C" w:rsidP="00BD068C">
      <w:pPr>
        <w:tabs>
          <w:tab w:val="left" w:pos="3156"/>
        </w:tabs>
      </w:pPr>
      <w:r w:rsidRPr="00D37F9D">
        <w:tab/>
      </w:r>
      <w:proofErr w:type="gramStart"/>
      <w:r w:rsidRPr="00D37F9D">
        <w:t>KPK :</w:t>
      </w:r>
      <w:proofErr w:type="gramEnd"/>
      <w:r w:rsidRPr="00D37F9D">
        <w:t xml:space="preserve"> Kartu Penghasilan Karyawan</w:t>
      </w:r>
    </w:p>
    <w:p w:rsidR="00BD068C" w:rsidRPr="00D37F9D" w:rsidRDefault="00BD068C" w:rsidP="00BD068C">
      <w:pPr>
        <w:tabs>
          <w:tab w:val="left" w:pos="3156"/>
        </w:tabs>
      </w:pPr>
      <w:r w:rsidRPr="00D37F9D">
        <w:tab/>
      </w:r>
      <w:proofErr w:type="gramStart"/>
      <w:r w:rsidRPr="00D37F9D">
        <w:t>BKK :</w:t>
      </w:r>
      <w:proofErr w:type="gramEnd"/>
      <w:r w:rsidRPr="00D37F9D">
        <w:t xml:space="preserve"> Bukti Kas Keluar</w:t>
      </w:r>
    </w:p>
    <w:p w:rsidR="00BD068C" w:rsidRPr="00D37F9D" w:rsidRDefault="00BD068C" w:rsidP="00BD068C"/>
    <w:p w:rsidR="00BD068C" w:rsidRPr="00D37F9D" w:rsidRDefault="00BD068C" w:rsidP="00BD068C"/>
    <w:p w:rsidR="00BD068C" w:rsidRPr="00D37F9D" w:rsidRDefault="00BD068C" w:rsidP="00BD068C">
      <w:r w:rsidRPr="00D37F9D">
        <w:rPr>
          <w:noProof/>
        </w:rPr>
        <w:pict>
          <v:shape id="_x0000_s1155" type="#_x0000_t32" style="position:absolute;margin-left:32.85pt;margin-top:-.1pt;width:0;height:23.25pt;z-index:251767808" o:connectortype="straight"/>
        </w:pict>
      </w:r>
    </w:p>
    <w:p w:rsidR="00BD068C" w:rsidRPr="00D37F9D" w:rsidRDefault="00BD068C" w:rsidP="00BD068C">
      <w:r w:rsidRPr="00D37F9D">
        <w:rPr>
          <w:noProof/>
        </w:rPr>
        <w:pict>
          <v:shape id="_x0000_s1152" type="#_x0000_t119" style="position:absolute;margin-left:-32.1pt;margin-top:9.35pt;width:130.7pt;height:48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Pr>
                      <w:sz w:val="18"/>
                      <w:szCs w:val="18"/>
                    </w:rPr>
                    <w:t>Membubuhkan cap lunas pada buku dan dokumen pendukungnya</w:t>
                  </w:r>
                </w:p>
              </w:txbxContent>
            </v:textbox>
          </v:shape>
        </w:pict>
      </w:r>
    </w:p>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r w:rsidRPr="00D37F9D">
        <w:rPr>
          <w:noProof/>
        </w:rPr>
        <w:pict>
          <v:shape id="_x0000_s1156" type="#_x0000_t32" style="position:absolute;margin-left:32.85pt;margin-top:2.15pt;width:0;height:23.25pt;z-index:251768832" o:connectortype="straight"/>
        </w:pict>
      </w:r>
    </w:p>
    <w:p w:rsidR="00BD068C" w:rsidRPr="00D37F9D" w:rsidRDefault="00BD068C" w:rsidP="00BD068C"/>
    <w:p w:rsidR="00BD068C" w:rsidRPr="00D37F9D" w:rsidRDefault="00BD068C" w:rsidP="00BD068C">
      <w:r w:rsidRPr="00D37F9D">
        <w:rPr>
          <w:noProof/>
        </w:rPr>
        <w:pict>
          <v:shape id="Flowchart: Connector 130" o:spid="_x0000_s1157" type="#_x0000_t120" style="position:absolute;margin-left:19.35pt;margin-top:-.7pt;width:30pt;height:25.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0JfwIAAEkFAAAOAAAAZHJzL2Uyb0RvYy54bWysVEtP3DAQvlfqf7B8L0l2odCILFotoqqE&#10;AAEVZ69jk6i2x7W9m2x/fcfOA0RRD1Uvjicz3zy+mfH5Ra8V2QvnWzAVLY5ySoThULfmuaLfH68+&#10;nVHiAzM1U2BERQ/C04vVxw/nnS3FAhpQtXAEnRhfdraiTQi2zDLPG6GZPwIrDColOM0Ciu45qx3r&#10;0LtW2SLPP2cduNo64MJ7/Hs5KOkq+ZdS8HArpReBqIpibiGdLp3beGarc1Y+O2ablo9psH/IQrPW&#10;YNDZ1SULjOxc+4cr3XIHHmQ44qAzkLLlItWA1RT5m2oeGmZFqgXJ8Xamyf8/t/xmf+dIW2PvlsiP&#10;YRqbdKWg4w1zoSQbMAZJBEeiHtnqrC8R9GDv3Ch5vMbSe+l0/GJRpE8MH2aGRR8Ix5/LsyLPMQ5H&#10;1XKxPDtJPrMXsHU+fBWgSbxUVGImm5jJnEdime2vfcDwCJwAMbIypEO/xelJzDSLqQ7JpVs4KDFY&#10;3QuJJWM6i+QtDZvYKEf2DMek/lEkePSHlhEiW6VmUPEeSIUJNNpGmEgDOAPz94Av0WbrFBFMmIG6&#10;NeD+DpaD/VT1UGssO/TbPvV3eTq1bwv1AZvuYNgGb/lVi2xfMx/umMPxxwbhSodbPGIDKgrjjZIG&#10;3K/3/kd7nErUUtLhOlXU/9wxJyhR3wzO65fi+DjuXxKOT04XKLjXmu1rjdnpDWArCnw8LE/XaB/U&#10;dJUO9BNu/jpGRRUzHGNXlAc3CZswrDm+HVys18kMd86ycG0eLI/OI9Fxfh77J+bsOHIBZ/UGptVj&#10;5ZtZG2wj0sB6F0C2aRAj1QOvYwtwX9N8jm9LfBBey8nq5QVc/QYAAP//AwBQSwMEFAAGAAgAAAAh&#10;AD1SSsrgAAAACQEAAA8AAABkcnMvZG93bnJldi54bWxMj01Lw0AQhu+C/2EZwYvYTWNJS8ymaEFE&#10;LKKp4HWbHZPQ7Gzc3bbpv3d60tt8PLzzTLEcbS8O6EPnSMF0koBAqp3pqFHwuXm6XYAIUZPRvSNU&#10;cMIAy/LyotC5cUf6wEMVG8EhFHKtoI1xyKUMdYtWh4kbkHj37bzVkVvfSOP1kcNtL9MkyaTVHfGF&#10;Vg+4arHeVXurIAvvzy/j4/prWGx+kurtxp92q1elrq/Gh3sQEcf4B8NZn9WhZKet25MJoleQTmcp&#10;o1zcZSAYSOfnwVbBfJaBLAv5/4PyFwAA//8DAFBLAQItABQABgAIAAAAIQC2gziS/gAAAOEBAAAT&#10;AAAAAAAAAAAAAAAAAAAAAABbQ29udGVudF9UeXBlc10ueG1sUEsBAi0AFAAGAAgAAAAhADj9If/W&#10;AAAAlAEAAAsAAAAAAAAAAAAAAAAALwEAAF9yZWxzLy5yZWxzUEsBAi0AFAAGAAgAAAAhAPHAbQl/&#10;AgAASQUAAA4AAAAAAAAAAAAAAAAALgIAAGRycy9lMm9Eb2MueG1sUEsBAi0AFAAGAAgAAAAhAD1S&#10;SsrgAAAACQEAAA8AAAAAAAAAAAAAAAAA2QQAAGRycy9kb3ducmV2LnhtbFBLBQYAAAAABAAEAPMA&#10;AADmBQAAAAA=&#10;" strokeweight=".25pt">
            <v:textbox>
              <w:txbxContent>
                <w:p w:rsidR="00BD068C" w:rsidRPr="00934171" w:rsidRDefault="00BD068C" w:rsidP="00BD068C">
                  <w:pPr>
                    <w:jc w:val="center"/>
                  </w:pPr>
                  <w:r>
                    <w:t>6</w:t>
                  </w:r>
                </w:p>
              </w:txbxContent>
            </v:textbox>
          </v:shape>
        </w:pict>
      </w:r>
    </w:p>
    <w:p w:rsidR="00BD068C" w:rsidRPr="00D37F9D" w:rsidRDefault="00BD068C" w:rsidP="00BD068C"/>
    <w:p w:rsidR="00BD068C" w:rsidRPr="00D37F9D" w:rsidRDefault="00BD068C" w:rsidP="00BD068C">
      <w:pPr>
        <w:rPr>
          <w:lang w:val="id-ID"/>
        </w:rPr>
      </w:pPr>
    </w:p>
    <w:p w:rsidR="00BD068C" w:rsidRPr="00D37F9D" w:rsidRDefault="00BD068C" w:rsidP="00BD068C"/>
    <w:p w:rsidR="00BD068C" w:rsidRPr="00C40DE2" w:rsidRDefault="00BD068C" w:rsidP="00BD068C">
      <w:pPr>
        <w:tabs>
          <w:tab w:val="left" w:pos="2190"/>
        </w:tabs>
        <w:jc w:val="both"/>
        <w:rPr>
          <w:i/>
          <w:lang w:val="id-ID"/>
        </w:rPr>
      </w:pPr>
      <w:r w:rsidRPr="00D37F9D">
        <w:tab/>
      </w:r>
      <w:proofErr w:type="gramStart"/>
      <w:r w:rsidRPr="00D37F9D">
        <w:rPr>
          <w:i/>
        </w:rPr>
        <w:t>Sumber :</w:t>
      </w:r>
      <w:proofErr w:type="gramEnd"/>
      <w:r w:rsidRPr="00D37F9D">
        <w:rPr>
          <w:i/>
        </w:rPr>
        <w:t xml:space="preserve"> Mulyadi, 201</w:t>
      </w:r>
      <w:r>
        <w:rPr>
          <w:i/>
          <w:lang w:val="id-ID"/>
        </w:rPr>
        <w:t>6</w:t>
      </w:r>
    </w:p>
    <w:p w:rsidR="00BD068C" w:rsidRPr="00C15A3F" w:rsidRDefault="00BD068C" w:rsidP="00BD068C">
      <w:pPr>
        <w:tabs>
          <w:tab w:val="left" w:pos="2190"/>
        </w:tabs>
        <w:jc w:val="both"/>
        <w:rPr>
          <w:b/>
          <w:lang w:val="id-ID"/>
        </w:rPr>
      </w:pPr>
    </w:p>
    <w:p w:rsidR="00BD068C" w:rsidRPr="00D37F9D" w:rsidRDefault="00BD068C" w:rsidP="00BD068C">
      <w:pPr>
        <w:tabs>
          <w:tab w:val="left" w:pos="1528"/>
        </w:tabs>
      </w:pPr>
    </w:p>
    <w:p w:rsidR="00BD068C" w:rsidRPr="00D37F9D" w:rsidRDefault="00BD068C" w:rsidP="00BD068C">
      <w:pPr>
        <w:tabs>
          <w:tab w:val="left" w:pos="2190"/>
        </w:tabs>
        <w:jc w:val="center"/>
        <w:rPr>
          <w:b/>
        </w:rPr>
      </w:pPr>
      <w:r w:rsidRPr="00D37F9D">
        <w:rPr>
          <w:b/>
        </w:rPr>
        <w:t>Gambar 2.1 Bagan Alir Sistem Akuntansi Penggajian dan Pengupahan (lanjutan)</w:t>
      </w:r>
    </w:p>
    <w:p w:rsidR="00BD068C" w:rsidRDefault="00BD068C" w:rsidP="00BD068C">
      <w:pPr>
        <w:tabs>
          <w:tab w:val="left" w:pos="1528"/>
        </w:tabs>
        <w:jc w:val="center"/>
        <w:rPr>
          <w:b/>
          <w:u w:val="single"/>
          <w:lang w:val="id-ID"/>
        </w:rPr>
      </w:pPr>
    </w:p>
    <w:p w:rsidR="00BD068C" w:rsidRDefault="00BD068C" w:rsidP="00BD068C">
      <w:pPr>
        <w:tabs>
          <w:tab w:val="left" w:pos="1528"/>
        </w:tabs>
        <w:jc w:val="center"/>
        <w:rPr>
          <w:b/>
          <w:u w:val="single"/>
          <w:lang w:val="id-ID"/>
        </w:rPr>
      </w:pPr>
      <w:r w:rsidRPr="00D37F9D">
        <w:rPr>
          <w:b/>
          <w:u w:val="single"/>
        </w:rPr>
        <w:t>Bagian Akuntansi</w:t>
      </w:r>
    </w:p>
    <w:p w:rsidR="00BD068C" w:rsidRPr="00C15A3F" w:rsidRDefault="00BD068C" w:rsidP="00BD068C">
      <w:pPr>
        <w:tabs>
          <w:tab w:val="left" w:pos="1528"/>
        </w:tabs>
        <w:rPr>
          <w:b/>
          <w:u w:val="single"/>
          <w:lang w:val="id-ID"/>
        </w:rPr>
      </w:pPr>
    </w:p>
    <w:p w:rsidR="00BD068C" w:rsidRPr="00D37F9D" w:rsidRDefault="00BD068C" w:rsidP="00BD068C">
      <w:pPr>
        <w:tabs>
          <w:tab w:val="left" w:pos="1528"/>
        </w:tabs>
        <w:rPr>
          <w:b/>
          <w:u w:val="single"/>
        </w:rPr>
      </w:pPr>
      <w:r w:rsidRPr="00D37F9D">
        <w:rPr>
          <w:noProof/>
        </w:rPr>
        <w:pict>
          <v:shape id="_x0000_s1228" type="#_x0000_t32" style="position:absolute;margin-left:51.7pt;margin-top:284.75pt;width:.1pt;height:33.85pt;z-index:251827200" o:connectortype="straight"/>
        </w:pict>
      </w:r>
      <w:r w:rsidRPr="00D37F9D">
        <w:rPr>
          <w:noProof/>
        </w:rPr>
        <w:pict>
          <v:shape id="_x0000_s1218" type="#_x0000_t32" style="position:absolute;margin-left:72.35pt;margin-top:273.4pt;width:0;height:91.65pt;z-index:251816960" o:connectortype="straight"/>
        </w:pict>
      </w:r>
      <w:r w:rsidRPr="00D37F9D">
        <w:rPr>
          <w:noProof/>
        </w:rPr>
        <w:pict>
          <v:shape id="_x0000_s1220" type="#_x0000_t32" style="position:absolute;margin-left:40.05pt;margin-top:318.6pt;width:32.25pt;height:0;z-index:251819008" o:connectortype="straight"/>
        </w:pict>
      </w:r>
      <w:r w:rsidRPr="00D37F9D">
        <w:rPr>
          <w:noProof/>
        </w:rPr>
        <w:pict>
          <v:shape id="_x0000_s1227" type="#_x0000_t32" style="position:absolute;margin-left:40.05pt;margin-top:302.6pt;width:.05pt;height:16pt;z-index:251826176" o:connectortype="straight"/>
        </w:pict>
      </w:r>
      <w:r w:rsidRPr="00D37F9D">
        <w:rPr>
          <w:noProof/>
        </w:rPr>
        <w:pict>
          <v:shape id="_x0000_s1211" type="#_x0000_t111" style="position:absolute;margin-left:-23.8pt;margin-top:359.95pt;width:75.4pt;height:35.95pt;z-index:251809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211">
              <w:txbxContent>
                <w:p w:rsidR="00BD068C" w:rsidRDefault="00BD068C" w:rsidP="00BD068C">
                  <w:pPr>
                    <w:jc w:val="center"/>
                  </w:pPr>
                  <w:r>
                    <w:t>Jurnal Umum</w:t>
                  </w:r>
                </w:p>
              </w:txbxContent>
            </v:textbox>
          </v:shape>
        </w:pict>
      </w:r>
      <w:r w:rsidRPr="00D37F9D">
        <w:rPr>
          <w:noProof/>
        </w:rPr>
        <w:pict>
          <v:shape id="_x0000_s1208" type="#_x0000_t111" style="position:absolute;margin-left:111.55pt;margin-top:173.95pt;width:82.3pt;height:30.6pt;z-index:251806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208">
              <w:txbxContent>
                <w:p w:rsidR="00BD068C" w:rsidRPr="00BE7249" w:rsidRDefault="00BD068C" w:rsidP="00BD068C">
                  <w:pPr>
                    <w:jc w:val="center"/>
                    <w:rPr>
                      <w:sz w:val="22"/>
                      <w:szCs w:val="22"/>
                    </w:rPr>
                  </w:pPr>
                  <w:r>
                    <w:rPr>
                      <w:sz w:val="22"/>
                      <w:szCs w:val="22"/>
                    </w:rPr>
                    <w:t>Register Cek</w:t>
                  </w:r>
                </w:p>
              </w:txbxContent>
            </v:textbox>
          </v:shape>
        </w:pict>
      </w:r>
      <w:r w:rsidRPr="00D37F9D">
        <w:rPr>
          <w:noProof/>
        </w:rPr>
        <w:pict>
          <v:shape id="_x0000_s1226" type="#_x0000_t120" style="position:absolute;margin-left:329.1pt;margin-top:14.7pt;width:30pt;height:25.5pt;z-index:251825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0JfwIAAEkFAAAOAAAAZHJzL2Uyb0RvYy54bWysVEtP3DAQvlfqf7B8L0l2odCILFotoqqE&#10;AAEVZ69jk6i2x7W9m2x/fcfOA0RRD1Uvjicz3zy+mfH5Ra8V2QvnWzAVLY5ySoThULfmuaLfH68+&#10;nVHiAzM1U2BERQ/C04vVxw/nnS3FAhpQtXAEnRhfdraiTQi2zDLPG6GZPwIrDColOM0Ciu45qx3r&#10;0LtW2SLPP2cduNo64MJ7/Hs5KOkq+ZdS8HArpReBqIpibiGdLp3beGarc1Y+O2ablo9psH/IQrPW&#10;YNDZ1SULjOxc+4cr3XIHHmQ44qAzkLLlItWA1RT5m2oeGmZFqgXJ8Xamyf8/t/xmf+dIW2PvlsiP&#10;YRqbdKWg4w1zoSQbMAZJBEeiHtnqrC8R9GDv3Ch5vMbSe+l0/GJRpE8MH2aGRR8Ix5/LsyLPMQ5H&#10;1XKxPDtJPrMXsHU+fBWgSbxUVGImm5jJnEdime2vfcDwCJwAMbIypEO/xelJzDSLqQ7JpVs4KDFY&#10;3QuJJWM6i+QtDZvYKEf2DMek/lEkePSHlhEiW6VmUPEeSIUJNNpGmEgDOAPz94Av0WbrFBFMmIG6&#10;NeD+DpaD/VT1UGssO/TbPvV3eTq1bwv1AZvuYNgGb/lVi2xfMx/umMPxxwbhSodbPGIDKgrjjZIG&#10;3K/3/kd7nErUUtLhOlXU/9wxJyhR3wzO65fi+DjuXxKOT04XKLjXmu1rjdnpDWArCnw8LE/XaB/U&#10;dJUO9BNu/jpGRRUzHGNXlAc3CZswrDm+HVys18kMd86ycG0eLI/OI9Fxfh77J+bsOHIBZ/UGptVj&#10;5ZtZG2wj0sB6F0C2aRAj1QOvYwtwX9N8jm9LfBBey8nq5QVc/QYAAP//AwBQSwMEFAAGAAgAAAAh&#10;AD1SSsrgAAAACQEAAA8AAABkcnMvZG93bnJldi54bWxMj01Lw0AQhu+C/2EZwYvYTWNJS8ymaEFE&#10;LKKp4HWbHZPQ7Gzc3bbpv3d60tt8PLzzTLEcbS8O6EPnSMF0koBAqp3pqFHwuXm6XYAIUZPRvSNU&#10;cMIAy/LyotC5cUf6wEMVG8EhFHKtoI1xyKUMdYtWh4kbkHj37bzVkVvfSOP1kcNtL9MkyaTVHfGF&#10;Vg+4arHeVXurIAvvzy/j4/prWGx+kurtxp92q1elrq/Gh3sQEcf4B8NZn9WhZKet25MJoleQTmcp&#10;o1zcZSAYSOfnwVbBfJaBLAv5/4PyFwAA//8DAFBLAQItABQABgAIAAAAIQC2gziS/gAAAOEBAAAT&#10;AAAAAAAAAAAAAAAAAAAAAABbQ29udGVudF9UeXBlc10ueG1sUEsBAi0AFAAGAAgAAAAhADj9If/W&#10;AAAAlAEAAAsAAAAAAAAAAAAAAAAALwEAAF9yZWxzLy5yZWxzUEsBAi0AFAAGAAgAAAAhAPHAbQl/&#10;AgAASQUAAA4AAAAAAAAAAAAAAAAALgIAAGRycy9lMm9Eb2MueG1sUEsBAi0AFAAGAAgAAAAhAD1S&#10;SsrgAAAACQEAAA8AAAAAAAAAAAAAAAAA2QQAAGRycy9kb3ducmV2LnhtbFBLBQYAAAAABAAEAPMA&#10;AADmBQAAAAA=&#10;" strokeweight=".25pt">
            <v:textbox>
              <w:txbxContent>
                <w:p w:rsidR="00BD068C" w:rsidRPr="00BE7249" w:rsidRDefault="00BD068C" w:rsidP="00BD068C">
                  <w:pPr>
                    <w:jc w:val="center"/>
                  </w:pPr>
                  <w:r>
                    <w:t>5</w:t>
                  </w:r>
                </w:p>
              </w:txbxContent>
            </v:textbox>
          </v:shape>
        </w:pict>
      </w:r>
      <w:r w:rsidRPr="00D37F9D">
        <w:rPr>
          <w:noProof/>
        </w:rPr>
        <w:pict>
          <v:shape id="_x0000_s1209" type="#_x0000_t111" style="position:absolute;margin-left:274.2pt;margin-top:168.95pt;width:75.4pt;height:30.6pt;z-index:251807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XnOgIAAGkEAAAOAAAAZHJzL2Uyb0RvYy54bWysVMFu2zAMvQ/YPwi6L469uE2NOEWRLkOB&#10;bi3Q7QMUWY6FyaJGKbGzrx8tJ1m67TTMB0EUxUe+R8qL2741bK/Qa7AlTydTzpSVUGm7LfnXL+t3&#10;c858ELYSBqwq+UF5frt8+2bRuUJl0ICpFDICsb7oXMmbEFyRJF42qhV+Ak5ZctaArQhk4japUHSE&#10;3pokm06vkg6wcghSeU+n96OTLyN+XSsZnuraq8BMyam2EFeM62ZYk+VCFFsUrtHyWIb4hypaoS0l&#10;PUPdiyDYDvUfUK2WCB7qMJHQJlDXWqrIgdik09/YvDTCqciFxPHuLJP/f7Dy8/4Zma5KnqecWdFS&#10;j9YGOtkIDAWLPMhDMnXOF3T7xT3jQNS7R5DfPLOwaoTdqjtE6BolKiou3k9eBQyGp1C26T5BRUnE&#10;LkBUrK+xHQBJC9bHxhzOjVF9YJIO09lNPstyziT5svn1VZ4PJSWiOEU79OGjgpYNm5LXRIHqwvBg&#10;3S487QKtMZvYP/owhp5CIhswulprY6KB283KINsLGpp1/I7Z/OU1Y1lX8vfpdR6RX/n8JcQ0fn+D&#10;aHWg6Te6Lfn8fEkUg4wfbBVnMwhtxj2xNZZIn6QcWxL6TR/7l81PXdpAdSClEcZpp9dJmwbwB2cd&#10;TXrJ/fedQMWZebDUrZt0NhueRjRm+XVGBl56NpceYSVBlVwG5Gw0VmF8UDuHettQrjQKYuGOelzr&#10;KPdQ9FjXkQHNc2zg8e0Ng3Zpx1u//hDLnwAAAP//AwBQSwMEFAAGAAgAAAAhANigfeneAAAACQEA&#10;AA8AAABkcnMvZG93bnJldi54bWxMj8FOwzAMhu9IvENkJG4sXak62jWdEAIOSBw6eICs8dpqjRM1&#10;WVd4eswJJB9s+dPvz9VusaOYcQqDIwXrVQICqXVmoE7B58fL3QOIEDUZPTpCBV8YYFdfX1W6NO5C&#10;Dc772AkOoVBqBX2MvpQytD1aHVbOI/Hu6CarI49TJ82kLxxuR5kmSS6tHogv9NrjU4/taX+2Cprh&#10;2WdH38wL1zvl8S2+fudK3d4sj1sQEZf4B8OvPqtDzU4HdyYTxKjgflOkjCpIsxwEA/k624A4cFMU&#10;IOtK/v+g/gEAAP//AwBQSwECLQAUAAYACAAAACEAtoM4kv4AAADhAQAAEwAAAAAAAAAAAAAAAAAA&#10;AAAAW0NvbnRlbnRfVHlwZXNdLnhtbFBLAQItABQABgAIAAAAIQA4/SH/1gAAAJQBAAALAAAAAAAA&#10;AAAAAAAAAC8BAABfcmVscy8ucmVsc1BLAQItABQABgAIAAAAIQBjQuXnOgIAAGkEAAAOAAAAAAAA&#10;AAAAAAAAAC4CAABkcnMvZTJvRG9jLnhtbFBLAQItABQABgAIAAAAIQDYoH3p3gAAAAkBAAAPAAAA&#10;AAAAAAAAAAAAAJQEAABkcnMvZG93bnJldi54bWxQSwUGAAAAAAQABADzAAAAnwUAAAAA&#10;" strokeweight=".25pt">
            <v:textbox style="mso-next-textbox:#_x0000_s1209">
              <w:txbxContent>
                <w:p w:rsidR="00BD068C" w:rsidRPr="00BE7249" w:rsidRDefault="00BD068C" w:rsidP="00BD068C">
                  <w:pPr>
                    <w:jc w:val="center"/>
                    <w:rPr>
                      <w:sz w:val="22"/>
                      <w:szCs w:val="22"/>
                    </w:rPr>
                  </w:pPr>
                  <w:r w:rsidRPr="00BE7249">
                    <w:rPr>
                      <w:sz w:val="22"/>
                      <w:szCs w:val="22"/>
                    </w:rPr>
                    <w:t>Kartu Biaya</w:t>
                  </w:r>
                </w:p>
              </w:txbxContent>
            </v:textbox>
          </v:shape>
        </w:pict>
      </w:r>
      <w:r w:rsidRPr="00D37F9D">
        <w:rPr>
          <w:noProof/>
        </w:rPr>
        <w:pict>
          <v:shape id="_x0000_s1215" type="#_x0000_t32" style="position:absolute;margin-left:312.45pt;margin-top:141.8pt;width:0;height:27.75pt;z-index:251813888" o:connectortype="straight"/>
        </w:pict>
      </w:r>
      <w:r w:rsidRPr="00D37F9D">
        <w:rPr>
          <w:noProof/>
        </w:rPr>
        <w:pict>
          <v:shape id="_x0000_s1225" type="#_x0000_t32" style="position:absolute;margin-left:344.65pt;margin-top:40.7pt;width:0;height:32pt;z-index:251824128" o:connectortype="straight"/>
        </w:pict>
      </w:r>
      <w:r w:rsidRPr="00D37F9D">
        <w:rPr>
          <w:noProof/>
        </w:rPr>
        <w:pict>
          <v:shape id="_x0000_s1207" type="#_x0000_t127" style="position:absolute;margin-left:382.45pt;margin-top:167.45pt;width:40.7pt;height:32.6pt;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nEOgIAAGcEAAAOAAAAZHJzL2Uyb0RvYy54bWysVFFv0zAQfkfiP1h+Z2m6ttuipdO0rQhp&#10;wKTBD7g6TmPh+MzZbTJ+PRenLR3whMiD5fPZn+/7vnOub/rWip2mYNCVMj+bSKGdwsq4TSm/flm9&#10;u5QiRHAVWHS6lC86yJvl2zfXnS/0FBu0lSbBIC4UnS9lE6MvsiyoRrcQztBrx8kaqYXIIW2yiqBj&#10;9NZm08lkkXVIlSdUOgRevR+Tcpnw61qr+Lmug47ClpJri2mkNK6HMVteQ7Eh8I1R+zLgH6powTi+&#10;9Ah1DxHElswfUK1RhAHreKawzbCujdKJA7PJJ7+xeW7A68SFxQn+KFP4f7Dq0+6JhKlKOZ9L4aBl&#10;j1YWO9UAxUI89JFARcFJVqrzoeADz/6JBq7BP6L6FoTDuwbcRt8SYddoqLi+fNifvTowBIGPinX3&#10;ESu+B7YRk2h9Te0AyHKIPnnzcvRG91EoXpwtLs4X7KDi1OzqKs+TdxkUh8OeQnyvsRXDpJQ1k+Cy&#10;KO4ppItg9xjiUBgUh+2JCFpTrYy1KaDN+s6S2AG3zCp9iQvzPd1mnehKeZ5fzBPyq1w4hZik728Q&#10;rYnc+9a0pbw8boJiUPDBVakzIxg7zrlk6/aSDiqObsR+3Sf3pouDQWusXlhkwrHX+W3ypEH6IUXH&#10;fV7K8H0LpKWwHxwbdZXPZsPDSMFsfjHlgE4z69MMOMVQpVSRpBiDuzg+p60ns2n4rjwJ4vCW7a1N&#10;knuwfqxrz4C7Obmwf3nDczmN065f/4flTwAAAP//AwBQSwMEFAAGAAgAAAAhAHAYvDjfAAAACgEA&#10;AA8AAABkcnMvZG93bnJldi54bWxMj8tOwzAQRfdI/IM1SOyoTRpQEuJUPNQNO0pBLCfxkKTEdhS7&#10;bfr3DKuyHN2je8+Uq9kO4kBT6L3TcLtQIMg13vSu1bB9X99kIEJEZ3DwjjScKMCqurwosTD+6N7o&#10;sImt4BIXCtTQxTgWUoamI4th4UdynH37yWLkc2qlmfDI5XaQiVL30mLveKHDkZ47an42e6thlF9m&#10;+RIaPKW71/ppt12H9PND6+ur+fEBRKQ5nmH402d1qNip9ntnghg05Cpj9aghSXMQDORZkoKomVTL&#10;O5BVKf+/UP0CAAD//wMAUEsBAi0AFAAGAAgAAAAhALaDOJL+AAAA4QEAABMAAAAAAAAAAAAAAAAA&#10;AAAAAFtDb250ZW50X1R5cGVzXS54bWxQSwECLQAUAAYACAAAACEAOP0h/9YAAACUAQAACwAAAAAA&#10;AAAAAAAAAAAvAQAAX3JlbHMvLnJlbHNQSwECLQAUAAYACAAAACEALxh5xDoCAABnBAAADgAAAAAA&#10;AAAAAAAAAAAuAgAAZHJzL2Uyb0RvYy54bWxQSwECLQAUAAYACAAAACEAcBi8ON8AAAAKAQAADwAA&#10;AAAAAAAAAAAAAACUBAAAZHJzL2Rvd25yZXYueG1sUEsFBgAAAAAEAAQA8wAAAKAFAAAAAA==&#10;" strokeweight=".25pt">
            <v:textbox style="mso-next-textbox:#_x0000_s1207">
              <w:txbxContent>
                <w:p w:rsidR="00BD068C" w:rsidRDefault="00BD068C" w:rsidP="00BD068C">
                  <w:pPr>
                    <w:jc w:val="center"/>
                  </w:pPr>
                  <w:r>
                    <w:t>N</w:t>
                  </w:r>
                </w:p>
              </w:txbxContent>
            </v:textbox>
          </v:shape>
        </w:pict>
      </w:r>
      <w:r w:rsidRPr="00D37F9D">
        <w:rPr>
          <w:noProof/>
        </w:rPr>
        <w:pict>
          <v:shape id="_x0000_s1224" type="#_x0000_t32" style="position:absolute;margin-left:402.7pt;margin-top:105.65pt;width:0;height:61.25pt;z-index:251823104" o:connectortype="straight"/>
        </w:pict>
      </w:r>
      <w:r w:rsidRPr="00D37F9D">
        <w:rPr>
          <w:noProof/>
        </w:rPr>
        <w:pict>
          <v:shape id="_x0000_s1223" type="#_x0000_t32" style="position:absolute;margin-left:232.8pt;margin-top:203.65pt;width:0;height:41.8pt;z-index:251822080" o:connectortype="straight"/>
        </w:pict>
      </w:r>
      <w:r w:rsidRPr="00D37F9D">
        <w:rPr>
          <w:noProof/>
        </w:rPr>
        <w:pict>
          <v:shape id="_x0000_s1206" type="#_x0000_t127" style="position:absolute;margin-left:212.05pt;margin-top:169.55pt;width:40.7pt;height:32.6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nEOgIAAGcEAAAOAAAAZHJzL2Uyb0RvYy54bWysVFFv0zAQfkfiP1h+Z2m6ttuipdO0rQhp&#10;wKTBD7g6TmPh+MzZbTJ+PRenLR3whMiD5fPZn+/7vnOub/rWip2mYNCVMj+bSKGdwsq4TSm/flm9&#10;u5QiRHAVWHS6lC86yJvl2zfXnS/0FBu0lSbBIC4UnS9lE6MvsiyoRrcQztBrx8kaqYXIIW2yiqBj&#10;9NZm08lkkXVIlSdUOgRevR+Tcpnw61qr+Lmug47ClpJri2mkNK6HMVteQ7Eh8I1R+zLgH6powTi+&#10;9Ah1DxHElswfUK1RhAHreKawzbCujdKJA7PJJ7+xeW7A68SFxQn+KFP4f7Dq0+6JhKlKOZ9L4aBl&#10;j1YWO9UAxUI89JFARcFJVqrzoeADz/6JBq7BP6L6FoTDuwbcRt8SYddoqLi+fNifvTowBIGPinX3&#10;ESu+B7YRk2h9Te0AyHKIPnnzcvRG91EoXpwtLs4X7KDi1OzqKs+TdxkUh8OeQnyvsRXDpJQ1k+Cy&#10;KO4ppItg9xjiUBgUh+2JCFpTrYy1KaDN+s6S2AG3zCp9iQvzPd1mnehKeZ5fzBPyq1w4hZik728Q&#10;rYnc+9a0pbw8boJiUPDBVakzIxg7zrlk6/aSDiqObsR+3Sf3pouDQWusXlhkwrHX+W3ypEH6IUXH&#10;fV7K8H0LpKWwHxwbdZXPZsPDSMFsfjHlgE4z69MMOMVQpVSRpBiDuzg+p60ns2n4rjwJ4vCW7a1N&#10;knuwfqxrz4C7Obmwf3nDczmN065f/4flTwAAAP//AwBQSwMEFAAGAAgAAAAhAHAYvDjfAAAACgEA&#10;AA8AAABkcnMvZG93bnJldi54bWxMj8tOwzAQRfdI/IM1SOyoTRpQEuJUPNQNO0pBLCfxkKTEdhS7&#10;bfr3DKuyHN2je8+Uq9kO4kBT6L3TcLtQIMg13vSu1bB9X99kIEJEZ3DwjjScKMCqurwosTD+6N7o&#10;sImt4BIXCtTQxTgWUoamI4th4UdynH37yWLkc2qlmfDI5XaQiVL30mLveKHDkZ47an42e6thlF9m&#10;+RIaPKW71/ppt12H9PND6+ur+fEBRKQ5nmH402d1qNip9ntnghg05Cpj9aghSXMQDORZkoKomVTL&#10;O5BVKf+/UP0CAAD//wMAUEsBAi0AFAAGAAgAAAAhALaDOJL+AAAA4QEAABMAAAAAAAAAAAAAAAAA&#10;AAAAAFtDb250ZW50X1R5cGVzXS54bWxQSwECLQAUAAYACAAAACEAOP0h/9YAAACUAQAACwAAAAAA&#10;AAAAAAAAAAAvAQAAX3JlbHMvLnJlbHNQSwECLQAUAAYACAAAACEALxh5xDoCAABnBAAADgAAAAAA&#10;AAAAAAAAAAAuAgAAZHJzL2Uyb0RvYy54bWxQSwECLQAUAAYACAAAACEAcBi8ON8AAAAKAQAADwAA&#10;AAAAAAAAAAAAAACUBAAAZHJzL2Rvd25yZXYueG1sUEsFBgAAAAAEAAQA8wAAAKAFAAAAAA==&#10;" strokeweight=".25pt">
            <v:textbox style="mso-next-textbox:#_x0000_s1206">
              <w:txbxContent>
                <w:p w:rsidR="00BD068C" w:rsidRDefault="00BD068C" w:rsidP="00BD068C">
                  <w:pPr>
                    <w:jc w:val="center"/>
                  </w:pPr>
                  <w:r>
                    <w:t>N</w:t>
                  </w:r>
                </w:p>
              </w:txbxContent>
            </v:textbox>
          </v:shape>
        </w:pict>
      </w:r>
      <w:r w:rsidRPr="00D37F9D">
        <w:rPr>
          <w:noProof/>
        </w:rPr>
        <w:pict>
          <v:shape id="_x0000_s1222" type="#_x0000_t32" style="position:absolute;margin-left:232.8pt;margin-top:107.7pt;width:0;height:61.25pt;z-index:251821056" o:connectortype="straight"/>
        </w:pict>
      </w:r>
      <w:r w:rsidRPr="00D37F9D">
        <w:rPr>
          <w:noProof/>
        </w:rPr>
        <w:pict>
          <v:shape id="_x0000_s1221" type="#_x0000_t32" style="position:absolute;margin-left:153.9pt;margin-top:141.8pt;width:0;height:32pt;z-index:251820032" o:connectortype="straight"/>
        </w:pict>
      </w:r>
      <w:r w:rsidRPr="00D37F9D">
        <w:rPr>
          <w:noProof/>
        </w:rPr>
        <w:pict>
          <v:shape id="_x0000_s1214" type="#_x0000_t32" style="position:absolute;margin-left:196.05pt;margin-top:40.7pt;width:0;height:32pt;z-index:251812864" o:connectortype="straight"/>
        </w:pict>
      </w:r>
      <w:r w:rsidRPr="00D37F9D">
        <w:rPr>
          <w:noProof/>
        </w:rPr>
        <w:pict>
          <v:shape id="_x0000_s1219" type="#_x0000_t32" style="position:absolute;margin-left:16.9pt;margin-top:302.6pt;width:0;height:57.35pt;z-index:251817984" o:connectortype="straight"/>
        </w:pict>
      </w:r>
      <w:r w:rsidRPr="00D37F9D">
        <w:rPr>
          <w:noProof/>
        </w:rPr>
        <w:pict>
          <v:shape id="_x0000_s1217" type="#_x0000_t32" style="position:absolute;margin-left:19.05pt;margin-top:203.65pt;width:0;height:36.05pt;z-index:251815936" o:connectortype="straight"/>
        </w:pict>
      </w:r>
      <w:r w:rsidRPr="00D37F9D">
        <w:rPr>
          <w:noProof/>
        </w:rPr>
        <w:pict>
          <v:shape id="_x0000_s1216" type="#_x0000_t32" style="position:absolute;margin-left:19.05pt;margin-top:128pt;width:0;height:37.4pt;z-index:251814912" o:connectortype="straight"/>
        </w:pict>
      </w:r>
      <w:r w:rsidRPr="00D37F9D">
        <w:rPr>
          <w:noProof/>
        </w:rPr>
        <w:pict>
          <v:shape id="_x0000_s1213" type="#_x0000_t32" style="position:absolute;margin-left:19.9pt;margin-top:40.2pt;width:0;height:32.5pt;z-index:251811840" o:connectortype="straight"/>
        </w:pict>
      </w:r>
      <w:r w:rsidRPr="00D37F9D">
        <w:rPr>
          <w:noProof/>
        </w:rPr>
        <w:pict>
          <v:shape id="_x0000_s1212" type="#_x0000_t120" style="position:absolute;margin-left:58.85pt;margin-top:365.05pt;width:30pt;height:25.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0JfwIAAEkFAAAOAAAAZHJzL2Uyb0RvYy54bWysVEtP3DAQvlfqf7B8L0l2odCILFotoqqE&#10;AAEVZ69jk6i2x7W9m2x/fcfOA0RRD1Uvjicz3zy+mfH5Ra8V2QvnWzAVLY5ySoThULfmuaLfH68+&#10;nVHiAzM1U2BERQ/C04vVxw/nnS3FAhpQtXAEnRhfdraiTQi2zDLPG6GZPwIrDColOM0Ciu45qx3r&#10;0LtW2SLPP2cduNo64MJ7/Hs5KOkq+ZdS8HArpReBqIpibiGdLp3beGarc1Y+O2ablo9psH/IQrPW&#10;YNDZ1SULjOxc+4cr3XIHHmQ44qAzkLLlItWA1RT5m2oeGmZFqgXJ8Xamyf8/t/xmf+dIW2PvlsiP&#10;YRqbdKWg4w1zoSQbMAZJBEeiHtnqrC8R9GDv3Ch5vMbSe+l0/GJRpE8MH2aGRR8Ix5/LsyLPMQ5H&#10;1XKxPDtJPrMXsHU+fBWgSbxUVGImm5jJnEdime2vfcDwCJwAMbIypEO/xelJzDSLqQ7JpVs4KDFY&#10;3QuJJWM6i+QtDZvYKEf2DMek/lEkePSHlhEiW6VmUPEeSIUJNNpGmEgDOAPz94Av0WbrFBFMmIG6&#10;NeD+DpaD/VT1UGssO/TbPvV3eTq1bwv1AZvuYNgGb/lVi2xfMx/umMPxxwbhSodbPGIDKgrjjZIG&#10;3K/3/kd7nErUUtLhOlXU/9wxJyhR3wzO65fi+DjuXxKOT04XKLjXmu1rjdnpDWArCnw8LE/XaB/U&#10;dJUO9BNu/jpGRRUzHGNXlAc3CZswrDm+HVys18kMd86ycG0eLI/OI9Fxfh77J+bsOHIBZ/UGptVj&#10;5ZtZG2wj0sB6F0C2aRAj1QOvYwtwX9N8jm9LfBBey8nq5QVc/QYAAP//AwBQSwMEFAAGAAgAAAAh&#10;AD1SSsrgAAAACQEAAA8AAABkcnMvZG93bnJldi54bWxMj01Lw0AQhu+C/2EZwYvYTWNJS8ymaEFE&#10;LKKp4HWbHZPQ7Gzc3bbpv3d60tt8PLzzTLEcbS8O6EPnSMF0koBAqp3pqFHwuXm6XYAIUZPRvSNU&#10;cMIAy/LyotC5cUf6wEMVG8EhFHKtoI1xyKUMdYtWh4kbkHj37bzVkVvfSOP1kcNtL9MkyaTVHfGF&#10;Vg+4arHeVXurIAvvzy/j4/prWGx+kurtxp92q1elrq/Gh3sQEcf4B8NZn9WhZKet25MJoleQTmcp&#10;o1zcZSAYSOfnwVbBfJaBLAv5/4PyFwAA//8DAFBLAQItABQABgAIAAAAIQC2gziS/gAAAOEBAAAT&#10;AAAAAAAAAAAAAAAAAAAAAABbQ29udGVudF9UeXBlc10ueG1sUEsBAi0AFAAGAAgAAAAhADj9If/W&#10;AAAAlAEAAAsAAAAAAAAAAAAAAAAALwEAAF9yZWxzLy5yZWxzUEsBAi0AFAAGAAgAAAAhAPHAbQl/&#10;AgAASQUAAA4AAAAAAAAAAAAAAAAALgIAAGRycy9lMm9Eb2MueG1sUEsBAi0AFAAGAAgAAAAhAD1S&#10;SsrgAAAACQEAAA8AAAAAAAAAAAAAAAAA2QQAAGRycy9kb3ducmV2LnhtbFBLBQYAAAAABAAEAPMA&#10;AADmBQAAAAA=&#10;" strokeweight=".25pt">
            <v:textbox>
              <w:txbxContent>
                <w:p w:rsidR="00BD068C" w:rsidRPr="0015375B" w:rsidRDefault="00BD068C" w:rsidP="00BD068C">
                  <w:pPr>
                    <w:jc w:val="center"/>
                    <w:rPr>
                      <w:lang w:val="id-ID"/>
                    </w:rPr>
                  </w:pPr>
                  <w:r>
                    <w:rPr>
                      <w:lang w:val="id-ID"/>
                    </w:rPr>
                    <w:t>1</w:t>
                  </w:r>
                </w:p>
              </w:txbxContent>
            </v:textbox>
          </v:shape>
        </w:pict>
      </w:r>
      <w:r w:rsidRPr="00D37F9D">
        <w:rPr>
          <w:noProof/>
        </w:rPr>
        <w:pict>
          <v:roundrect id="Rounded Rectangle 50" o:spid="_x0000_s1210" style="position:absolute;margin-left:200.9pt;margin-top:245.45pt;width:1in;height:21.9pt;z-index:251808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SZQAIAAH4EAAAOAAAAZHJzL2Uyb0RvYy54bWysVNuO0zAQfUfiHyy/0zTdXnajpqtVlyKk&#10;BVa78AGu7TQGx2PGbtPl65k4bWmBJ0QeLI9n5njOGU/mt/vGsp3GYMCVPB8MOdNOgjJuU/Ivn1dv&#10;rjkLUTglLDhd8hcd+O3i9at56ws9ghqs0sgIxIWi9SWvY/RFlgVZ60aEAXjtyFkBNiKSiZtMoWgJ&#10;vbHZaDicZi2g8ghSh0Cn972TLxJ+VWkZP1VV0JHZklNtMa2Y1nW3Zou5KDYofG3koQzxD1U0wji6&#10;9AR1L6JgWzR/QDVGIgSo4kBCk0FVGakTB2KTD39j81wLrxMXEif4k0zh/8HKj7tHZEaVfELyONFQ&#10;j55g65RW7InUE25jNSMfCdX6UFD8s3/EjmrwDyC/BeZgWVOYvkOEttZCUXl5F59dJHRGoFS2bj+A&#10;omvENkLSbF9h0wGSGmyfWvNyao3eRybp8CYfj4dUoSTXaHadX6WKMlEckz2G+E5Dw7pNybHj0BFI&#10;N4jdQ4ipPerAUaivnFWNpWbvhGX5dDqdpZpFcQgm7CNmYgvWqJWxNhm4WS8tMkot+Sp9h+RwHmYd&#10;a0t+lc8mqYoLXziHGKbvbxCJR3qknbJvnUr7KIzt91SldQepO3X7LsX9ep+aOrrpQDvp16BeSHyE&#10;fgRoZGlTA/7grKXnX/LwfStQc2bfO2pg0pvmJRnjyWxE2uO5Z33uEU4SVMllRM56Yxn7Kdt6NJua&#10;7sqTBg7uqO2Vicf30dd1YECPnHYXU3Rup6hfv43FTwAAAP//AwBQSwMEFAAGAAgAAAAhAC8+zLzd&#10;AAAACQEAAA8AAABkcnMvZG93bnJldi54bWxMj8tOwzAQRfdI/IM1SOyoUzdqSsikqoq6KDtSPsCN&#10;TRzhR2S7bfh7hhUsZ+bozrnNdnaWXXVMY/AIy0UBTPs+qNEPCB+nw9MGWMrSK2mD1wjfOsG2vb9r&#10;ZK3Czb/ra5cHRiE+1RLB5DzVnKfeaCfTIkza0+0zRCczjXHgKsobhTvLRVGsuZOjpw9GTnpvdP/V&#10;XRxCTIe0V/b1JHbVW1eOK3U0x4z4+DDvXoBlPec/GH71SR1acjqHi1eJWYRqUywJRRCrEhgBz6Kk&#10;xRlhXQngbcP/N2h/AAAA//8DAFBLAQItABQABgAIAAAAIQC2gziS/gAAAOEBAAATAAAAAAAAAAAA&#10;AAAAAAAAAABbQ29udGVudF9UeXBlc10ueG1sUEsBAi0AFAAGAAgAAAAhADj9If/WAAAAlAEAAAsA&#10;AAAAAAAAAAAAAAAALwEAAF9yZWxzLy5yZWxzUEsBAi0AFAAGAAgAAAAhAHChFJlAAgAAfgQAAA4A&#10;AAAAAAAAAAAAAAAALgIAAGRycy9lMm9Eb2MueG1sUEsBAi0AFAAGAAgAAAAhAC8+zLzdAAAACQEA&#10;AA8AAAAAAAAAAAAAAAAAmgQAAGRycy9kb3ducmV2LnhtbFBLBQYAAAAABAAEAPMAAACkBQAAAAA=&#10;" strokeweight=".25pt">
            <v:textbox>
              <w:txbxContent>
                <w:p w:rsidR="00BD068C" w:rsidRDefault="00BD068C" w:rsidP="00BD068C">
                  <w:pPr>
                    <w:jc w:val="center"/>
                  </w:pPr>
                  <w:r>
                    <w:t>Selesai</w:t>
                  </w:r>
                </w:p>
              </w:txbxContent>
            </v:textbox>
          </v:roundrect>
        </w:pict>
      </w:r>
      <w:r w:rsidRPr="00D37F9D">
        <w:rPr>
          <w:noProof/>
        </w:rPr>
        <w:pict>
          <v:group id="_x0000_s1198" style="position:absolute;margin-left:129.45pt;margin-top:72.7pt;width:114.9pt;height:69.1pt;z-index:251802624"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99"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RDG</w:t>
                    </w:r>
                    <w:r>
                      <w:rPr>
                        <w:sz w:val="20"/>
                        <w:szCs w:val="20"/>
                      </w:rPr>
                      <w:t xml:space="preserve">                2</w:t>
                    </w:r>
                  </w:p>
                </w:txbxContent>
              </v:textbox>
            </v:shape>
            <v:shape id="AutoShape 80" o:spid="_x0000_s1200"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DG                      1</w:t>
                    </w:r>
                  </w:p>
                </w:txbxContent>
              </v:textbox>
            </v:shape>
            <v:shape id="Flowchart: Document 61" o:spid="_x0000_s1201"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1</w:t>
                    </w:r>
                  </w:p>
                  <w:p w:rsidR="00BD068C" w:rsidRPr="00DB72C8" w:rsidRDefault="00BD068C" w:rsidP="00BD068C">
                    <w:pPr>
                      <w:rPr>
                        <w:sz w:val="20"/>
                        <w:szCs w:val="20"/>
                      </w:rPr>
                    </w:pPr>
                    <w:r>
                      <w:rPr>
                        <w:sz w:val="20"/>
                        <w:szCs w:val="20"/>
                      </w:rPr>
                      <w:t>Keluar</w:t>
                    </w:r>
                  </w:p>
                </w:txbxContent>
              </v:textbox>
            </v:shape>
          </v:group>
        </w:pict>
      </w:r>
      <w:r w:rsidRPr="00D37F9D">
        <w:rPr>
          <w:noProof/>
        </w:rPr>
        <w:pict>
          <v:group id="_x0000_s1202" style="position:absolute;margin-left:287.8pt;margin-top:72.7pt;width:114.9pt;height:69.1pt;z-index:251803648"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203"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Pr>
                        <w:sz w:val="20"/>
                        <w:szCs w:val="20"/>
                      </w:rPr>
                      <w:t>BKK                2</w:t>
                    </w:r>
                  </w:p>
                </w:txbxContent>
              </v:textbox>
            </v:shape>
            <v:shape id="AutoShape 80" o:spid="_x0000_s1204"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RDG                   1          1</w:t>
                    </w:r>
                  </w:p>
                </w:txbxContent>
              </v:textbox>
            </v:shape>
            <v:shape id="Flowchart: Document 61" o:spid="_x0000_s1205"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Default="00BD068C" w:rsidP="00BD068C">
                    <w:pPr>
                      <w:rPr>
                        <w:sz w:val="20"/>
                        <w:szCs w:val="20"/>
                      </w:rPr>
                    </w:pPr>
                    <w:r w:rsidRPr="00DB72C8">
                      <w:rPr>
                        <w:sz w:val="20"/>
                        <w:szCs w:val="20"/>
                      </w:rPr>
                      <w:t>Bukti kas</w:t>
                    </w:r>
                    <w:r>
                      <w:rPr>
                        <w:sz w:val="20"/>
                        <w:szCs w:val="20"/>
                      </w:rPr>
                      <w:t xml:space="preserve">       </w:t>
                    </w:r>
                  </w:p>
                  <w:p w:rsidR="00BD068C" w:rsidRPr="00DB72C8" w:rsidRDefault="00BD068C" w:rsidP="00BD068C">
                    <w:pPr>
                      <w:rPr>
                        <w:sz w:val="20"/>
                        <w:szCs w:val="20"/>
                      </w:rPr>
                    </w:pPr>
                    <w:r>
                      <w:rPr>
                        <w:sz w:val="20"/>
                        <w:szCs w:val="20"/>
                      </w:rPr>
                      <w:t>Memorial</w:t>
                    </w:r>
                  </w:p>
                </w:txbxContent>
              </v:textbox>
            </v:shape>
          </v:group>
        </w:pict>
      </w:r>
      <w:r w:rsidRPr="00D37F9D">
        <w:rPr>
          <w:noProof/>
        </w:rPr>
        <w:pict>
          <v:group id="_x0000_s1193" style="position:absolute;margin-left:-38.8pt;margin-top:239.7pt;width:114.9pt;height:69.1pt;z-index:251800576" coordsize="1457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vR/gIAAGkLAAAOAAAAZHJzL2Uyb0RvYy54bWzsVl1v2yAUfZ+0/4B4X23no0msOlXVNtWk&#10;bqvU7QcQjG00DB6QON2v3wXsxGkrberUaQ/NA+L6wuXecw8nnJ3vaoG2TBuuZIaTkxgjJqnKuSwz&#10;/O3r6sMcI2OJzIlQkmX4gRl8vnz/7qxtUjZSlRI50wiCSJO2TYYra5s0igytWE3MiWqYBGehdE0s&#10;mLqMck1aiF6LaBTHp1GrdN5oRZkx8PUqOPHSxy8KRu2XojDMIpFhyM36Uftx7cZoeUbSUpOm4rRL&#10;g7wgi5pwCYfuQ10RS9BG8yehak61MqqwJ1TVkSoKTpmvAapJ4kfV3Gi1aXwtZdqWzR4mgPYRTi8O&#10;Sz9v7zTieYYnAI8kNfTIH4vABnDapkxhzY1u7ps7HSqE6a2i3w24o8d+Z5dhMVq3n1QO8cjGKg/O&#10;rtC1CwFlo53vwcO+B2xnEYWPyWQ6G4+mGFHwJXEcJ2D4LtEKWvlkH62uhzsH+9yuiKThUJ9ol5ir&#10;CthmDoCavwP0viIN830yDqwe0KQHdCVUSyuibYquFN3UTFo0XQR4/Y4eWxOARVJdVkSW7EJr1VaM&#10;5JBg4utxmcMRYYMzDLTlt0hP4gUg+gzY8WQGF9RBfQpQHyFG0kYbe8NUjdwkwwVUAWlp29fge0q2&#10;t8YGpPv1rsVGCZ6vuBDe0OX6Umi0JXALV/7XHXW0TEjUZniczKY+8pHPDENAqodsj5bV3IKcCF5n&#10;eL5fRFIH4bXMPY0s4SLMgRxCeg4HGAMv7G698xdiPO47tFb5A6CsVZAPkDuYVEr/xKgF6ciw+bEh&#10;mmEkPkro1CKZuMtkvQF0HoGhh5710EMkhVAZthiF6aUN+rRpNC8rOCnxcEh1Afeo4B5s1/mQVZc/&#10;sPlf0XrU09rl46mP5p1WDLgJFHglMieLOJAZ9L8T8L14AJ9nez6HG9MrwBufJ298fk6mxz2fn5Pp&#10;U0+iI9V9PWaDToAST95oDX8gfy7T/nlwEMT/X6b9WwTec/550r093YNxaHtZP7yQl78AAAD//wMA&#10;UEsDBBQABgAIAAAAIQB/szBf4AAAAAkBAAAPAAAAZHJzL2Rvd25yZXYueG1sTI9BS8NAFITvgv9h&#10;eYI3u0lrYonZlFLUUxFsBentNfuahGbfhuw2Sf+968kehxlmvslXk2nFQL1rLCuIZxEI4tLqhisF&#10;3/v3pyUI55E1tpZJwZUcrIr7uxwzbUf+omHnKxFK2GWooPa+y6R0ZU0G3cx2xME72d6gD7KvpO5x&#10;DOWmlfMoSqXBhsNCjR1tairPu4tR8DHiuF7Eb8P2fNpcD/vk82cbk1KPD9P6FYSnyf+H4Q8/oEMR&#10;mI72wtqJVsHiJQlfvIIkBhH8NHpOQBxDMJ2nIItc3j4ofgEAAP//AwBQSwECLQAUAAYACAAAACEA&#10;toM4kv4AAADhAQAAEwAAAAAAAAAAAAAAAAAAAAAAW0NvbnRlbnRfVHlwZXNdLnhtbFBLAQItABQA&#10;BgAIAAAAIQA4/SH/1gAAAJQBAAALAAAAAAAAAAAAAAAAAC8BAABfcmVscy8ucmVsc1BLAQItABQA&#10;BgAIAAAAIQB0RdvR/gIAAGkLAAAOAAAAAAAAAAAAAAAAAC4CAABkcnMvZTJvRG9jLnhtbFBLAQIt&#10;ABQABgAIAAAAIQB/szBf4AAAAAkBAAAPAAAAAAAAAAAAAAAAAFgFAABkcnMvZG93bnJldi54bWxQ&#10;SwUGAAAAAAQABADzAAAAZQYAAAAA&#10;">
            <v:shape id="Flowchart: Document 59" o:spid="_x0000_s1194" type="#_x0000_t114" style="position:absolute;left:4095;width:10478;height: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EHwQAAANsAAAAPAAAAZHJzL2Rvd25yZXYueG1sRI9Ba8JA&#10;FITvhf6H5RV6azbaIhKzSikIvQWj3h/ZZzYm+zZmV5P+e7cgeBxm5hsm30y2EzcafONYwSxJQRBX&#10;TjdcKzjstx9LED4ga+wck4I/8rBZv77kmGk38o5uZahFhLDPUIEJoc+k9JUhiz5xPXH0Tm6wGKIc&#10;aqkHHCPcdnKepgtpseG4YLCnH0NVW16tgsJUl8ucKRQuLW1v/OH4eW6Ven+bvlcgAk3hGX60f7WC&#10;rxn8f4k/QK7vAAAA//8DAFBLAQItABQABgAIAAAAIQDb4fbL7gAAAIUBAAATAAAAAAAAAAAAAAAA&#10;AAAAAABbQ29udGVudF9UeXBlc10ueG1sUEsBAi0AFAAGAAgAAAAhAFr0LFu/AAAAFQEAAAsAAAAA&#10;AAAAAAAAAAAAHwEAAF9yZWxzLy5yZWxzUEsBAi0AFAAGAAgAAAAhAKhlEQfBAAAA2wAAAA8AAAAA&#10;AAAAAAAAAAAABwIAAGRycy9kb3ducmV2LnhtbFBLBQYAAAAAAwADALcAAAD1AgAAAAA=&#10;" strokeweight=".25pt">
              <v:textbox>
                <w:txbxContent>
                  <w:p w:rsidR="00BD068C" w:rsidRPr="00DB72C8" w:rsidRDefault="00BD068C" w:rsidP="00BD068C">
                    <w:pPr>
                      <w:rPr>
                        <w:sz w:val="20"/>
                        <w:szCs w:val="20"/>
                      </w:rPr>
                    </w:pPr>
                    <w:r>
                      <w:rPr>
                        <w:sz w:val="20"/>
                        <w:szCs w:val="20"/>
                      </w:rPr>
                      <w:t>BKK                2</w:t>
                    </w:r>
                  </w:p>
                </w:txbxContent>
              </v:textbox>
            </v:shape>
            <v:shape id="AutoShape 80" o:spid="_x0000_s1195" type="#_x0000_t114" style="position:absolute;left:1905;top:2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9wvgAAANsAAAAPAAAAZHJzL2Rvd25yZXYueG1sRI9Bi8Iw&#10;FITvC/6H8ARva2oVkWoUERa8iVXvj+bZVJuX2mS1/nsjCB6HmfmGWaw6W4s7tb5yrGA0TEAQF05X&#10;XCo4Hv5+ZyB8QNZYOyYFT/KwWvZ+Fphp9+A93fNQighhn6ECE0KTSekLQxb90DXE0Tu71mKIsi2l&#10;bvER4baWaZJMpcWK44LBhjaGimv+bxXsTHG7pUxh55LcNsYfT+PLValBv1vPQQTqwjf8aW+1gkkK&#10;7y/xB8jlCwAA//8DAFBLAQItABQABgAIAAAAIQDb4fbL7gAAAIUBAAATAAAAAAAAAAAAAAAAAAAA&#10;AABbQ29udGVudF9UeXBlc10ueG1sUEsBAi0AFAAGAAgAAAAhAFr0LFu/AAAAFQEAAAsAAAAAAAAA&#10;AAAAAAAAHwEAAF9yZWxzLy5yZWxzUEsBAi0AFAAGAAgAAAAhAFi3j3C+AAAA2wAAAA8AAAAAAAAA&#10;AAAAAAAABwIAAGRycy9kb3ducmV2LnhtbFBLBQYAAAAAAwADALcAAADyAgAAAAA=&#10;" strokeweight=".25pt">
              <v:textbox>
                <w:txbxContent>
                  <w:p w:rsidR="00BD068C" w:rsidRPr="00BF7134" w:rsidRDefault="00BD068C" w:rsidP="00BD068C">
                    <w:pPr>
                      <w:rPr>
                        <w:sz w:val="18"/>
                        <w:szCs w:val="18"/>
                      </w:rPr>
                    </w:pPr>
                    <w:r>
                      <w:rPr>
                        <w:sz w:val="18"/>
                        <w:szCs w:val="18"/>
                      </w:rPr>
                      <w:t>RDG                   1           1</w:t>
                    </w:r>
                  </w:p>
                </w:txbxContent>
              </v:textbox>
            </v:shape>
            <v:shape id="Flowchart: Document 61" o:spid="_x0000_s1196" type="#_x0000_t114" style="position:absolute;top:4000;width:1047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rwQAAANsAAAAPAAAAZHJzL2Rvd25yZXYueG1sRI/BasMw&#10;EETvgf6D2EJvsdyklOJYNiUQ6M3ETe6LtbUcWyvHUmP376NCocdhZt4webnYQdxo8p1jBc9JCoK4&#10;cbrjVsHp87B+A+EDssbBMSn4IQ9l8bDKMdNu5iPd6tCKCGGfoQITwphJ6RtDFn3iRuLofbnJYohy&#10;aqWecI5wO8hNmr5Kix3HBYMj7Q01ff1tFVSmuV43TKFyaW1H40/n7aVX6ulxed+BCLSE//Bf+0Mr&#10;eNnC75f4A2RxBwAA//8DAFBLAQItABQABgAIAAAAIQDb4fbL7gAAAIUBAAATAAAAAAAAAAAAAAAA&#10;AAAAAABbQ29udGVudF9UeXBlc10ueG1sUEsBAi0AFAAGAAgAAAAhAFr0LFu/AAAAFQEAAAsAAAAA&#10;AAAAAAAAAAAAHwEAAF9yZWxzLy5yZWxzUEsBAi0AFAAGAAgAAAAhADf7KuvBAAAA2wAAAA8AAAAA&#10;AAAAAAAAAAAABwIAAGRycy9kb3ducmV2LnhtbFBLBQYAAAAAAwADALcAAAD1AgAAAAA=&#10;" strokeweight=".25pt">
              <v:textbox>
                <w:txbxContent>
                  <w:p w:rsidR="00BD068C" w:rsidRPr="00DB72C8" w:rsidRDefault="00BD068C" w:rsidP="00BD068C">
                    <w:pPr>
                      <w:rPr>
                        <w:sz w:val="20"/>
                        <w:szCs w:val="20"/>
                      </w:rPr>
                    </w:pPr>
                    <w:r w:rsidRPr="00DB72C8">
                      <w:rPr>
                        <w:sz w:val="20"/>
                        <w:szCs w:val="20"/>
                      </w:rPr>
                      <w:t xml:space="preserve">Bukti </w:t>
                    </w:r>
                    <w:r>
                      <w:rPr>
                        <w:sz w:val="20"/>
                        <w:szCs w:val="20"/>
                      </w:rPr>
                      <w:t>Memorial</w:t>
                    </w:r>
                  </w:p>
                </w:txbxContent>
              </v:textbox>
            </v:shape>
          </v:group>
        </w:pict>
      </w:r>
      <w:r w:rsidRPr="00D37F9D">
        <w:rPr>
          <w:noProof/>
        </w:rPr>
        <w:pict>
          <v:shape id="_x0000_s1197" type="#_x0000_t119" style="position:absolute;margin-left:-26.15pt;margin-top:165.4pt;width:94.7pt;height:38.25pt;z-index:25180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pQQIAAHkEAAAOAAAAZHJzL2Uyb0RvYy54bWysVMFu2zAMvQ/YPwi6L47TpO2MOEWRLsOA&#10;di3Q7QMYWY6FyaJGKXG6rx8tJ1m67TTMB8E0pSe+90jPb/atFTtNwaArZT4aS6Gdwsq4TSm/flm9&#10;u5YiRHAVWHS6lC86yJvF2zfzzhd6gg3aSpNgEBeKzpeyidEXWRZUo1sII/TacbJGaiFySJusIugY&#10;vbXZZDy+zDqkyhMqHQJ/vRuScpHw61qr+FjXQUdhS8m1xbRSWtf9mi3mUGwIfGPUoQz4hypaMI4v&#10;PUHdQQSxJfMHVGsUYcA6jhS2Gda1UTpxYDb5+Dc2zw14nbiwOMGfZAr/D1Z93j2RMFUppzMpHLTs&#10;0cpipxqgWIgHcFuw4tFrgsgWC97FknU+FHzy2T9RTzr4e1TfgnC4bMBt9C0Rdo2GigvN+/3ZqwN9&#10;EPioWHcPWPGFsI2Y1NvX1PaArIvYJ5NeTibpfRSKP+azy0k+Zi8V565nV5NZcjGD4njaU4gfNbai&#10;fyllzXS4LooDmROXdCPs7kPsK4TieCwxQmuqlbE2BbRZLy2JHXATrdKTSDHx823Wia6UF/nVLCG/&#10;yoVziHF6/gbRmsjTYE3LzE6boOil/OCq1KsRjB3euWTrDtr2cg62xP16n/y8mBydWmP1wmoTDt3P&#10;08ovDdIPKTru/FKG71sgLYX95Nix9/l02o9KCqYsMAd0nlmfZ8AphiqliiTFECzjMGBbT2bT8F15&#10;EsThLftcmyR33wNDXQcG3N/JhcMs9gN0Hqddv/4Yi58AAAD//wMAUEsDBBQABgAIAAAAIQCf8GBb&#10;3QAAAAoBAAAPAAAAZHJzL2Rvd25yZXYueG1sTI+xTsMwEIZ3JN7BOiQ26iQIU4U4FUViYYKmQ9mc&#10;2MRR7XMUu0l4e44Jxrv79N/3V7vVOzabKQ4BJeSbDJjBLugBewnH5vVuCywmhVq5gEbCt4mwq6+v&#10;KlXqsOCHmQ+pZxSCsVQSbEpjyXnsrPEqbsJokG5fYfIq0Tj1XE9qoXDveJFlgns1IH2wajQv1nTn&#10;w8VLwPf9bD/V+a1xp/3JL7oNjWilvL1Zn5+AJbOmPxh+9UkdanJqwwV1ZE7C/eMDdUkSCkEVCBBF&#10;TouWSJFvgdcV/1+h/gEAAP//AwBQSwECLQAUAAYACAAAACEAtoM4kv4AAADhAQAAEwAAAAAAAAAA&#10;AAAAAAAAAAAAW0NvbnRlbnRfVHlwZXNdLnhtbFBLAQItABQABgAIAAAAIQA4/SH/1gAAAJQBAAAL&#10;AAAAAAAAAAAAAAAAAC8BAABfcmVscy8ucmVsc1BLAQItABQABgAIAAAAIQDkc6xpQQIAAHkEAAAO&#10;AAAAAAAAAAAAAAAAAC4CAABkcnMvZTJvRG9jLnhtbFBLAQItABQABgAIAAAAIQCf8GBb3QAAAAoB&#10;AAAPAAAAAAAAAAAAAAAAAJsEAABkcnMvZG93bnJldi54bWxQSwUGAAAAAAQABADzAAAApQUAAAAA&#10;" strokeweight=".25pt">
            <v:textbox>
              <w:txbxContent>
                <w:p w:rsidR="00BD068C" w:rsidRPr="00FB1D55" w:rsidRDefault="00BD068C" w:rsidP="00BD068C">
                  <w:pPr>
                    <w:jc w:val="center"/>
                    <w:rPr>
                      <w:sz w:val="18"/>
                      <w:szCs w:val="18"/>
                    </w:rPr>
                  </w:pPr>
                  <w:r>
                    <w:rPr>
                      <w:sz w:val="18"/>
                      <w:szCs w:val="18"/>
                    </w:rPr>
                    <w:t>Membuat bukti memorial</w:t>
                  </w:r>
                </w:p>
              </w:txbxContent>
            </v:textbox>
          </v:shape>
        </w:pict>
      </w:r>
      <w:r w:rsidRPr="00D37F9D">
        <w:rPr>
          <w:b/>
          <w:noProof/>
          <w:u w:val="single"/>
        </w:rPr>
        <w:pict>
          <v:shape id="_x0000_s1192" type="#_x0000_t114" style="position:absolute;margin-left:-29.1pt;margin-top:89.6pt;width:86.15pt;height:40.55pt;z-index:251799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LqdAIAADUFAAAOAAAAZHJzL2Uyb0RvYy54bWysVE1v2zAMvQ/YfxB0Xx3no+2MOkWQoMOA&#10;oC3WDj0rslQbk0RNUuJkv36U7DhBV+ww7CJTJh9FPj3q5navFdkJ5xswJc0vRpQIw6FqzGtJvz/f&#10;fbqmxAdmKqbAiJIehKe3848fblpbiDHUoCrhCCYxvmhtSesQbJFlntdCM38BVhh0SnCaBdy616xy&#10;rMXsWmXj0egya8FV1gEX3uPfVeek85RfSsHDg5ReBKJKirWFtLq0buKazW9Y8eqYrRvel8H+oQrN&#10;GoOHDqlWLDCydc0fqXTDHXiQ4YKDzkDKhovUA3aTj95081QzK1IvSI63A03+/6Xl97tHR5oK7242&#10;ocQwjZd0p6DlNXOhICvgWy1MINGNZLXWF4h5so+u33k0Y+d76XT8Yk9knwg+DASLfSAcf+aTyWQ2&#10;wnvg6Lu8nl2jjWmyE9o6H74I0CQaJZVYyTJWcqwjkcx2ax863DE+nqwMaUs6ya9mKWkstSsuWeGg&#10;RBf1TUjsGMsZp2xJa2KpHNkxVEn1I+9rUgYjI0Q2Sg2g/D2QCkdQHxthIulvAI7eA55OG6LTiWDC&#10;ANSNAfd3sOzikcqzXqO5geqAF+ygU763/K5BZtfMh0fmUOp4GTi+4QGXSHZJobcoqcH9eu9/jEcF&#10;opeSFkenpP7nljlBifpqUJuf8+k0zlraTGdXY9y4c8/m3GO2egnIe44PheXJjPFBHU3pQL/glC/i&#10;qehihuPZJeXBHTfL0I00vhNcLBYpDOfLsrA2T5bH5JHVKJbn/QtztpdXQGHew3HMWPFGWF1sRBpY&#10;bAPIJqnuxGvPN85mEnH/jsThP9+nqNNrN/8NAAD//wMAUEsDBBQABgAIAAAAIQAcxd5O4gAAAAsB&#10;AAAPAAAAZHJzL2Rvd25yZXYueG1sTI/LTsMwEEX3SPyDNUjsqENCYxTiVDwl1Eo8AhIs3WRIAvE4&#10;xG4b/p7pCpYz9+jOmXwx2V5scfSdIw2nswgEUuXqjhoNry93J+cgfDBUm94RavhBD4vi8CA3We12&#10;9IzbMjSCS8hnRkMbwpBJ6asWrfEzNyBx9uFGawKPYyPr0ey43PYyjqJUWtMRX2jNgNctVl/lxmq4&#10;WV119PlQJsvHe/X2Pg2r76dbpfXx0XR5ASLgFP5g2OuzOhTstHYbqr3oNSTpPGWUg/hMgWBirvab&#10;tYY4iRXIIpf/fyh+AQAA//8DAFBLAQItABQABgAIAAAAIQC2gziS/gAAAOEBAAATAAAAAAAAAAAA&#10;AAAAAAAAAABbQ29udGVudF9UeXBlc10ueG1sUEsBAi0AFAAGAAgAAAAhADj9If/WAAAAlAEAAAsA&#10;AAAAAAAAAAAAAAAALwEAAF9yZWxzLy5yZWxzUEsBAi0AFAAGAAgAAAAhAC8gAup0AgAANQUAAA4A&#10;AAAAAAAAAAAAAAAALgIAAGRycy9lMm9Eb2MueG1sUEsBAi0AFAAGAAgAAAAhABzF3k7iAAAACwEA&#10;AA8AAAAAAAAAAAAAAAAAzgQAAGRycy9kb3ducmV2LnhtbFBLBQYAAAAABAAEAPMAAADdBQAAAAA=&#10;" strokeweight=".25pt">
            <v:textbox>
              <w:txbxContent>
                <w:p w:rsidR="00BD068C" w:rsidRDefault="00BD068C" w:rsidP="00BD068C">
                  <w:r w:rsidRPr="00BE7249">
                    <w:rPr>
                      <w:sz w:val="22"/>
                      <w:szCs w:val="22"/>
                    </w:rPr>
                    <w:t xml:space="preserve">RDG     </w:t>
                  </w:r>
                  <w:r>
                    <w:t xml:space="preserve">        1</w:t>
                  </w:r>
                </w:p>
              </w:txbxContent>
            </v:textbox>
          </v:shape>
        </w:pict>
      </w:r>
      <w:r w:rsidRPr="00D37F9D">
        <w:rPr>
          <w:b/>
          <w:noProof/>
          <w:u w:val="single"/>
        </w:rPr>
        <w:pict>
          <v:shape id="Flowchart: Document 153" o:spid="_x0000_s1191" type="#_x0000_t114" style="position:absolute;margin-left:-19.25pt;margin-top:72.7pt;width:95.35pt;height:37.55pt;z-index:251798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LqdAIAADUFAAAOAAAAZHJzL2Uyb0RvYy54bWysVE1v2zAMvQ/YfxB0Xx3no+2MOkWQoMOA&#10;oC3WDj0rslQbk0RNUuJkv36U7DhBV+ww7CJTJh9FPj3q5navFdkJ5xswJc0vRpQIw6FqzGtJvz/f&#10;fbqmxAdmKqbAiJIehKe3848fblpbiDHUoCrhCCYxvmhtSesQbJFlntdCM38BVhh0SnCaBdy616xy&#10;rMXsWmXj0egya8FV1gEX3uPfVeek85RfSsHDg5ReBKJKirWFtLq0buKazW9Y8eqYrRvel8H+oQrN&#10;GoOHDqlWLDCydc0fqXTDHXiQ4YKDzkDKhovUA3aTj95081QzK1IvSI63A03+/6Xl97tHR5oK7242&#10;ocQwjZd0p6DlNXOhICvgWy1MINGNZLXWF4h5so+u33k0Y+d76XT8Yk9knwg+DASLfSAcf+aTyWQ2&#10;wnvg6Lu8nl2jjWmyE9o6H74I0CQaJZVYyTJWcqwjkcx2ax863DE+nqwMaUs6ya9mKWkstSsuWeGg&#10;RBf1TUjsGMsZp2xJa2KpHNkxVEn1I+9rUgYjI0Q2Sg2g/D2QCkdQHxthIulvAI7eA55OG6LTiWDC&#10;ANSNAfd3sOzikcqzXqO5geqAF+ygU763/K5BZtfMh0fmUOp4GTi+4QGXSHZJobcoqcH9eu9/jEcF&#10;opeSFkenpP7nljlBifpqUJuf8+k0zlraTGdXY9y4c8/m3GO2egnIe44PheXJjPFBHU3pQL/glC/i&#10;qehihuPZJeXBHTfL0I00vhNcLBYpDOfLsrA2T5bH5JHVKJbn/QtztpdXQGHew3HMWPFGWF1sRBpY&#10;bAPIJqnuxGvPN85mEnH/jsThP9+nqNNrN/8NAAD//wMAUEsDBBQABgAIAAAAIQAcxd5O4gAAAAsB&#10;AAAPAAAAZHJzL2Rvd25yZXYueG1sTI/LTsMwEEX3SPyDNUjsqENCYxTiVDwl1Eo8AhIs3WRIAvE4&#10;xG4b/p7pCpYz9+jOmXwx2V5scfSdIw2nswgEUuXqjhoNry93J+cgfDBUm94RavhBD4vi8CA3We12&#10;9IzbMjSCS8hnRkMbwpBJ6asWrfEzNyBx9uFGawKPYyPr0ey43PYyjqJUWtMRX2jNgNctVl/lxmq4&#10;WV119PlQJsvHe/X2Pg2r76dbpfXx0XR5ASLgFP5g2OuzOhTstHYbqr3oNSTpPGWUg/hMgWBirvab&#10;tYY4iRXIIpf/fyh+AQAA//8DAFBLAQItABQABgAIAAAAIQC2gziS/gAAAOEBAAATAAAAAAAAAAAA&#10;AAAAAAAAAABbQ29udGVudF9UeXBlc10ueG1sUEsBAi0AFAAGAAgAAAAhADj9If/WAAAAlAEAAAsA&#10;AAAAAAAAAAAAAAAALwEAAF9yZWxzLy5yZWxzUEsBAi0AFAAGAAgAAAAhAC8gAup0AgAANQUAAA4A&#10;AAAAAAAAAAAAAAAALgIAAGRycy9lMm9Eb2MueG1sUEsBAi0AFAAGAAgAAAAhABzF3k7iAAAACwEA&#10;AA8AAAAAAAAAAAAAAAAAzgQAAGRycy9kb3ducmV2LnhtbFBLBQYAAAAABAAEAPMAAADdBQAAAAA=&#10;" strokeweight=".25pt">
            <v:textbox>
              <w:txbxContent>
                <w:p w:rsidR="00BD068C" w:rsidRDefault="00BD068C" w:rsidP="00BD068C">
                  <w:r>
                    <w:t>BKK               2</w:t>
                  </w:r>
                </w:p>
              </w:txbxContent>
            </v:textbox>
          </v:shape>
        </w:pict>
      </w:r>
      <w:r w:rsidRPr="00D37F9D">
        <w:rPr>
          <w:b/>
          <w:noProof/>
          <w:u w:val="single"/>
        </w:rPr>
        <w:pict>
          <v:shape id="_x0000_s1190" type="#_x0000_t177" style="position:absolute;margin-left:182.5pt;margin-top:9.9pt;width:26.55pt;height:30.8pt;z-index:251797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w:txbxContent>
                <w:p w:rsidR="00BD068C" w:rsidRPr="00FB1D55" w:rsidRDefault="00BD068C" w:rsidP="00BD068C">
                  <w:pPr>
                    <w:jc w:val="center"/>
                    <w:rPr>
                      <w:sz w:val="18"/>
                      <w:szCs w:val="18"/>
                    </w:rPr>
                  </w:pPr>
                  <w:r>
                    <w:rPr>
                      <w:sz w:val="18"/>
                      <w:szCs w:val="18"/>
                    </w:rPr>
                    <w:t>9</w:t>
                  </w:r>
                </w:p>
                <w:p w:rsidR="00BD068C" w:rsidRDefault="00BD068C" w:rsidP="00BD068C"/>
              </w:txbxContent>
            </v:textbox>
          </v:shape>
        </w:pict>
      </w:r>
      <w:r w:rsidRPr="00D37F9D">
        <w:rPr>
          <w:b/>
          <w:noProof/>
          <w:u w:val="single"/>
        </w:rPr>
        <w:pict>
          <v:shape id="_x0000_s1189" type="#_x0000_t177" style="position:absolute;margin-left:7.15pt;margin-top:9.9pt;width:26.55pt;height:30.8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DxQgIAAHsEAAAOAAAAZHJzL2Uyb0RvYy54bWysVNtu2zAMfR+wfxD03jpO06Uz6hRFugwD&#10;dinQ7QMYWbaFyaJGKXG6rx+lpGm6AXsYlgdBNC8655DM9c1usGKrKRh0tSzPJ1Jop7Axrqvlt6+r&#10;syspQgTXgEWna/mog7xZvH51PfpKT7FH22gSXMSFavS17GP0VVEE1esBwjl67djZIg0Q2aSuaAhG&#10;rj7YYjqZvClGpMYTKh0Cf73bO+Ui129breKXtg06CltLxhbzSflcp7NYXEPVEfjeqAMM+AcUAxjH&#10;jx5L3UEEsSHzR6nBKMKAbTxXOBTYtkbpzIHZlJPf2Dz04HXmwuIEf5Qp/L+y6vP2noRpank5k8LB&#10;wD1aWRxVDxQrweKdeei0WKJzLCaS4DgWbfSh4twHf0+JdvAfUX0PwuGyB9fpWyIcew0NQy1TfPEi&#10;IRmBU8V6/IQNPwmbiFm/XUtDKsjKiF1u0+OxTXoXheKPF/NyNr+UQrHr4qqcTHIbC6iekj2F+F7j&#10;INKlli3zYViURiGROXLJL8L2Y4gJIVRPeZkRWtOsjLXZoG69tCS2wGO0yr9MiomfhlknRoZUMri/&#10;l2DIz6hflBhM5H2wZqjl1TEIqiTlO9fkaY1g7P7OkK07aJvk3Lcl7ta73NHp/KlTa2weWW3C/fzz&#10;vvKlR/opxcizX8vwYwOkpbAfHHfsbTmbpWXJxuxyPmWDTj3rUw84xaVqqSJJsTeWcb9iG0+m6/mt&#10;Mgvi8Jb73Josd5qBPa4DA57w3IXDNqYVOrVz1PN/xuIXAAAA//8DAFBLAwQUAAYACAAAACEA4CBL&#10;md8AAAAJAQAADwAAAGRycy9kb3ducmV2LnhtbEyPTUvDQBCG74L/YRnBi9hN0jbUmE0RRfBYq0KP&#10;0+yYBPcjZrdp6q/veNLjO/PwzjPlerJGjDSEzjsF6SwBQa72unONgve359sViBDRaTTekYITBVhX&#10;lxclFtof3SuN29gILnGhQAVtjH0hZahbshhmvifHu08/WIwch0bqAY9cbo3MkiSXFjvHF1rs6bGl&#10;+mt7sApucvsSnnan/GNpxs20m+OQ/nwrdX01PdyDiDTFPxh+9VkdKnba+4PTQRjOy0XOqIJscQeC&#10;gSydpyD2ClY8kFUp/39QnQEAAP//AwBQSwECLQAUAAYACAAAACEAtoM4kv4AAADhAQAAEwAAAAAA&#10;AAAAAAAAAAAAAAAAW0NvbnRlbnRfVHlwZXNdLnhtbFBLAQItABQABgAIAAAAIQA4/SH/1gAAAJQB&#10;AAALAAAAAAAAAAAAAAAAAC8BAABfcmVscy8ucmVsc1BLAQItABQABgAIAAAAIQCQ01DxQgIAAHsE&#10;AAAOAAAAAAAAAAAAAAAAAC4CAABkcnMvZTJvRG9jLnhtbFBLAQItABQABgAIAAAAIQDgIEuZ3wAA&#10;AAkBAAAPAAAAAAAAAAAAAAAAAJwEAABkcnMvZG93bnJldi54bWxQSwUGAAAAAAQABADzAAAAqAUA&#10;AAAA&#10;" strokeweight=".25pt">
            <v:textbox>
              <w:txbxContent>
                <w:p w:rsidR="00BD068C" w:rsidRPr="00FB1D55" w:rsidRDefault="00BD068C" w:rsidP="00BD068C">
                  <w:pPr>
                    <w:jc w:val="center"/>
                    <w:rPr>
                      <w:sz w:val="18"/>
                      <w:szCs w:val="18"/>
                    </w:rPr>
                  </w:pPr>
                  <w:r>
                    <w:rPr>
                      <w:sz w:val="18"/>
                      <w:szCs w:val="18"/>
                    </w:rPr>
                    <w:t>3</w:t>
                  </w:r>
                </w:p>
                <w:p w:rsidR="00BD068C" w:rsidRDefault="00BD068C" w:rsidP="00BD068C"/>
              </w:txbxContent>
            </v:textbox>
          </v:shape>
        </w:pict>
      </w:r>
    </w:p>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roofErr w:type="gramStart"/>
      <w:r w:rsidRPr="00D37F9D">
        <w:t>Keterangan :</w:t>
      </w:r>
      <w:proofErr w:type="gramEnd"/>
      <w:r w:rsidRPr="00D37F9D">
        <w:t xml:space="preserve"> </w:t>
      </w:r>
    </w:p>
    <w:p w:rsidR="00BD068C" w:rsidRPr="00D37F9D" w:rsidRDefault="00BD068C" w:rsidP="00BD068C">
      <w:proofErr w:type="gramStart"/>
      <w:r w:rsidRPr="00D37F9D">
        <w:t>RDG :</w:t>
      </w:r>
      <w:proofErr w:type="gramEnd"/>
      <w:r w:rsidRPr="00D37F9D">
        <w:t xml:space="preserve"> Rekap Daftar Gajji</w:t>
      </w:r>
    </w:p>
    <w:p w:rsidR="00BD068C" w:rsidRPr="00D37F9D" w:rsidRDefault="00BD068C" w:rsidP="00BD068C">
      <w:proofErr w:type="gramStart"/>
      <w:r w:rsidRPr="00D37F9D">
        <w:t>BKK :</w:t>
      </w:r>
      <w:proofErr w:type="gramEnd"/>
      <w:r w:rsidRPr="00D37F9D">
        <w:t xml:space="preserve"> Bukti Kas Keluar</w:t>
      </w:r>
    </w:p>
    <w:p w:rsidR="00BD068C" w:rsidRPr="00D37F9D" w:rsidRDefault="00BD068C" w:rsidP="00BD068C">
      <w:r w:rsidRPr="00D37F9D">
        <w:t xml:space="preserve">DG     </w:t>
      </w:r>
      <w:proofErr w:type="gramStart"/>
      <w:r w:rsidRPr="00D37F9D">
        <w:t>:Daftar</w:t>
      </w:r>
      <w:proofErr w:type="gramEnd"/>
      <w:r w:rsidRPr="00D37F9D">
        <w:t xml:space="preserve"> Gaji</w:t>
      </w:r>
    </w:p>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 w:rsidR="00BD068C" w:rsidRPr="00D37F9D" w:rsidRDefault="00BD068C" w:rsidP="00BD068C">
      <w:pPr>
        <w:tabs>
          <w:tab w:val="left" w:pos="2190"/>
        </w:tabs>
        <w:jc w:val="both"/>
        <w:rPr>
          <w:b/>
        </w:rPr>
      </w:pPr>
      <w:proofErr w:type="gramStart"/>
      <w:r w:rsidRPr="00D37F9D">
        <w:rPr>
          <w:i/>
        </w:rPr>
        <w:t>Sumber :</w:t>
      </w:r>
      <w:proofErr w:type="gramEnd"/>
      <w:r w:rsidRPr="00D37F9D">
        <w:rPr>
          <w:i/>
        </w:rPr>
        <w:t xml:space="preserve"> Mulyadi, 2016</w:t>
      </w:r>
    </w:p>
    <w:p w:rsidR="00AA77ED" w:rsidRPr="006646CF" w:rsidRDefault="00AA77ED" w:rsidP="004E3609">
      <w:pPr>
        <w:spacing w:line="360" w:lineRule="auto"/>
        <w:ind w:firstLine="720"/>
        <w:jc w:val="both"/>
      </w:pPr>
    </w:p>
    <w:sectPr w:rsidR="00AA77ED" w:rsidRPr="006646CF" w:rsidSect="00C163A3">
      <w:headerReference w:type="default" r:id="rId8"/>
      <w:footerReference w:type="first" r:id="rId9"/>
      <w:pgSz w:w="11906" w:h="16838"/>
      <w:pgMar w:top="1701"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F6" w:rsidRDefault="005A62F6" w:rsidP="00C163A3">
      <w:r>
        <w:separator/>
      </w:r>
    </w:p>
  </w:endnote>
  <w:endnote w:type="continuationSeparator" w:id="1">
    <w:p w:rsidR="005A62F6" w:rsidRDefault="005A62F6" w:rsidP="00C16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2439"/>
      <w:docPartObj>
        <w:docPartGallery w:val="Page Numbers (Bottom of Page)"/>
        <w:docPartUnique/>
      </w:docPartObj>
    </w:sdtPr>
    <w:sdtEndPr>
      <w:rPr>
        <w:noProof/>
      </w:rPr>
    </w:sdtEndPr>
    <w:sdtContent>
      <w:p w:rsidR="005A62F6" w:rsidRDefault="00BD068C" w:rsidP="004E3609">
        <w:pPr>
          <w:pStyle w:val="Footer"/>
          <w:jc w:val="center"/>
        </w:pPr>
        <w:r>
          <w:rPr>
            <w:lang w:val="id-ID"/>
          </w:rPr>
          <w:t>8</w:t>
        </w:r>
      </w:p>
    </w:sdtContent>
  </w:sdt>
  <w:p w:rsidR="005A62F6" w:rsidRDefault="005A6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F6" w:rsidRDefault="005A62F6" w:rsidP="00C163A3">
      <w:r>
        <w:separator/>
      </w:r>
    </w:p>
  </w:footnote>
  <w:footnote w:type="continuationSeparator" w:id="1">
    <w:p w:rsidR="005A62F6" w:rsidRDefault="005A62F6" w:rsidP="00C16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96035"/>
      <w:docPartObj>
        <w:docPartGallery w:val="Page Numbers (Top of Page)"/>
        <w:docPartUnique/>
      </w:docPartObj>
    </w:sdtPr>
    <w:sdtEndPr>
      <w:rPr>
        <w:noProof/>
      </w:rPr>
    </w:sdtEndPr>
    <w:sdtContent>
      <w:p w:rsidR="005A62F6" w:rsidRDefault="006613EE">
        <w:pPr>
          <w:pStyle w:val="Header"/>
          <w:jc w:val="right"/>
        </w:pPr>
        <w:fldSimple w:instr=" PAGE   \* MERGEFORMAT ">
          <w:r w:rsidR="00BD068C">
            <w:rPr>
              <w:noProof/>
            </w:rPr>
            <w:t>9</w:t>
          </w:r>
        </w:fldSimple>
      </w:p>
    </w:sdtContent>
  </w:sdt>
  <w:p w:rsidR="005A62F6" w:rsidRDefault="005A6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2A2"/>
    <w:multiLevelType w:val="hybridMultilevel"/>
    <w:tmpl w:val="E708A6A4"/>
    <w:lvl w:ilvl="0" w:tplc="06C61A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7229BC"/>
    <w:multiLevelType w:val="hybridMultilevel"/>
    <w:tmpl w:val="B6348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304F"/>
    <w:multiLevelType w:val="multilevel"/>
    <w:tmpl w:val="ADCE5E4A"/>
    <w:lvl w:ilvl="0">
      <w:start w:val="1"/>
      <w:numFmt w:val="lowerLetter"/>
      <w:lvlText w:val="%1."/>
      <w:lvlJc w:val="left"/>
      <w:pPr>
        <w:tabs>
          <w:tab w:val="num" w:pos="720"/>
        </w:tabs>
        <w:ind w:left="720" w:hanging="360"/>
      </w:pPr>
      <w:rPr>
        <w:rFont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76E51"/>
    <w:multiLevelType w:val="multilevel"/>
    <w:tmpl w:val="CCDCA75A"/>
    <w:lvl w:ilvl="0">
      <w:start w:val="1"/>
      <w:numFmt w:val="decimal"/>
      <w:lvlText w:val="%1."/>
      <w:lvlJc w:val="left"/>
      <w:pPr>
        <w:ind w:left="2225" w:hanging="360"/>
      </w:pPr>
      <w:rPr>
        <w:rFonts w:hint="default"/>
        <w:b w:val="0"/>
      </w:rPr>
    </w:lvl>
    <w:lvl w:ilvl="1">
      <w:start w:val="1"/>
      <w:numFmt w:val="decimal"/>
      <w:isLgl/>
      <w:lvlText w:val="%1.%2"/>
      <w:lvlJc w:val="left"/>
      <w:pPr>
        <w:ind w:left="2345" w:hanging="480"/>
      </w:pPr>
      <w:rPr>
        <w:rFonts w:hint="default"/>
      </w:rPr>
    </w:lvl>
    <w:lvl w:ilvl="2">
      <w:start w:val="2"/>
      <w:numFmt w:val="decimal"/>
      <w:isLgl/>
      <w:lvlText w:val="%1.%2.%3"/>
      <w:lvlJc w:val="left"/>
      <w:pPr>
        <w:ind w:left="258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3305" w:hanging="1440"/>
      </w:pPr>
      <w:rPr>
        <w:rFonts w:hint="default"/>
      </w:rPr>
    </w:lvl>
    <w:lvl w:ilvl="8">
      <w:start w:val="1"/>
      <w:numFmt w:val="decimal"/>
      <w:isLgl/>
      <w:lvlText w:val="%1.%2.%3.%4.%5.%6.%7.%8.%9"/>
      <w:lvlJc w:val="left"/>
      <w:pPr>
        <w:ind w:left="3665" w:hanging="1800"/>
      </w:pPr>
      <w:rPr>
        <w:rFonts w:hint="default"/>
      </w:rPr>
    </w:lvl>
  </w:abstractNum>
  <w:abstractNum w:abstractNumId="4">
    <w:nsid w:val="11477D1F"/>
    <w:multiLevelType w:val="hybridMultilevel"/>
    <w:tmpl w:val="181A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060CF"/>
    <w:multiLevelType w:val="hybridMultilevel"/>
    <w:tmpl w:val="9C2250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326226"/>
    <w:multiLevelType w:val="hybridMultilevel"/>
    <w:tmpl w:val="CBAAE31A"/>
    <w:lvl w:ilvl="0" w:tplc="C80020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E07F16"/>
    <w:multiLevelType w:val="hybridMultilevel"/>
    <w:tmpl w:val="0208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A0EDD"/>
    <w:multiLevelType w:val="multilevel"/>
    <w:tmpl w:val="FBC2F3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644E98"/>
    <w:multiLevelType w:val="hybridMultilevel"/>
    <w:tmpl w:val="E51CF9F0"/>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nsid w:val="3055635E"/>
    <w:multiLevelType w:val="hybridMultilevel"/>
    <w:tmpl w:val="8E9EA6A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366123B"/>
    <w:multiLevelType w:val="hybridMultilevel"/>
    <w:tmpl w:val="F858E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CF0776"/>
    <w:multiLevelType w:val="hybridMultilevel"/>
    <w:tmpl w:val="EA2421E6"/>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nsid w:val="3A8677BF"/>
    <w:multiLevelType w:val="hybridMultilevel"/>
    <w:tmpl w:val="4A4497B8"/>
    <w:lvl w:ilvl="0" w:tplc="0421000F">
      <w:start w:val="1"/>
      <w:numFmt w:val="decimal"/>
      <w:lvlText w:val="%1."/>
      <w:lvlJc w:val="left"/>
      <w:pPr>
        <w:ind w:left="731" w:hanging="360"/>
      </w:p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14">
    <w:nsid w:val="3B771063"/>
    <w:multiLevelType w:val="multilevel"/>
    <w:tmpl w:val="3080FBF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CC22A17"/>
    <w:multiLevelType w:val="hybridMultilevel"/>
    <w:tmpl w:val="EC064FF8"/>
    <w:lvl w:ilvl="0" w:tplc="F49CA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A27D5E"/>
    <w:multiLevelType w:val="hybridMultilevel"/>
    <w:tmpl w:val="F60605DE"/>
    <w:lvl w:ilvl="0" w:tplc="2F588C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2FF578A"/>
    <w:multiLevelType w:val="hybridMultilevel"/>
    <w:tmpl w:val="36A4BC46"/>
    <w:lvl w:ilvl="0" w:tplc="0421000F">
      <w:start w:val="1"/>
      <w:numFmt w:val="decimal"/>
      <w:lvlText w:val="%1."/>
      <w:lvlJc w:val="left"/>
      <w:pPr>
        <w:ind w:left="1080" w:hanging="360"/>
      </w:pPr>
      <w:rPr>
        <w:rFonts w:hint="default"/>
      </w:rPr>
    </w:lvl>
    <w:lvl w:ilvl="1" w:tplc="E94CA14A">
      <w:start w:val="33"/>
      <w:numFmt w:val="decimal"/>
      <w:lvlText w:val="%2"/>
      <w:lvlJc w:val="left"/>
      <w:pPr>
        <w:ind w:left="1800" w:hanging="360"/>
      </w:pPr>
      <w:rPr>
        <w:rFonts w:hint="default"/>
      </w:rPr>
    </w:lvl>
    <w:lvl w:ilvl="2" w:tplc="3F202650">
      <w:start w:val="3"/>
      <w:numFmt w:val="decimalZero"/>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71172A4"/>
    <w:multiLevelType w:val="hybridMultilevel"/>
    <w:tmpl w:val="12D0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37355"/>
    <w:multiLevelType w:val="hybridMultilevel"/>
    <w:tmpl w:val="7848C716"/>
    <w:lvl w:ilvl="0" w:tplc="05BE82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61C0B5C"/>
    <w:multiLevelType w:val="hybridMultilevel"/>
    <w:tmpl w:val="2040B37C"/>
    <w:lvl w:ilvl="0" w:tplc="7F2C36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AE62B0"/>
    <w:multiLevelType w:val="hybridMultilevel"/>
    <w:tmpl w:val="69147D12"/>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2">
    <w:nsid w:val="6A98124C"/>
    <w:multiLevelType w:val="hybridMultilevel"/>
    <w:tmpl w:val="4D22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F76D1"/>
    <w:multiLevelType w:val="hybridMultilevel"/>
    <w:tmpl w:val="912A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92086"/>
    <w:multiLevelType w:val="multilevel"/>
    <w:tmpl w:val="790640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3F83CFA"/>
    <w:multiLevelType w:val="hybridMultilevel"/>
    <w:tmpl w:val="9C2250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5FE55D6"/>
    <w:multiLevelType w:val="hybridMultilevel"/>
    <w:tmpl w:val="7578FAB8"/>
    <w:lvl w:ilvl="0" w:tplc="04210019">
      <w:start w:val="1"/>
      <w:numFmt w:val="lowerLetter"/>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CF7749F"/>
    <w:multiLevelType w:val="multilevel"/>
    <w:tmpl w:val="8CFE7C5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5"/>
  </w:num>
  <w:num w:numId="4">
    <w:abstractNumId w:val="25"/>
  </w:num>
  <w:num w:numId="5">
    <w:abstractNumId w:val="13"/>
  </w:num>
  <w:num w:numId="6">
    <w:abstractNumId w:val="10"/>
  </w:num>
  <w:num w:numId="7">
    <w:abstractNumId w:val="19"/>
  </w:num>
  <w:num w:numId="8">
    <w:abstractNumId w:val="16"/>
  </w:num>
  <w:num w:numId="9">
    <w:abstractNumId w:val="20"/>
  </w:num>
  <w:num w:numId="10">
    <w:abstractNumId w:val="11"/>
  </w:num>
  <w:num w:numId="11">
    <w:abstractNumId w:val="14"/>
  </w:num>
  <w:num w:numId="12">
    <w:abstractNumId w:val="24"/>
  </w:num>
  <w:num w:numId="13">
    <w:abstractNumId w:val="6"/>
  </w:num>
  <w:num w:numId="14">
    <w:abstractNumId w:val="0"/>
  </w:num>
  <w:num w:numId="15">
    <w:abstractNumId w:val="17"/>
  </w:num>
  <w:num w:numId="16">
    <w:abstractNumId w:val="21"/>
  </w:num>
  <w:num w:numId="17">
    <w:abstractNumId w:val="9"/>
  </w:num>
  <w:num w:numId="18">
    <w:abstractNumId w:val="12"/>
  </w:num>
  <w:num w:numId="19">
    <w:abstractNumId w:val="26"/>
  </w:num>
  <w:num w:numId="20">
    <w:abstractNumId w:val="27"/>
  </w:num>
  <w:num w:numId="21">
    <w:abstractNumId w:val="2"/>
  </w:num>
  <w:num w:numId="22">
    <w:abstractNumId w:val="8"/>
  </w:num>
  <w:num w:numId="23">
    <w:abstractNumId w:val="22"/>
  </w:num>
  <w:num w:numId="24">
    <w:abstractNumId w:val="7"/>
  </w:num>
  <w:num w:numId="25">
    <w:abstractNumId w:val="4"/>
  </w:num>
  <w:num w:numId="26">
    <w:abstractNumId w:val="1"/>
  </w:num>
  <w:num w:numId="27">
    <w:abstractNumId w:val="1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0"/>
    <w:footnote w:id="1"/>
  </w:footnotePr>
  <w:endnotePr>
    <w:endnote w:id="0"/>
    <w:endnote w:id="1"/>
  </w:endnotePr>
  <w:compat/>
  <w:rsids>
    <w:rsidRoot w:val="00273802"/>
    <w:rsid w:val="00005A17"/>
    <w:rsid w:val="0005601D"/>
    <w:rsid w:val="00081166"/>
    <w:rsid w:val="000915CC"/>
    <w:rsid w:val="000C07AE"/>
    <w:rsid w:val="000E0E3A"/>
    <w:rsid w:val="000E25F9"/>
    <w:rsid w:val="00141EA2"/>
    <w:rsid w:val="00156C77"/>
    <w:rsid w:val="001636E3"/>
    <w:rsid w:val="00166FE1"/>
    <w:rsid w:val="00175E5F"/>
    <w:rsid w:val="00273802"/>
    <w:rsid w:val="00364934"/>
    <w:rsid w:val="003F14C9"/>
    <w:rsid w:val="00436F0F"/>
    <w:rsid w:val="004D7B3F"/>
    <w:rsid w:val="004E3609"/>
    <w:rsid w:val="00525625"/>
    <w:rsid w:val="005648B3"/>
    <w:rsid w:val="005A62F6"/>
    <w:rsid w:val="005B030E"/>
    <w:rsid w:val="005D794C"/>
    <w:rsid w:val="00606E8D"/>
    <w:rsid w:val="00627438"/>
    <w:rsid w:val="00633B6E"/>
    <w:rsid w:val="006432EA"/>
    <w:rsid w:val="006613EE"/>
    <w:rsid w:val="00661685"/>
    <w:rsid w:val="006646CF"/>
    <w:rsid w:val="00687479"/>
    <w:rsid w:val="007E5614"/>
    <w:rsid w:val="0087748C"/>
    <w:rsid w:val="008911F5"/>
    <w:rsid w:val="008C4284"/>
    <w:rsid w:val="008F4B5E"/>
    <w:rsid w:val="00903AC1"/>
    <w:rsid w:val="00934171"/>
    <w:rsid w:val="00937C0D"/>
    <w:rsid w:val="009735BC"/>
    <w:rsid w:val="009A422B"/>
    <w:rsid w:val="009E6246"/>
    <w:rsid w:val="00A00E30"/>
    <w:rsid w:val="00A17E73"/>
    <w:rsid w:val="00A202E3"/>
    <w:rsid w:val="00AA77ED"/>
    <w:rsid w:val="00AB1B56"/>
    <w:rsid w:val="00AC3E24"/>
    <w:rsid w:val="00AD37D3"/>
    <w:rsid w:val="00BA2BF8"/>
    <w:rsid w:val="00BC76BF"/>
    <w:rsid w:val="00BD068C"/>
    <w:rsid w:val="00BE7249"/>
    <w:rsid w:val="00BF6817"/>
    <w:rsid w:val="00C10E79"/>
    <w:rsid w:val="00C163A3"/>
    <w:rsid w:val="00C378CA"/>
    <w:rsid w:val="00D84F9E"/>
    <w:rsid w:val="00DB72C8"/>
    <w:rsid w:val="00DE0685"/>
    <w:rsid w:val="00E037F1"/>
    <w:rsid w:val="00E22ECD"/>
    <w:rsid w:val="00E61BCD"/>
    <w:rsid w:val="00EB0C73"/>
    <w:rsid w:val="00EC4FC1"/>
    <w:rsid w:val="00F15D59"/>
    <w:rsid w:val="00F3072E"/>
    <w:rsid w:val="00F353A9"/>
    <w:rsid w:val="00F40995"/>
    <w:rsid w:val="00F872D7"/>
    <w:rsid w:val="00F9531A"/>
    <w:rsid w:val="00FC7894"/>
    <w:rsid w:val="00FD44B8"/>
    <w:rsid w:val="00FE5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rules v:ext="edit">
        <o:r id="V:Rule1" type="connector" idref="#_x0000_s1103"/>
        <o:r id="V:Rule2" type="connector" idref="#_x0000_s1133"/>
        <o:r id="V:Rule3" type="connector" idref="#_x0000_s1122"/>
        <o:r id="V:Rule4" type="connector" idref="#_x0000_s1174"/>
        <o:r id="V:Rule5" type="connector" idref="#_x0000_s1181"/>
        <o:r id="V:Rule6" type="connector" idref="#_x0000_s1088"/>
        <o:r id="V:Rule7" type="connector" idref="#_x0000_s1134"/>
        <o:r id="V:Rule8" type="connector" idref="#_x0000_s1125"/>
        <o:r id="V:Rule9" type="connector" idref="#_x0000_s1224"/>
        <o:r id="V:Rule10" type="connector" idref="#_x0000_s1102"/>
        <o:r id="V:Rule11" type="connector" idref="#_x0000_s1227"/>
        <o:r id="V:Rule12" type="connector" idref="#_x0000_s1139"/>
        <o:r id="V:Rule13" type="connector" idref="#_x0000_s1047"/>
        <o:r id="V:Rule14" type="connector" idref="#_x0000_s1175"/>
        <o:r id="V:Rule15" type="connector" idref="#_x0000_s1159"/>
        <o:r id="V:Rule16" type="connector" idref="#_x0000_s1059"/>
        <o:r id="V:Rule17" type="connector" idref="#_x0000_s1156"/>
        <o:r id="V:Rule18" type="connector" idref="#_x0000_s1155"/>
        <o:r id="V:Rule19" type="connector" idref="#_x0000_s1148"/>
        <o:r id="V:Rule20" type="connector" idref="#_x0000_s1222"/>
        <o:r id="V:Rule21" type="connector" idref="#_x0000_s1132"/>
        <o:r id="V:Rule22" type="connector" idref="#_x0000_s1097"/>
        <o:r id="V:Rule23" type="connector" idref="#_x0000_s1180"/>
        <o:r id="V:Rule24" type="connector" idref="#_x0000_s1094"/>
        <o:r id="V:Rule25" type="connector" idref="#_x0000_s1110"/>
        <o:r id="V:Rule26" type="connector" idref="#_x0000_s1215"/>
        <o:r id="V:Rule27" type="connector" idref="#_x0000_s1026"/>
        <o:r id="V:Rule28" type="connector" idref="#_x0000_s1184"/>
        <o:r id="V:Rule29" type="connector" idref="#_x0000_s1036"/>
        <o:r id="V:Rule30" type="connector" idref="#_x0000_s1225"/>
        <o:r id="V:Rule31" type="connector" idref="#_x0000_s1217"/>
        <o:r id="V:Rule32" type="connector" idref="#_x0000_s1099"/>
        <o:r id="V:Rule33" type="connector" idref="#_x0000_s1119"/>
        <o:r id="V:Rule34" type="connector" idref="#_x0000_s1185"/>
        <o:r id="V:Rule35" type="connector" idref="#_x0000_s1121"/>
        <o:r id="V:Rule36" type="connector" idref="#_x0000_s1135"/>
        <o:r id="V:Rule37" type="connector" idref="#_x0000_s1030"/>
        <o:r id="V:Rule38" type="connector" idref="#_x0000_s1098"/>
        <o:r id="V:Rule39" type="connector" idref="#_x0000_s1214"/>
        <o:r id="V:Rule40" type="connector" idref="#_x0000_s1176"/>
        <o:r id="V:Rule41" type="connector" idref="#_x0000_s1161"/>
        <o:r id="V:Rule42" type="connector" idref="#_x0000_s1100"/>
        <o:r id="V:Rule43" type="connector" idref="#_x0000_s1213"/>
        <o:r id="V:Rule44" type="connector" idref="#_x0000_s1101"/>
        <o:r id="V:Rule45" type="connector" idref="#_x0000_s1220"/>
        <o:r id="V:Rule46" type="connector" idref="#_x0000_s1183"/>
        <o:r id="V:Rule47" type="connector" idref="#_x0000_s1218"/>
        <o:r id="V:Rule48" type="connector" idref="#_x0000_s1118"/>
        <o:r id="V:Rule49" type="connector" idref="#_x0000_s1179"/>
        <o:r id="V:Rule50" type="connector" idref="#_x0000_s1109"/>
        <o:r id="V:Rule51" type="connector" idref="#_x0000_s1219"/>
        <o:r id="V:Rule52" type="connector" idref="#_x0000_s1223"/>
        <o:r id="V:Rule53" type="connector" idref="#_x0000_s1062"/>
        <o:r id="V:Rule54" type="connector" idref="#_x0000_s1066"/>
        <o:r id="V:Rule55" type="connector" idref="#_x0000_s1048"/>
        <o:r id="V:Rule56" type="connector" idref="#_x0000_s1136"/>
        <o:r id="V:Rule57" type="connector" idref="#_x0000_s1032"/>
        <o:r id="V:Rule58" type="connector" idref="#_x0000_s1033"/>
        <o:r id="V:Rule59" type="connector" idref="#_x0000_s1228"/>
        <o:r id="V:Rule60" type="connector" idref="#_x0000_s1154"/>
        <o:r id="V:Rule61" type="connector" idref="#_x0000_s1221"/>
        <o:r id="V:Rule62" type="connector" idref="#_x0000_s1160"/>
        <o:r id="V:Rule63" type="connector" idref="#_x0000_s1178"/>
        <o:r id="V:Rule64" type="connector" idref="#_x0000_s1112"/>
        <o:r id="V:Rule65" type="connector" idref="#_x0000_s1177"/>
        <o:r id="V:Rule66" type="connector" idref="#_x0000_s1035"/>
        <o:r id="V:Rule67" type="connector" idref="#_x0000_s1037"/>
        <o:r id="V:Rule68" type="connector" idref="#_x0000_s1087"/>
        <o:r id="V:Rule69" type="connector" idref="#_x0000_s1063"/>
        <o:r id="V:Rule70" type="connector" idref="#_x0000_s1065"/>
        <o:r id="V:Rule71" type="connector" idref="#_x0000_s1153"/>
        <o:r id="V:Rule72" type="connector" idref="#_x0000_s1068"/>
        <o:r id="V:Rule73" type="connector" idref="#_x0000_s1216"/>
        <o:r id="V:Rule74"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0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273802"/>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273802"/>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59"/>
    <w:rsid w:val="0027380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3802"/>
    <w:rPr>
      <w:rFonts w:ascii="Tahoma" w:hAnsi="Tahoma" w:cs="Tahoma"/>
      <w:sz w:val="16"/>
      <w:szCs w:val="16"/>
    </w:rPr>
  </w:style>
  <w:style w:type="character" w:customStyle="1" w:styleId="BalloonTextChar">
    <w:name w:val="Balloon Text Char"/>
    <w:basedOn w:val="DefaultParagraphFont"/>
    <w:link w:val="BalloonText"/>
    <w:uiPriority w:val="99"/>
    <w:semiHidden/>
    <w:rsid w:val="00273802"/>
    <w:rPr>
      <w:rFonts w:ascii="Tahoma" w:eastAsia="Times New Roman" w:hAnsi="Tahoma" w:cs="Tahoma"/>
      <w:sz w:val="16"/>
      <w:szCs w:val="16"/>
      <w:lang w:val="en-US"/>
    </w:rPr>
  </w:style>
  <w:style w:type="paragraph" w:styleId="NormalWeb">
    <w:name w:val="Normal (Web)"/>
    <w:basedOn w:val="Normal"/>
    <w:uiPriority w:val="99"/>
    <w:unhideWhenUsed/>
    <w:rsid w:val="00C163A3"/>
    <w:pPr>
      <w:spacing w:before="100" w:beforeAutospacing="1" w:after="100" w:afterAutospacing="1"/>
    </w:pPr>
  </w:style>
  <w:style w:type="character" w:styleId="Emphasis">
    <w:name w:val="Emphasis"/>
    <w:basedOn w:val="DefaultParagraphFont"/>
    <w:uiPriority w:val="20"/>
    <w:qFormat/>
    <w:rsid w:val="00C163A3"/>
    <w:rPr>
      <w:i/>
      <w:iCs/>
    </w:rPr>
  </w:style>
  <w:style w:type="paragraph" w:styleId="Header">
    <w:name w:val="header"/>
    <w:basedOn w:val="Normal"/>
    <w:link w:val="HeaderChar"/>
    <w:uiPriority w:val="99"/>
    <w:unhideWhenUsed/>
    <w:rsid w:val="00C163A3"/>
    <w:pPr>
      <w:tabs>
        <w:tab w:val="center" w:pos="4513"/>
        <w:tab w:val="right" w:pos="9026"/>
      </w:tabs>
    </w:pPr>
  </w:style>
  <w:style w:type="character" w:customStyle="1" w:styleId="HeaderChar">
    <w:name w:val="Header Char"/>
    <w:basedOn w:val="DefaultParagraphFont"/>
    <w:link w:val="Header"/>
    <w:uiPriority w:val="99"/>
    <w:rsid w:val="00C163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163A3"/>
    <w:pPr>
      <w:tabs>
        <w:tab w:val="center" w:pos="4513"/>
        <w:tab w:val="right" w:pos="9026"/>
      </w:tabs>
    </w:pPr>
  </w:style>
  <w:style w:type="character" w:customStyle="1" w:styleId="FooterChar">
    <w:name w:val="Footer Char"/>
    <w:basedOn w:val="DefaultParagraphFont"/>
    <w:link w:val="Footer"/>
    <w:uiPriority w:val="99"/>
    <w:rsid w:val="00C163A3"/>
    <w:rPr>
      <w:rFonts w:ascii="Times New Roman" w:eastAsia="Times New Roman" w:hAnsi="Times New Roman" w:cs="Times New Roman"/>
      <w:sz w:val="24"/>
      <w:szCs w:val="24"/>
      <w:lang w:val="en-US"/>
    </w:rPr>
  </w:style>
  <w:style w:type="character" w:styleId="Strong">
    <w:name w:val="Strong"/>
    <w:uiPriority w:val="22"/>
    <w:qFormat/>
    <w:rsid w:val="00903AC1"/>
    <w:rPr>
      <w:b/>
      <w:bCs/>
    </w:rPr>
  </w:style>
  <w:style w:type="paragraph" w:styleId="NoSpacing">
    <w:name w:val="No Spacing"/>
    <w:uiPriority w:val="1"/>
    <w:qFormat/>
    <w:rsid w:val="00903AC1"/>
    <w:pPr>
      <w:spacing w:after="0" w:line="240" w:lineRule="auto"/>
    </w:pPr>
    <w:rPr>
      <w:rFonts w:ascii="Times New Roman" w:eastAsia="Times New Roman" w:hAnsi="Times New Roman" w:cs="Times New Roman"/>
      <w:sz w:val="20"/>
      <w:szCs w:val="20"/>
      <w:lang w:val="en-US"/>
    </w:rPr>
  </w:style>
  <w:style w:type="character" w:styleId="Hyperlink">
    <w:name w:val="Hyperlink"/>
    <w:uiPriority w:val="99"/>
    <w:unhideWhenUsed/>
    <w:rsid w:val="00903AC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8639-CD2B-43C6-932A-FE94B784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dcterms:created xsi:type="dcterms:W3CDTF">2018-07-06T00:12:00Z</dcterms:created>
  <dcterms:modified xsi:type="dcterms:W3CDTF">2018-08-02T03:51:00Z</dcterms:modified>
</cp:coreProperties>
</file>