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AB" w:rsidRDefault="00DB5DAB" w:rsidP="00DB5D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DB5DAB" w:rsidRDefault="000E3BA4" w:rsidP="00DB5D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</w:t>
      </w:r>
      <w:r w:rsidR="00DB5DAB">
        <w:rPr>
          <w:rFonts w:ascii="Times New Roman" w:hAnsi="Times New Roman" w:cs="Times New Roman"/>
          <w:b/>
          <w:sz w:val="24"/>
          <w:szCs w:val="24"/>
        </w:rPr>
        <w:t>SIMPULAN DAN SARAN</w:t>
      </w:r>
    </w:p>
    <w:p w:rsidR="00DB5DAB" w:rsidRDefault="00DB5DAB" w:rsidP="00DB5DAB">
      <w:pPr>
        <w:rPr>
          <w:rFonts w:ascii="Times New Roman" w:hAnsi="Times New Roman" w:cs="Times New Roman"/>
          <w:b/>
          <w:sz w:val="24"/>
          <w:szCs w:val="24"/>
        </w:rPr>
      </w:pPr>
    </w:p>
    <w:p w:rsidR="00DB5DAB" w:rsidRDefault="00F0533F" w:rsidP="00DB5DAB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E3BA4">
        <w:rPr>
          <w:rFonts w:ascii="Times New Roman" w:hAnsi="Times New Roman" w:cs="Times New Roman"/>
          <w:b/>
          <w:sz w:val="24"/>
          <w:szCs w:val="24"/>
        </w:rPr>
        <w:t>Kes</w:t>
      </w:r>
      <w:r w:rsidR="00DB5DAB">
        <w:rPr>
          <w:rFonts w:ascii="Times New Roman" w:hAnsi="Times New Roman" w:cs="Times New Roman"/>
          <w:b/>
          <w:sz w:val="24"/>
          <w:szCs w:val="24"/>
        </w:rPr>
        <w:t>impulan</w:t>
      </w:r>
    </w:p>
    <w:p w:rsidR="00F0533F" w:rsidRDefault="007B5429" w:rsidP="00BB7699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Berdasarkan anlisis yang telah dilakukan, maka penulis menarik kesimpulan </w:t>
      </w:r>
      <w:r w:rsidR="00F0533F">
        <w:rPr>
          <w:rFonts w:ascii="Times New Roman" w:hAnsi="Times New Roman" w:cs="Times New Roman"/>
          <w:sz w:val="24"/>
          <w:szCs w:val="24"/>
        </w:rPr>
        <w:t>yaitu:</w:t>
      </w:r>
    </w:p>
    <w:p w:rsidR="00F0533F" w:rsidRPr="0041506D" w:rsidRDefault="00C57C11" w:rsidP="0041506D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41506D">
        <w:rPr>
          <w:rFonts w:ascii="Times New Roman" w:hAnsi="Times New Roman" w:cs="Times New Roman"/>
          <w:sz w:val="24"/>
          <w:szCs w:val="24"/>
        </w:rPr>
        <w:t>PDAM Tirta Ogan mengalami kenaikan modal kerja selama tiga periode (tahun 2013-2014, 2015-2016, 2016-2017) dan penurunan modal kerja selama</w:t>
      </w:r>
      <w:r w:rsidR="00134B9A" w:rsidRPr="0041506D">
        <w:rPr>
          <w:rFonts w:ascii="Times New Roman" w:hAnsi="Times New Roman" w:cs="Times New Roman"/>
          <w:sz w:val="24"/>
          <w:szCs w:val="24"/>
        </w:rPr>
        <w:t xml:space="preserve"> satu periode (tahun 2014-2015). Kenaikan modal kerja paling tinggi pada tahun 2013-2014 sebesar Rp459.039.091,03 atau sebesar 27,64% dan penurunan modal kerja yang paling rendah pada tahun 2014-2015 sebesar Rp266.560.122,77 atau sebesar 12,61%. Kenaikan terjadi karena adanya sumber modal kerja yang lebih besar dibandingkan dengan penggunaan modal kerja,</w:t>
      </w:r>
      <w:r w:rsidR="0041506D">
        <w:rPr>
          <w:rFonts w:ascii="Times New Roman" w:hAnsi="Times New Roman" w:cs="Times New Roman"/>
          <w:sz w:val="24"/>
          <w:szCs w:val="24"/>
        </w:rPr>
        <w:t>dan</w:t>
      </w:r>
      <w:r w:rsidR="00134B9A" w:rsidRPr="0041506D">
        <w:rPr>
          <w:rFonts w:ascii="Times New Roman" w:hAnsi="Times New Roman" w:cs="Times New Roman"/>
          <w:sz w:val="24"/>
          <w:szCs w:val="24"/>
        </w:rPr>
        <w:t xml:space="preserve"> sebaliknya</w:t>
      </w:r>
      <w:r w:rsidR="0041506D">
        <w:rPr>
          <w:rFonts w:ascii="Times New Roman" w:hAnsi="Times New Roman" w:cs="Times New Roman"/>
          <w:sz w:val="24"/>
          <w:szCs w:val="24"/>
        </w:rPr>
        <w:t>.</w:t>
      </w:r>
    </w:p>
    <w:p w:rsidR="00D16980" w:rsidRPr="0041506D" w:rsidRDefault="00C57C11" w:rsidP="0041506D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41506D">
        <w:rPr>
          <w:rFonts w:ascii="Times New Roman" w:hAnsi="Times New Roman" w:cs="Times New Roman"/>
          <w:sz w:val="24"/>
          <w:szCs w:val="24"/>
        </w:rPr>
        <w:t>Berdasarkan hasil analisis kebutuhan modal kerja, PDAM Tirta Ogan mengalami kelebihan modal kerja</w:t>
      </w:r>
      <w:r w:rsidR="0041506D" w:rsidRPr="0041506D">
        <w:rPr>
          <w:rFonts w:ascii="Times New Roman" w:hAnsi="Times New Roman" w:cs="Times New Roman"/>
          <w:sz w:val="24"/>
          <w:szCs w:val="24"/>
        </w:rPr>
        <w:t xml:space="preserve"> </w:t>
      </w:r>
      <w:r w:rsidRPr="0041506D">
        <w:rPr>
          <w:rFonts w:ascii="Times New Roman" w:hAnsi="Times New Roman" w:cs="Times New Roman"/>
          <w:sz w:val="24"/>
          <w:szCs w:val="24"/>
        </w:rPr>
        <w:t xml:space="preserve">dimana kebutuhan modal kerja lebih kecil dibandingkan dengan modal kerja yang tersedia di perusahaan. </w:t>
      </w:r>
      <w:r w:rsidR="0041506D" w:rsidRPr="0041506D">
        <w:rPr>
          <w:rFonts w:ascii="Times New Roman" w:hAnsi="Times New Roman" w:cs="Times New Roman"/>
          <w:sz w:val="24"/>
          <w:szCs w:val="24"/>
        </w:rPr>
        <w:t xml:space="preserve">Kelebihan modal kerja dengan nilai tertinggi pada tahun 2013-2014 sebesar Rp2.129.999.006,51. </w:t>
      </w:r>
      <w:r w:rsidRPr="0041506D">
        <w:rPr>
          <w:rFonts w:ascii="Times New Roman" w:hAnsi="Times New Roman" w:cs="Times New Roman"/>
          <w:sz w:val="24"/>
          <w:szCs w:val="24"/>
        </w:rPr>
        <w:t>Hal ini menyebabkan modal kerja tidak digunakan secara efektif sehingga mengakibatkan laba yang didapatkan kurang optimal.</w:t>
      </w:r>
    </w:p>
    <w:p w:rsidR="00D16980" w:rsidRPr="00D16980" w:rsidRDefault="00D16980" w:rsidP="00D16980">
      <w:pPr>
        <w:rPr>
          <w:rFonts w:ascii="Times New Roman" w:hAnsi="Times New Roman" w:cs="Times New Roman"/>
          <w:sz w:val="24"/>
          <w:szCs w:val="24"/>
        </w:rPr>
      </w:pPr>
    </w:p>
    <w:p w:rsidR="00DB5DAB" w:rsidRDefault="00DB5DAB" w:rsidP="00DB5DAB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</w:t>
      </w:r>
      <w:r>
        <w:rPr>
          <w:rFonts w:ascii="Times New Roman" w:hAnsi="Times New Roman" w:cs="Times New Roman"/>
          <w:b/>
          <w:sz w:val="24"/>
          <w:szCs w:val="24"/>
        </w:rPr>
        <w:tab/>
        <w:t>Saran</w:t>
      </w:r>
    </w:p>
    <w:p w:rsidR="00F0533F" w:rsidRDefault="00BF0421" w:rsidP="00F0533F">
      <w:pPr>
        <w:ind w:left="0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Dalam hal ini, penulis menyarankan kepada PDAM Tirta Ogan Kabupaten Ogan Ilir untuk</w:t>
      </w:r>
      <w:r w:rsidR="00F0533F">
        <w:rPr>
          <w:rFonts w:ascii="Times New Roman" w:hAnsi="Times New Roman" w:cs="Times New Roman"/>
          <w:sz w:val="24"/>
          <w:szCs w:val="24"/>
        </w:rPr>
        <w:t>:</w:t>
      </w:r>
    </w:p>
    <w:p w:rsidR="00F0533F" w:rsidRDefault="00CD19AE" w:rsidP="00F0533F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PDAM Tirta Oga</w:t>
      </w:r>
      <w:r w:rsidR="00134B9A">
        <w:rPr>
          <w:rFonts w:ascii="Times New Roman" w:hAnsi="Times New Roman" w:cs="Times New Roman"/>
          <w:sz w:val="24"/>
          <w:szCs w:val="24"/>
        </w:rPr>
        <w:t>n sebaiknya mulai menggunakan modal kerja yang ada sebaik mungkin, misalnya mengadakan perbaikan atau menambah pipa saluran air</w:t>
      </w:r>
      <w:r w:rsidR="0041506D">
        <w:rPr>
          <w:rFonts w:ascii="Times New Roman" w:hAnsi="Times New Roman" w:cs="Times New Roman"/>
          <w:sz w:val="24"/>
          <w:szCs w:val="24"/>
        </w:rPr>
        <w:t xml:space="preserve">. </w:t>
      </w:r>
      <w:r w:rsidR="00134B9A">
        <w:rPr>
          <w:rFonts w:ascii="Times New Roman" w:hAnsi="Times New Roman" w:cs="Times New Roman"/>
          <w:sz w:val="24"/>
          <w:szCs w:val="24"/>
        </w:rPr>
        <w:t>PDAM Tirta Ogan sebaiknya semakin meningkatkan pendapatan penjualan agar kerugian semakin menurun.</w:t>
      </w:r>
    </w:p>
    <w:p w:rsidR="00B06EB0" w:rsidRPr="00F0533F" w:rsidRDefault="00134B9A" w:rsidP="00F0533F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F51A7" w:rsidRPr="00F0533F">
        <w:rPr>
          <w:rFonts w:ascii="Times New Roman" w:hAnsi="Times New Roman" w:cs="Times New Roman"/>
          <w:sz w:val="24"/>
          <w:szCs w:val="24"/>
        </w:rPr>
        <w:t xml:space="preserve">engelolah </w:t>
      </w:r>
      <w:r w:rsidR="00FC5597" w:rsidRPr="00F0533F">
        <w:rPr>
          <w:rFonts w:ascii="Times New Roman" w:hAnsi="Times New Roman" w:cs="Times New Roman"/>
          <w:sz w:val="24"/>
          <w:szCs w:val="24"/>
        </w:rPr>
        <w:t xml:space="preserve">kembali </w:t>
      </w:r>
      <w:r w:rsidR="008F51A7" w:rsidRPr="00F0533F">
        <w:rPr>
          <w:rFonts w:ascii="Times New Roman" w:hAnsi="Times New Roman" w:cs="Times New Roman"/>
          <w:sz w:val="24"/>
          <w:szCs w:val="24"/>
        </w:rPr>
        <w:t>kelebihan modal kerja y</w:t>
      </w:r>
      <w:r w:rsidR="00FC5597" w:rsidRPr="00F0533F">
        <w:rPr>
          <w:rFonts w:ascii="Times New Roman" w:hAnsi="Times New Roman" w:cs="Times New Roman"/>
          <w:sz w:val="24"/>
          <w:szCs w:val="24"/>
        </w:rPr>
        <w:t>ang tersedia agar laba yang didapatkan lebih optimal</w:t>
      </w:r>
      <w:r w:rsidR="00FB2B58" w:rsidRPr="00F0533F">
        <w:rPr>
          <w:rFonts w:ascii="Times New Roman" w:hAnsi="Times New Roman" w:cs="Times New Roman"/>
          <w:sz w:val="24"/>
          <w:szCs w:val="24"/>
        </w:rPr>
        <w:t>.</w:t>
      </w:r>
      <w:r w:rsidR="00D50989" w:rsidRPr="00F0533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06EB0" w:rsidRPr="00F0533F" w:rsidSect="00F0533F">
      <w:headerReference w:type="even" r:id="rId7"/>
      <w:headerReference w:type="default" r:id="rId8"/>
      <w:footerReference w:type="default" r:id="rId9"/>
      <w:footerReference w:type="first" r:id="rId10"/>
      <w:pgSz w:w="11907" w:h="16839" w:code="9"/>
      <w:pgMar w:top="2268" w:right="1701" w:bottom="1701" w:left="2268" w:header="720" w:footer="720" w:gutter="0"/>
      <w:pgNumType w:start="96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DD2" w:rsidRDefault="00D10DD2" w:rsidP="00024D54">
      <w:pPr>
        <w:spacing w:line="240" w:lineRule="auto"/>
      </w:pPr>
      <w:r>
        <w:separator/>
      </w:r>
    </w:p>
  </w:endnote>
  <w:endnote w:type="continuationSeparator" w:id="1">
    <w:p w:rsidR="00D10DD2" w:rsidRDefault="00D10DD2" w:rsidP="00024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80" w:rsidRDefault="00D16980" w:rsidP="00C65EC5">
    <w:pPr>
      <w:pStyle w:val="Footer"/>
    </w:pPr>
  </w:p>
  <w:p w:rsidR="00D16980" w:rsidRDefault="00D169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969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6980" w:rsidRDefault="0058640E">
        <w:pPr>
          <w:pStyle w:val="Footer"/>
          <w:jc w:val="center"/>
        </w:pPr>
        <w:fldSimple w:instr=" PAGE   \* MERGEFORMAT ">
          <w:r w:rsidR="00CD19AE">
            <w:rPr>
              <w:noProof/>
            </w:rPr>
            <w:t>96</w:t>
          </w:r>
        </w:fldSimple>
      </w:p>
    </w:sdtContent>
  </w:sdt>
  <w:p w:rsidR="00D16980" w:rsidRDefault="00D169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DD2" w:rsidRDefault="00D10DD2" w:rsidP="00024D54">
      <w:pPr>
        <w:spacing w:line="240" w:lineRule="auto"/>
      </w:pPr>
      <w:r>
        <w:separator/>
      </w:r>
    </w:p>
  </w:footnote>
  <w:footnote w:type="continuationSeparator" w:id="1">
    <w:p w:rsidR="00D10DD2" w:rsidRDefault="00D10DD2" w:rsidP="00024D5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8251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16980" w:rsidRDefault="0058640E">
        <w:pPr>
          <w:pStyle w:val="Header"/>
          <w:jc w:val="right"/>
        </w:pPr>
        <w:fldSimple w:instr=" PAGE   \* MERGEFORMAT ">
          <w:r w:rsidR="00FB2B58">
            <w:rPr>
              <w:noProof/>
            </w:rPr>
            <w:t>2</w:t>
          </w:r>
        </w:fldSimple>
      </w:p>
    </w:sdtContent>
  </w:sdt>
  <w:p w:rsidR="00D16980" w:rsidRDefault="00D169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53703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16980" w:rsidRDefault="0058640E">
        <w:pPr>
          <w:pStyle w:val="Header"/>
          <w:jc w:val="right"/>
        </w:pPr>
        <w:fldSimple w:instr=" PAGE   \* MERGEFORMAT ">
          <w:r w:rsidR="0041506D">
            <w:rPr>
              <w:noProof/>
            </w:rPr>
            <w:t>97</w:t>
          </w:r>
        </w:fldSimple>
      </w:p>
    </w:sdtContent>
  </w:sdt>
  <w:p w:rsidR="00D16980" w:rsidRDefault="00D169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285"/>
    <w:multiLevelType w:val="hybridMultilevel"/>
    <w:tmpl w:val="DC7640CE"/>
    <w:lvl w:ilvl="0" w:tplc="93C8D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92501"/>
    <w:multiLevelType w:val="hybridMultilevel"/>
    <w:tmpl w:val="F31C3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E61D0"/>
    <w:multiLevelType w:val="hybridMultilevel"/>
    <w:tmpl w:val="9446D738"/>
    <w:lvl w:ilvl="0" w:tplc="C15C84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751764"/>
    <w:multiLevelType w:val="hybridMultilevel"/>
    <w:tmpl w:val="05D28710"/>
    <w:lvl w:ilvl="0" w:tplc="2CAAFC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EF6F79"/>
    <w:multiLevelType w:val="hybridMultilevel"/>
    <w:tmpl w:val="A6C69D4E"/>
    <w:lvl w:ilvl="0" w:tplc="04210015">
      <w:start w:val="1"/>
      <w:numFmt w:val="upperLetter"/>
      <w:lvlText w:val="%1."/>
      <w:lvlJc w:val="left"/>
      <w:pPr>
        <w:ind w:left="6476" w:hanging="360"/>
      </w:pPr>
    </w:lvl>
    <w:lvl w:ilvl="1" w:tplc="04210019">
      <w:start w:val="1"/>
      <w:numFmt w:val="lowerLetter"/>
      <w:lvlText w:val="%2."/>
      <w:lvlJc w:val="left"/>
      <w:pPr>
        <w:ind w:left="7196" w:hanging="360"/>
      </w:pPr>
    </w:lvl>
    <w:lvl w:ilvl="2" w:tplc="0421001B" w:tentative="1">
      <w:start w:val="1"/>
      <w:numFmt w:val="lowerRoman"/>
      <w:lvlText w:val="%3."/>
      <w:lvlJc w:val="right"/>
      <w:pPr>
        <w:ind w:left="7916" w:hanging="180"/>
      </w:pPr>
    </w:lvl>
    <w:lvl w:ilvl="3" w:tplc="0421000F" w:tentative="1">
      <w:start w:val="1"/>
      <w:numFmt w:val="decimal"/>
      <w:lvlText w:val="%4."/>
      <w:lvlJc w:val="left"/>
      <w:pPr>
        <w:ind w:left="8636" w:hanging="360"/>
      </w:pPr>
    </w:lvl>
    <w:lvl w:ilvl="4" w:tplc="04210019" w:tentative="1">
      <w:start w:val="1"/>
      <w:numFmt w:val="lowerLetter"/>
      <w:lvlText w:val="%5."/>
      <w:lvlJc w:val="left"/>
      <w:pPr>
        <w:ind w:left="9356" w:hanging="360"/>
      </w:pPr>
    </w:lvl>
    <w:lvl w:ilvl="5" w:tplc="0421001B" w:tentative="1">
      <w:start w:val="1"/>
      <w:numFmt w:val="lowerRoman"/>
      <w:lvlText w:val="%6."/>
      <w:lvlJc w:val="right"/>
      <w:pPr>
        <w:ind w:left="10076" w:hanging="180"/>
      </w:pPr>
    </w:lvl>
    <w:lvl w:ilvl="6" w:tplc="0421000F" w:tentative="1">
      <w:start w:val="1"/>
      <w:numFmt w:val="decimal"/>
      <w:lvlText w:val="%7."/>
      <w:lvlJc w:val="left"/>
      <w:pPr>
        <w:ind w:left="10796" w:hanging="360"/>
      </w:pPr>
    </w:lvl>
    <w:lvl w:ilvl="7" w:tplc="04210019" w:tentative="1">
      <w:start w:val="1"/>
      <w:numFmt w:val="lowerLetter"/>
      <w:lvlText w:val="%8."/>
      <w:lvlJc w:val="left"/>
      <w:pPr>
        <w:ind w:left="11516" w:hanging="360"/>
      </w:pPr>
    </w:lvl>
    <w:lvl w:ilvl="8" w:tplc="0421001B" w:tentative="1">
      <w:start w:val="1"/>
      <w:numFmt w:val="lowerRoman"/>
      <w:lvlText w:val="%9."/>
      <w:lvlJc w:val="right"/>
      <w:pPr>
        <w:ind w:left="12236" w:hanging="180"/>
      </w:pPr>
    </w:lvl>
  </w:abstractNum>
  <w:abstractNum w:abstractNumId="5">
    <w:nsid w:val="0ECA01F1"/>
    <w:multiLevelType w:val="hybridMultilevel"/>
    <w:tmpl w:val="CE66AD20"/>
    <w:lvl w:ilvl="0" w:tplc="73C279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8A3F0D"/>
    <w:multiLevelType w:val="hybridMultilevel"/>
    <w:tmpl w:val="F79EF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72D1D"/>
    <w:multiLevelType w:val="hybridMultilevel"/>
    <w:tmpl w:val="C2D4F926"/>
    <w:lvl w:ilvl="0" w:tplc="092428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6CE0BF8"/>
    <w:multiLevelType w:val="hybridMultilevel"/>
    <w:tmpl w:val="60D0A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5794A"/>
    <w:multiLevelType w:val="hybridMultilevel"/>
    <w:tmpl w:val="CE3ED66A"/>
    <w:lvl w:ilvl="0" w:tplc="4426E2A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2C4614"/>
    <w:multiLevelType w:val="hybridMultilevel"/>
    <w:tmpl w:val="A964F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E4FDF"/>
    <w:multiLevelType w:val="hybridMultilevel"/>
    <w:tmpl w:val="C8FC0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A7D3E"/>
    <w:multiLevelType w:val="hybridMultilevel"/>
    <w:tmpl w:val="73422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51183"/>
    <w:multiLevelType w:val="hybridMultilevel"/>
    <w:tmpl w:val="0512D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8099A"/>
    <w:multiLevelType w:val="hybridMultilevel"/>
    <w:tmpl w:val="0AB0612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77F7EF8"/>
    <w:multiLevelType w:val="multilevel"/>
    <w:tmpl w:val="678003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D875494"/>
    <w:multiLevelType w:val="hybridMultilevel"/>
    <w:tmpl w:val="1CCAB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40BA2"/>
    <w:multiLevelType w:val="hybridMultilevel"/>
    <w:tmpl w:val="3BF80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F09F1"/>
    <w:multiLevelType w:val="multilevel"/>
    <w:tmpl w:val="2F22BB9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3A21E39"/>
    <w:multiLevelType w:val="multilevel"/>
    <w:tmpl w:val="5E0677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C960DD9"/>
    <w:multiLevelType w:val="hybridMultilevel"/>
    <w:tmpl w:val="3C8AE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4663C5"/>
    <w:multiLevelType w:val="hybridMultilevel"/>
    <w:tmpl w:val="D1ECE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5486A"/>
    <w:multiLevelType w:val="hybridMultilevel"/>
    <w:tmpl w:val="F1C22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FB532B"/>
    <w:multiLevelType w:val="hybridMultilevel"/>
    <w:tmpl w:val="40C41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B82EC0"/>
    <w:multiLevelType w:val="hybridMultilevel"/>
    <w:tmpl w:val="440CE080"/>
    <w:lvl w:ilvl="0" w:tplc="4A122D4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55EF067D"/>
    <w:multiLevelType w:val="multilevel"/>
    <w:tmpl w:val="B86A45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6525E73"/>
    <w:multiLevelType w:val="hybridMultilevel"/>
    <w:tmpl w:val="73D633C6"/>
    <w:lvl w:ilvl="0" w:tplc="07D6EF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1330D"/>
    <w:multiLevelType w:val="hybridMultilevel"/>
    <w:tmpl w:val="ED964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3D76C0"/>
    <w:multiLevelType w:val="hybridMultilevel"/>
    <w:tmpl w:val="32F09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481755"/>
    <w:multiLevelType w:val="hybridMultilevel"/>
    <w:tmpl w:val="63BCA498"/>
    <w:lvl w:ilvl="0" w:tplc="2766E5E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0CB0935"/>
    <w:multiLevelType w:val="hybridMultilevel"/>
    <w:tmpl w:val="22940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792827"/>
    <w:multiLevelType w:val="hybridMultilevel"/>
    <w:tmpl w:val="73421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E474D"/>
    <w:multiLevelType w:val="hybridMultilevel"/>
    <w:tmpl w:val="DE3C3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6E055F"/>
    <w:multiLevelType w:val="hybridMultilevel"/>
    <w:tmpl w:val="FEE2B424"/>
    <w:lvl w:ilvl="0" w:tplc="C4161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7A097D"/>
    <w:multiLevelType w:val="hybridMultilevel"/>
    <w:tmpl w:val="1220B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94233"/>
    <w:multiLevelType w:val="hybridMultilevel"/>
    <w:tmpl w:val="8DEC3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1F30DB"/>
    <w:multiLevelType w:val="hybridMultilevel"/>
    <w:tmpl w:val="B1883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C854CF"/>
    <w:multiLevelType w:val="hybridMultilevel"/>
    <w:tmpl w:val="B8E82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173EAB"/>
    <w:multiLevelType w:val="hybridMultilevel"/>
    <w:tmpl w:val="D63C3B48"/>
    <w:lvl w:ilvl="0" w:tplc="30E2BE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38"/>
  </w:num>
  <w:num w:numId="4">
    <w:abstractNumId w:val="36"/>
  </w:num>
  <w:num w:numId="5">
    <w:abstractNumId w:val="2"/>
  </w:num>
  <w:num w:numId="6">
    <w:abstractNumId w:val="17"/>
  </w:num>
  <w:num w:numId="7">
    <w:abstractNumId w:val="33"/>
  </w:num>
  <w:num w:numId="8">
    <w:abstractNumId w:val="22"/>
  </w:num>
  <w:num w:numId="9">
    <w:abstractNumId w:val="35"/>
  </w:num>
  <w:num w:numId="10">
    <w:abstractNumId w:val="20"/>
  </w:num>
  <w:num w:numId="11">
    <w:abstractNumId w:val="13"/>
  </w:num>
  <w:num w:numId="12">
    <w:abstractNumId w:val="16"/>
  </w:num>
  <w:num w:numId="13">
    <w:abstractNumId w:val="31"/>
  </w:num>
  <w:num w:numId="14">
    <w:abstractNumId w:val="23"/>
  </w:num>
  <w:num w:numId="15">
    <w:abstractNumId w:val="24"/>
  </w:num>
  <w:num w:numId="16">
    <w:abstractNumId w:val="1"/>
  </w:num>
  <w:num w:numId="17">
    <w:abstractNumId w:val="21"/>
  </w:num>
  <w:num w:numId="18">
    <w:abstractNumId w:val="10"/>
  </w:num>
  <w:num w:numId="19">
    <w:abstractNumId w:val="11"/>
  </w:num>
  <w:num w:numId="20">
    <w:abstractNumId w:val="12"/>
  </w:num>
  <w:num w:numId="21">
    <w:abstractNumId w:val="3"/>
  </w:num>
  <w:num w:numId="22">
    <w:abstractNumId w:val="5"/>
  </w:num>
  <w:num w:numId="23">
    <w:abstractNumId w:val="14"/>
  </w:num>
  <w:num w:numId="24">
    <w:abstractNumId w:val="37"/>
  </w:num>
  <w:num w:numId="25">
    <w:abstractNumId w:val="0"/>
  </w:num>
  <w:num w:numId="26">
    <w:abstractNumId w:val="8"/>
  </w:num>
  <w:num w:numId="27">
    <w:abstractNumId w:val="28"/>
  </w:num>
  <w:num w:numId="28">
    <w:abstractNumId w:val="9"/>
  </w:num>
  <w:num w:numId="29">
    <w:abstractNumId w:val="29"/>
  </w:num>
  <w:num w:numId="30">
    <w:abstractNumId w:val="34"/>
  </w:num>
  <w:num w:numId="31">
    <w:abstractNumId w:val="32"/>
  </w:num>
  <w:num w:numId="32">
    <w:abstractNumId w:val="15"/>
  </w:num>
  <w:num w:numId="33">
    <w:abstractNumId w:val="19"/>
  </w:num>
  <w:num w:numId="34">
    <w:abstractNumId w:val="25"/>
  </w:num>
  <w:num w:numId="35">
    <w:abstractNumId w:val="18"/>
  </w:num>
  <w:num w:numId="36">
    <w:abstractNumId w:val="6"/>
  </w:num>
  <w:num w:numId="37">
    <w:abstractNumId w:val="30"/>
  </w:num>
  <w:num w:numId="38">
    <w:abstractNumId w:val="27"/>
  </w:num>
  <w:num w:numId="39">
    <w:abstractNumId w:val="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6914"/>
  </w:hdrShapeDefaults>
  <w:footnotePr>
    <w:footnote w:id="0"/>
    <w:footnote w:id="1"/>
  </w:footnotePr>
  <w:endnotePr>
    <w:endnote w:id="0"/>
    <w:endnote w:id="1"/>
  </w:endnotePr>
  <w:compat/>
  <w:rsids>
    <w:rsidRoot w:val="00024D54"/>
    <w:rsid w:val="000119C1"/>
    <w:rsid w:val="0001674C"/>
    <w:rsid w:val="000171C5"/>
    <w:rsid w:val="00017294"/>
    <w:rsid w:val="00024D54"/>
    <w:rsid w:val="00025F41"/>
    <w:rsid w:val="00035B02"/>
    <w:rsid w:val="00037068"/>
    <w:rsid w:val="00040229"/>
    <w:rsid w:val="000630B8"/>
    <w:rsid w:val="0006504C"/>
    <w:rsid w:val="00067764"/>
    <w:rsid w:val="00072BEA"/>
    <w:rsid w:val="000755E1"/>
    <w:rsid w:val="00083A59"/>
    <w:rsid w:val="00085C7C"/>
    <w:rsid w:val="00091CBF"/>
    <w:rsid w:val="000A5ED1"/>
    <w:rsid w:val="000B0C22"/>
    <w:rsid w:val="000B30AF"/>
    <w:rsid w:val="000E3BA4"/>
    <w:rsid w:val="000E5671"/>
    <w:rsid w:val="000F2C99"/>
    <w:rsid w:val="000F5FB5"/>
    <w:rsid w:val="000F7D1A"/>
    <w:rsid w:val="00106A3C"/>
    <w:rsid w:val="00107BBD"/>
    <w:rsid w:val="001117A7"/>
    <w:rsid w:val="001215A1"/>
    <w:rsid w:val="00124B84"/>
    <w:rsid w:val="00134B9A"/>
    <w:rsid w:val="00141378"/>
    <w:rsid w:val="0014229A"/>
    <w:rsid w:val="001451F8"/>
    <w:rsid w:val="001555EB"/>
    <w:rsid w:val="00160B69"/>
    <w:rsid w:val="00165218"/>
    <w:rsid w:val="001666FF"/>
    <w:rsid w:val="00167C73"/>
    <w:rsid w:val="00172F34"/>
    <w:rsid w:val="00180B01"/>
    <w:rsid w:val="0018395B"/>
    <w:rsid w:val="00190599"/>
    <w:rsid w:val="0019371B"/>
    <w:rsid w:val="001A6017"/>
    <w:rsid w:val="001A642B"/>
    <w:rsid w:val="001A680D"/>
    <w:rsid w:val="001B0826"/>
    <w:rsid w:val="001C2142"/>
    <w:rsid w:val="001C2560"/>
    <w:rsid w:val="001D59DC"/>
    <w:rsid w:val="001E33CB"/>
    <w:rsid w:val="001F6689"/>
    <w:rsid w:val="00200FEA"/>
    <w:rsid w:val="00201250"/>
    <w:rsid w:val="00203310"/>
    <w:rsid w:val="00203405"/>
    <w:rsid w:val="00203692"/>
    <w:rsid w:val="002038CC"/>
    <w:rsid w:val="00210520"/>
    <w:rsid w:val="0021083B"/>
    <w:rsid w:val="00220D06"/>
    <w:rsid w:val="002214BF"/>
    <w:rsid w:val="0022416B"/>
    <w:rsid w:val="00232C8E"/>
    <w:rsid w:val="00235A25"/>
    <w:rsid w:val="00237A42"/>
    <w:rsid w:val="002409F6"/>
    <w:rsid w:val="002509A5"/>
    <w:rsid w:val="00264E13"/>
    <w:rsid w:val="00273548"/>
    <w:rsid w:val="00275E74"/>
    <w:rsid w:val="00277731"/>
    <w:rsid w:val="002812D3"/>
    <w:rsid w:val="00285C73"/>
    <w:rsid w:val="00286EB0"/>
    <w:rsid w:val="00294798"/>
    <w:rsid w:val="00294FDF"/>
    <w:rsid w:val="002A29F3"/>
    <w:rsid w:val="002A2E9D"/>
    <w:rsid w:val="002A698D"/>
    <w:rsid w:val="002B423B"/>
    <w:rsid w:val="002B6520"/>
    <w:rsid w:val="002C2A75"/>
    <w:rsid w:val="002C36D7"/>
    <w:rsid w:val="002D2A27"/>
    <w:rsid w:val="002D5E9D"/>
    <w:rsid w:val="002E10D7"/>
    <w:rsid w:val="002E4532"/>
    <w:rsid w:val="0031260E"/>
    <w:rsid w:val="0031735A"/>
    <w:rsid w:val="0032747C"/>
    <w:rsid w:val="003301B0"/>
    <w:rsid w:val="003417CF"/>
    <w:rsid w:val="00345515"/>
    <w:rsid w:val="00370D7A"/>
    <w:rsid w:val="003728ED"/>
    <w:rsid w:val="00377D8E"/>
    <w:rsid w:val="00391B84"/>
    <w:rsid w:val="003A79CF"/>
    <w:rsid w:val="003B3C2B"/>
    <w:rsid w:val="003C5023"/>
    <w:rsid w:val="003D630C"/>
    <w:rsid w:val="003E0ED7"/>
    <w:rsid w:val="003E4ECC"/>
    <w:rsid w:val="003E6875"/>
    <w:rsid w:val="003F7CFE"/>
    <w:rsid w:val="00401B1F"/>
    <w:rsid w:val="004053B3"/>
    <w:rsid w:val="0040545D"/>
    <w:rsid w:val="00412A70"/>
    <w:rsid w:val="004135CC"/>
    <w:rsid w:val="00413DDB"/>
    <w:rsid w:val="0041506D"/>
    <w:rsid w:val="00416EA8"/>
    <w:rsid w:val="0042284A"/>
    <w:rsid w:val="0042327E"/>
    <w:rsid w:val="0042431A"/>
    <w:rsid w:val="00427F15"/>
    <w:rsid w:val="004445E6"/>
    <w:rsid w:val="004533D8"/>
    <w:rsid w:val="00465927"/>
    <w:rsid w:val="004775D1"/>
    <w:rsid w:val="00484917"/>
    <w:rsid w:val="00487019"/>
    <w:rsid w:val="00487623"/>
    <w:rsid w:val="00490B8F"/>
    <w:rsid w:val="004926D5"/>
    <w:rsid w:val="004A55CF"/>
    <w:rsid w:val="004A6672"/>
    <w:rsid w:val="004B0AE5"/>
    <w:rsid w:val="004B219D"/>
    <w:rsid w:val="004C33D9"/>
    <w:rsid w:val="004C65A8"/>
    <w:rsid w:val="004C6975"/>
    <w:rsid w:val="004D04D0"/>
    <w:rsid w:val="004D4E2F"/>
    <w:rsid w:val="004F3C39"/>
    <w:rsid w:val="00501026"/>
    <w:rsid w:val="005079AD"/>
    <w:rsid w:val="00512F48"/>
    <w:rsid w:val="00514FDC"/>
    <w:rsid w:val="00516EAE"/>
    <w:rsid w:val="005228E9"/>
    <w:rsid w:val="005278F9"/>
    <w:rsid w:val="00530407"/>
    <w:rsid w:val="00531EFB"/>
    <w:rsid w:val="00532F75"/>
    <w:rsid w:val="0053357C"/>
    <w:rsid w:val="00552044"/>
    <w:rsid w:val="005557B4"/>
    <w:rsid w:val="005637C8"/>
    <w:rsid w:val="0057007E"/>
    <w:rsid w:val="00583B59"/>
    <w:rsid w:val="00584683"/>
    <w:rsid w:val="0058640E"/>
    <w:rsid w:val="00586BCA"/>
    <w:rsid w:val="005963DE"/>
    <w:rsid w:val="005A1CDE"/>
    <w:rsid w:val="005A6AEC"/>
    <w:rsid w:val="005B0102"/>
    <w:rsid w:val="005C4F14"/>
    <w:rsid w:val="005C5A7B"/>
    <w:rsid w:val="005D2E42"/>
    <w:rsid w:val="005D6B27"/>
    <w:rsid w:val="005E07C6"/>
    <w:rsid w:val="005E2E3E"/>
    <w:rsid w:val="005E3314"/>
    <w:rsid w:val="005E3767"/>
    <w:rsid w:val="005E65D8"/>
    <w:rsid w:val="005E7B11"/>
    <w:rsid w:val="005F6B3A"/>
    <w:rsid w:val="0060001F"/>
    <w:rsid w:val="00600A40"/>
    <w:rsid w:val="006013C3"/>
    <w:rsid w:val="006015A8"/>
    <w:rsid w:val="006057D0"/>
    <w:rsid w:val="00607473"/>
    <w:rsid w:val="00607F11"/>
    <w:rsid w:val="00611E3F"/>
    <w:rsid w:val="0061566F"/>
    <w:rsid w:val="00620ED4"/>
    <w:rsid w:val="00635B6C"/>
    <w:rsid w:val="006362A2"/>
    <w:rsid w:val="00637FFE"/>
    <w:rsid w:val="006757D8"/>
    <w:rsid w:val="00675BB5"/>
    <w:rsid w:val="0068076B"/>
    <w:rsid w:val="00680E54"/>
    <w:rsid w:val="00683D81"/>
    <w:rsid w:val="00686B3A"/>
    <w:rsid w:val="006907D8"/>
    <w:rsid w:val="006910CA"/>
    <w:rsid w:val="00693E31"/>
    <w:rsid w:val="006A23D8"/>
    <w:rsid w:val="006A2CBE"/>
    <w:rsid w:val="006A72F4"/>
    <w:rsid w:val="006D2AC4"/>
    <w:rsid w:val="006D45E5"/>
    <w:rsid w:val="006E632F"/>
    <w:rsid w:val="006F7392"/>
    <w:rsid w:val="00705310"/>
    <w:rsid w:val="00707A2C"/>
    <w:rsid w:val="00710CE8"/>
    <w:rsid w:val="007163A7"/>
    <w:rsid w:val="0073237F"/>
    <w:rsid w:val="00735329"/>
    <w:rsid w:val="00744749"/>
    <w:rsid w:val="00744E51"/>
    <w:rsid w:val="00747CC8"/>
    <w:rsid w:val="007513FB"/>
    <w:rsid w:val="00754292"/>
    <w:rsid w:val="007648B1"/>
    <w:rsid w:val="00765518"/>
    <w:rsid w:val="00767AB6"/>
    <w:rsid w:val="00770F87"/>
    <w:rsid w:val="00773DEA"/>
    <w:rsid w:val="00792424"/>
    <w:rsid w:val="00796C18"/>
    <w:rsid w:val="007B5429"/>
    <w:rsid w:val="007B56B5"/>
    <w:rsid w:val="007B66B7"/>
    <w:rsid w:val="007B716F"/>
    <w:rsid w:val="007C4582"/>
    <w:rsid w:val="007C527A"/>
    <w:rsid w:val="007D4E14"/>
    <w:rsid w:val="007D5D0D"/>
    <w:rsid w:val="007E21C3"/>
    <w:rsid w:val="007E4437"/>
    <w:rsid w:val="007E7308"/>
    <w:rsid w:val="007F382D"/>
    <w:rsid w:val="007F3A34"/>
    <w:rsid w:val="00816632"/>
    <w:rsid w:val="008270F3"/>
    <w:rsid w:val="0082745A"/>
    <w:rsid w:val="00851EC9"/>
    <w:rsid w:val="0085535A"/>
    <w:rsid w:val="0086160C"/>
    <w:rsid w:val="0086489A"/>
    <w:rsid w:val="0087378E"/>
    <w:rsid w:val="00881FA1"/>
    <w:rsid w:val="00894599"/>
    <w:rsid w:val="0089657B"/>
    <w:rsid w:val="008A377F"/>
    <w:rsid w:val="008B14B3"/>
    <w:rsid w:val="008B5147"/>
    <w:rsid w:val="008C1493"/>
    <w:rsid w:val="008C14CD"/>
    <w:rsid w:val="008C150E"/>
    <w:rsid w:val="008C4FAA"/>
    <w:rsid w:val="008D4E73"/>
    <w:rsid w:val="008E2448"/>
    <w:rsid w:val="008F51A7"/>
    <w:rsid w:val="00901540"/>
    <w:rsid w:val="00907EE4"/>
    <w:rsid w:val="00915B4B"/>
    <w:rsid w:val="00917D10"/>
    <w:rsid w:val="0092268D"/>
    <w:rsid w:val="009408DB"/>
    <w:rsid w:val="009409D8"/>
    <w:rsid w:val="00943168"/>
    <w:rsid w:val="009458CA"/>
    <w:rsid w:val="0095368A"/>
    <w:rsid w:val="0095495F"/>
    <w:rsid w:val="00955120"/>
    <w:rsid w:val="00955ED5"/>
    <w:rsid w:val="009576B9"/>
    <w:rsid w:val="00963553"/>
    <w:rsid w:val="0096641F"/>
    <w:rsid w:val="009724C2"/>
    <w:rsid w:val="00976705"/>
    <w:rsid w:val="009768DD"/>
    <w:rsid w:val="00976F7A"/>
    <w:rsid w:val="00982B4B"/>
    <w:rsid w:val="00996B21"/>
    <w:rsid w:val="009A0AEF"/>
    <w:rsid w:val="009A13D0"/>
    <w:rsid w:val="009A2A9D"/>
    <w:rsid w:val="009A7068"/>
    <w:rsid w:val="009A75DA"/>
    <w:rsid w:val="009B7E71"/>
    <w:rsid w:val="009C3A51"/>
    <w:rsid w:val="009C4A24"/>
    <w:rsid w:val="009C6E1C"/>
    <w:rsid w:val="009E2A6C"/>
    <w:rsid w:val="009E4FB4"/>
    <w:rsid w:val="009E4FC7"/>
    <w:rsid w:val="009F5F52"/>
    <w:rsid w:val="009F6235"/>
    <w:rsid w:val="00A015CE"/>
    <w:rsid w:val="00A023EA"/>
    <w:rsid w:val="00A06E32"/>
    <w:rsid w:val="00A11D14"/>
    <w:rsid w:val="00A12671"/>
    <w:rsid w:val="00A14A4D"/>
    <w:rsid w:val="00A179EE"/>
    <w:rsid w:val="00A17C7C"/>
    <w:rsid w:val="00A209FC"/>
    <w:rsid w:val="00A30826"/>
    <w:rsid w:val="00A3460B"/>
    <w:rsid w:val="00A35164"/>
    <w:rsid w:val="00A404CF"/>
    <w:rsid w:val="00A453C6"/>
    <w:rsid w:val="00A47D8D"/>
    <w:rsid w:val="00A51496"/>
    <w:rsid w:val="00A63F74"/>
    <w:rsid w:val="00A72786"/>
    <w:rsid w:val="00A75340"/>
    <w:rsid w:val="00A82A14"/>
    <w:rsid w:val="00A85EF4"/>
    <w:rsid w:val="00AA0F2A"/>
    <w:rsid w:val="00AA4161"/>
    <w:rsid w:val="00AA6FB9"/>
    <w:rsid w:val="00AB414D"/>
    <w:rsid w:val="00AB45E3"/>
    <w:rsid w:val="00AB58A1"/>
    <w:rsid w:val="00AC3858"/>
    <w:rsid w:val="00AC58AF"/>
    <w:rsid w:val="00AD2C59"/>
    <w:rsid w:val="00AD4118"/>
    <w:rsid w:val="00AF3716"/>
    <w:rsid w:val="00AF3E0D"/>
    <w:rsid w:val="00AF3E94"/>
    <w:rsid w:val="00AF4E8E"/>
    <w:rsid w:val="00AF76A1"/>
    <w:rsid w:val="00B03602"/>
    <w:rsid w:val="00B05FB2"/>
    <w:rsid w:val="00B06EB0"/>
    <w:rsid w:val="00B077BB"/>
    <w:rsid w:val="00B148F4"/>
    <w:rsid w:val="00B152BC"/>
    <w:rsid w:val="00B17786"/>
    <w:rsid w:val="00B27C7A"/>
    <w:rsid w:val="00B44A19"/>
    <w:rsid w:val="00B568C6"/>
    <w:rsid w:val="00B63D04"/>
    <w:rsid w:val="00B6515C"/>
    <w:rsid w:val="00B6667C"/>
    <w:rsid w:val="00B851A4"/>
    <w:rsid w:val="00B92070"/>
    <w:rsid w:val="00B92A0B"/>
    <w:rsid w:val="00B95EE4"/>
    <w:rsid w:val="00B96071"/>
    <w:rsid w:val="00BB1560"/>
    <w:rsid w:val="00BB2D27"/>
    <w:rsid w:val="00BB41C4"/>
    <w:rsid w:val="00BB6DFF"/>
    <w:rsid w:val="00BB7699"/>
    <w:rsid w:val="00BC04B4"/>
    <w:rsid w:val="00BC4BFD"/>
    <w:rsid w:val="00BD181E"/>
    <w:rsid w:val="00BD20D8"/>
    <w:rsid w:val="00BD25B0"/>
    <w:rsid w:val="00BD2FDB"/>
    <w:rsid w:val="00BD3889"/>
    <w:rsid w:val="00BE5E10"/>
    <w:rsid w:val="00BF0421"/>
    <w:rsid w:val="00BF10A9"/>
    <w:rsid w:val="00C11647"/>
    <w:rsid w:val="00C20CCE"/>
    <w:rsid w:val="00C21B0E"/>
    <w:rsid w:val="00C24851"/>
    <w:rsid w:val="00C327C9"/>
    <w:rsid w:val="00C35264"/>
    <w:rsid w:val="00C4200E"/>
    <w:rsid w:val="00C43C53"/>
    <w:rsid w:val="00C53D6A"/>
    <w:rsid w:val="00C57C11"/>
    <w:rsid w:val="00C64D18"/>
    <w:rsid w:val="00C650B9"/>
    <w:rsid w:val="00C65EC5"/>
    <w:rsid w:val="00C702CF"/>
    <w:rsid w:val="00C70BAE"/>
    <w:rsid w:val="00C74386"/>
    <w:rsid w:val="00C77DBD"/>
    <w:rsid w:val="00C95351"/>
    <w:rsid w:val="00CA705F"/>
    <w:rsid w:val="00CB03A7"/>
    <w:rsid w:val="00CD19AE"/>
    <w:rsid w:val="00CD1AFD"/>
    <w:rsid w:val="00CD3883"/>
    <w:rsid w:val="00CE01EC"/>
    <w:rsid w:val="00CE438A"/>
    <w:rsid w:val="00CE4CDC"/>
    <w:rsid w:val="00CE610D"/>
    <w:rsid w:val="00CF0881"/>
    <w:rsid w:val="00CF2425"/>
    <w:rsid w:val="00CF529E"/>
    <w:rsid w:val="00CF69B1"/>
    <w:rsid w:val="00D034FE"/>
    <w:rsid w:val="00D10DD2"/>
    <w:rsid w:val="00D12189"/>
    <w:rsid w:val="00D125C3"/>
    <w:rsid w:val="00D16980"/>
    <w:rsid w:val="00D20A48"/>
    <w:rsid w:val="00D21B5D"/>
    <w:rsid w:val="00D23F4F"/>
    <w:rsid w:val="00D25917"/>
    <w:rsid w:val="00D31860"/>
    <w:rsid w:val="00D50989"/>
    <w:rsid w:val="00D50BB8"/>
    <w:rsid w:val="00D55342"/>
    <w:rsid w:val="00D64BF8"/>
    <w:rsid w:val="00D657EF"/>
    <w:rsid w:val="00D73822"/>
    <w:rsid w:val="00D821CA"/>
    <w:rsid w:val="00D82833"/>
    <w:rsid w:val="00D85791"/>
    <w:rsid w:val="00D875E7"/>
    <w:rsid w:val="00D90C71"/>
    <w:rsid w:val="00DA3C2C"/>
    <w:rsid w:val="00DB5837"/>
    <w:rsid w:val="00DB5DAB"/>
    <w:rsid w:val="00DB6568"/>
    <w:rsid w:val="00DC33C9"/>
    <w:rsid w:val="00DD274F"/>
    <w:rsid w:val="00DD5C4B"/>
    <w:rsid w:val="00DE16D1"/>
    <w:rsid w:val="00DE20AB"/>
    <w:rsid w:val="00DE3A1F"/>
    <w:rsid w:val="00E02113"/>
    <w:rsid w:val="00E040D0"/>
    <w:rsid w:val="00E12704"/>
    <w:rsid w:val="00E251CE"/>
    <w:rsid w:val="00E35CA5"/>
    <w:rsid w:val="00E40DAF"/>
    <w:rsid w:val="00E43B68"/>
    <w:rsid w:val="00E502A1"/>
    <w:rsid w:val="00E51D83"/>
    <w:rsid w:val="00E54A44"/>
    <w:rsid w:val="00E57EC0"/>
    <w:rsid w:val="00E66C85"/>
    <w:rsid w:val="00E74679"/>
    <w:rsid w:val="00E7479A"/>
    <w:rsid w:val="00E76B27"/>
    <w:rsid w:val="00E8129D"/>
    <w:rsid w:val="00E8762C"/>
    <w:rsid w:val="00E91E1F"/>
    <w:rsid w:val="00E93DEB"/>
    <w:rsid w:val="00EB3D65"/>
    <w:rsid w:val="00EB62C0"/>
    <w:rsid w:val="00EC5E37"/>
    <w:rsid w:val="00EF15C7"/>
    <w:rsid w:val="00EF33B0"/>
    <w:rsid w:val="00EF725B"/>
    <w:rsid w:val="00EF7721"/>
    <w:rsid w:val="00EF78DB"/>
    <w:rsid w:val="00F0533F"/>
    <w:rsid w:val="00F1003E"/>
    <w:rsid w:val="00F11CCC"/>
    <w:rsid w:val="00F1218A"/>
    <w:rsid w:val="00F1520B"/>
    <w:rsid w:val="00F17EC5"/>
    <w:rsid w:val="00F20291"/>
    <w:rsid w:val="00F20412"/>
    <w:rsid w:val="00F21DEC"/>
    <w:rsid w:val="00F2355F"/>
    <w:rsid w:val="00F24571"/>
    <w:rsid w:val="00F4082C"/>
    <w:rsid w:val="00F434C7"/>
    <w:rsid w:val="00F43935"/>
    <w:rsid w:val="00F51125"/>
    <w:rsid w:val="00F606C9"/>
    <w:rsid w:val="00F619CB"/>
    <w:rsid w:val="00F86ADA"/>
    <w:rsid w:val="00F91024"/>
    <w:rsid w:val="00FB0ED3"/>
    <w:rsid w:val="00FB2B58"/>
    <w:rsid w:val="00FB4454"/>
    <w:rsid w:val="00FB7DA1"/>
    <w:rsid w:val="00FC5597"/>
    <w:rsid w:val="00FD2801"/>
    <w:rsid w:val="00FE4B13"/>
    <w:rsid w:val="00FE546D"/>
    <w:rsid w:val="00FF7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788" w:right="6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54"/>
    <w:pPr>
      <w:ind w:left="357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D5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24D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54"/>
  </w:style>
  <w:style w:type="paragraph" w:styleId="Footer">
    <w:name w:val="footer"/>
    <w:basedOn w:val="Normal"/>
    <w:link w:val="FooterChar"/>
    <w:uiPriority w:val="99"/>
    <w:unhideWhenUsed/>
    <w:rsid w:val="00024D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54"/>
  </w:style>
  <w:style w:type="paragraph" w:customStyle="1" w:styleId="Default">
    <w:name w:val="Default"/>
    <w:rsid w:val="007B56B5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B56B5"/>
    <w:pPr>
      <w:spacing w:line="240" w:lineRule="auto"/>
      <w:ind w:left="0" w:right="0" w:firstLine="0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034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4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SAMSUNG</cp:lastModifiedBy>
  <cp:revision>12</cp:revision>
  <cp:lastPrinted>2018-05-10T23:20:00Z</cp:lastPrinted>
  <dcterms:created xsi:type="dcterms:W3CDTF">2018-07-02T03:48:00Z</dcterms:created>
  <dcterms:modified xsi:type="dcterms:W3CDTF">2018-08-01T16:05:00Z</dcterms:modified>
</cp:coreProperties>
</file>