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3D" w:rsidRDefault="0063023D" w:rsidP="006302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63023D" w:rsidRPr="000B682B" w:rsidRDefault="0063023D" w:rsidP="006302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3023D" w:rsidRDefault="0063023D" w:rsidP="0063023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Ikatan Akuntan Indonesia. 2017.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Standar Akuntansi Keuangan.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Salemba Empat </w:t>
      </w:r>
    </w:p>
    <w:p w:rsidR="0063023D" w:rsidRPr="000B18FA" w:rsidRDefault="0063023D" w:rsidP="0063023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Greuning, Henni Van; Scott, Darrel; dan Terblanche, Simanet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International Financial Reporting Standars, </w:t>
      </w:r>
      <w:r>
        <w:rPr>
          <w:rFonts w:ascii="Times New Roman" w:hAnsi="Times New Roman" w:cs="Times New Roman"/>
          <w:sz w:val="24"/>
          <w:szCs w:val="24"/>
          <w:lang w:val="id-ID"/>
        </w:rPr>
        <w:t>Edisi 6. Jakarta: Salemba Empat</w:t>
      </w:r>
    </w:p>
    <w:p w:rsidR="0063023D" w:rsidRDefault="0063023D" w:rsidP="006302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Kieso, Donald E dkk.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Akuntansi Intermediate Jilid 2.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Erlangga</w:t>
      </w:r>
    </w:p>
    <w:p w:rsidR="0063023D" w:rsidRDefault="0063023D" w:rsidP="0063023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Martani, Dwi; Sylvia Veronica Siregar; Ratna Wardhani, dkk.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Akuntansi</w:t>
      </w:r>
    </w:p>
    <w:p w:rsidR="0063023D" w:rsidRDefault="0063023D" w:rsidP="0063023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Keuangan Menengah.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Salemba Empat</w:t>
      </w:r>
    </w:p>
    <w:p w:rsidR="0063023D" w:rsidRDefault="0063023D" w:rsidP="0063023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Pura, Rahman.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Akuntansi 1 Pendekatan Siklus Akuntansi.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Erlangga</w:t>
      </w:r>
    </w:p>
    <w:p w:rsidR="0063023D" w:rsidRDefault="0063023D" w:rsidP="0063023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Sodikin, Slamet Sugiri dan Bogat Agus Riyono.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Akuntansi Pengantar Edisi Kesembilan.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UPP STIM YKPN</w:t>
      </w:r>
    </w:p>
    <w:p w:rsidR="0063023D" w:rsidRDefault="0063023D" w:rsidP="0063023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Penelitian: Pendekatan Kuantitatif, Kualitatif dan R&amp;D.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Alfabeta</w:t>
      </w:r>
    </w:p>
    <w:p w:rsidR="00F117EB" w:rsidRPr="00A42606" w:rsidRDefault="00F117EB" w:rsidP="00A42606">
      <w:bookmarkStart w:id="0" w:name="_GoBack"/>
      <w:bookmarkEnd w:id="0"/>
    </w:p>
    <w:sectPr w:rsidR="00F117EB" w:rsidRPr="00A42606" w:rsidSect="00270CEB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C4" w:rsidRPr="00F3675B" w:rsidRDefault="00CF5FD0" w:rsidP="00F3675B">
    <w:pPr>
      <w:pStyle w:val="Footer"/>
      <w:jc w:val="center"/>
      <w:rPr>
        <w:lang w:val="id-ID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6621AC0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24A0678"/>
    <w:multiLevelType w:val="hybridMultilevel"/>
    <w:tmpl w:val="5A445CBE"/>
    <w:lvl w:ilvl="0" w:tplc="3A84420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C2BBD"/>
    <w:multiLevelType w:val="hybridMultilevel"/>
    <w:tmpl w:val="4BA2FDE4"/>
    <w:lvl w:ilvl="0" w:tplc="C48EF144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68C697F"/>
    <w:multiLevelType w:val="hybridMultilevel"/>
    <w:tmpl w:val="885E1F40"/>
    <w:lvl w:ilvl="0" w:tplc="AD622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496ADEC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A109A"/>
    <w:multiLevelType w:val="hybridMultilevel"/>
    <w:tmpl w:val="091E21A8"/>
    <w:lvl w:ilvl="0" w:tplc="E572EC6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80B2A434">
      <w:start w:val="1"/>
      <w:numFmt w:val="lowerLetter"/>
      <w:lvlText w:val="%2.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2" w:tplc="A8D6C8F2">
      <w:start w:val="2"/>
      <w:numFmt w:val="upperLetter"/>
      <w:lvlText w:val="%3."/>
      <w:lvlJc w:val="left"/>
      <w:pPr>
        <w:ind w:left="24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8F220B9"/>
    <w:multiLevelType w:val="hybridMultilevel"/>
    <w:tmpl w:val="B3CC303C"/>
    <w:lvl w:ilvl="0" w:tplc="052A7F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BC70CB"/>
    <w:multiLevelType w:val="multilevel"/>
    <w:tmpl w:val="B6B4A1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2C21497"/>
    <w:multiLevelType w:val="hybridMultilevel"/>
    <w:tmpl w:val="D9E49E4C"/>
    <w:lvl w:ilvl="0" w:tplc="4CEC6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264DB"/>
    <w:multiLevelType w:val="hybridMultilevel"/>
    <w:tmpl w:val="CE262680"/>
    <w:lvl w:ilvl="0" w:tplc="AFA02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15C1A"/>
    <w:multiLevelType w:val="hybridMultilevel"/>
    <w:tmpl w:val="4678ECC2"/>
    <w:lvl w:ilvl="0" w:tplc="04090017">
      <w:start w:val="1"/>
      <w:numFmt w:val="lowerLetter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ACD4889"/>
    <w:multiLevelType w:val="multilevel"/>
    <w:tmpl w:val="30DCC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1">
    <w:nsid w:val="2D913E31"/>
    <w:multiLevelType w:val="hybridMultilevel"/>
    <w:tmpl w:val="8856F3D4"/>
    <w:lvl w:ilvl="0" w:tplc="98DEE69A">
      <w:start w:val="1"/>
      <w:numFmt w:val="lowerLetter"/>
      <w:lvlText w:val="%1."/>
      <w:lvlJc w:val="left"/>
      <w:pPr>
        <w:ind w:left="2084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32773A5C"/>
    <w:multiLevelType w:val="hybridMultilevel"/>
    <w:tmpl w:val="73E8048E"/>
    <w:lvl w:ilvl="0" w:tplc="C874B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5901B6"/>
    <w:multiLevelType w:val="hybridMultilevel"/>
    <w:tmpl w:val="3646A55E"/>
    <w:lvl w:ilvl="0" w:tplc="B9B4A4A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2E5C38"/>
    <w:multiLevelType w:val="multilevel"/>
    <w:tmpl w:val="4B54258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C43ABC"/>
    <w:multiLevelType w:val="hybridMultilevel"/>
    <w:tmpl w:val="75B41452"/>
    <w:lvl w:ilvl="0" w:tplc="53E629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E225C64"/>
    <w:multiLevelType w:val="hybridMultilevel"/>
    <w:tmpl w:val="9CF634BE"/>
    <w:lvl w:ilvl="0" w:tplc="272AF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5444A8"/>
    <w:multiLevelType w:val="hybridMultilevel"/>
    <w:tmpl w:val="68AE6660"/>
    <w:lvl w:ilvl="0" w:tplc="F05C81F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FA4418D"/>
    <w:multiLevelType w:val="multilevel"/>
    <w:tmpl w:val="134ED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269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9">
    <w:nsid w:val="3FAD0851"/>
    <w:multiLevelType w:val="multilevel"/>
    <w:tmpl w:val="ECF2C73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20">
    <w:nsid w:val="436C4F09"/>
    <w:multiLevelType w:val="hybridMultilevel"/>
    <w:tmpl w:val="21669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466B4"/>
    <w:multiLevelType w:val="multilevel"/>
    <w:tmpl w:val="A358D9B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7124F1D"/>
    <w:multiLevelType w:val="multilevel"/>
    <w:tmpl w:val="AC943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8E37C8D"/>
    <w:multiLevelType w:val="multilevel"/>
    <w:tmpl w:val="800A5F4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>
    <w:nsid w:val="49975CB3"/>
    <w:multiLevelType w:val="hybridMultilevel"/>
    <w:tmpl w:val="1598E84A"/>
    <w:lvl w:ilvl="0" w:tplc="ED044D62">
      <w:start w:val="7"/>
      <w:numFmt w:val="bullet"/>
      <w:lvlText w:val="-"/>
      <w:lvlJc w:val="left"/>
      <w:pPr>
        <w:ind w:left="21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0614E23"/>
    <w:multiLevelType w:val="hybridMultilevel"/>
    <w:tmpl w:val="D452D032"/>
    <w:lvl w:ilvl="0" w:tplc="EA56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57B85"/>
    <w:multiLevelType w:val="hybridMultilevel"/>
    <w:tmpl w:val="0A72393C"/>
    <w:lvl w:ilvl="0" w:tplc="9CBC4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3A549E"/>
    <w:multiLevelType w:val="multilevel"/>
    <w:tmpl w:val="EBD62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3F073B"/>
    <w:multiLevelType w:val="multilevel"/>
    <w:tmpl w:val="7DF6DC3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2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>
    <w:nsid w:val="60BE11A7"/>
    <w:multiLevelType w:val="hybridMultilevel"/>
    <w:tmpl w:val="3C04BBF8"/>
    <w:lvl w:ilvl="0" w:tplc="B6206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F14AF6"/>
    <w:multiLevelType w:val="multilevel"/>
    <w:tmpl w:val="9CFCE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31">
    <w:nsid w:val="64710AFA"/>
    <w:multiLevelType w:val="multilevel"/>
    <w:tmpl w:val="A3046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2">
    <w:nsid w:val="6560717E"/>
    <w:multiLevelType w:val="multilevel"/>
    <w:tmpl w:val="7794E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6DD2592F"/>
    <w:multiLevelType w:val="multilevel"/>
    <w:tmpl w:val="45AE8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4">
    <w:nsid w:val="6E3650A5"/>
    <w:multiLevelType w:val="hybridMultilevel"/>
    <w:tmpl w:val="BC52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A66C0"/>
    <w:multiLevelType w:val="multilevel"/>
    <w:tmpl w:val="AE1CE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B926FBF"/>
    <w:multiLevelType w:val="multilevel"/>
    <w:tmpl w:val="5BE60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29"/>
  </w:num>
  <w:num w:numId="5">
    <w:abstractNumId w:val="0"/>
  </w:num>
  <w:num w:numId="6">
    <w:abstractNumId w:val="14"/>
  </w:num>
  <w:num w:numId="7">
    <w:abstractNumId w:val="18"/>
  </w:num>
  <w:num w:numId="8">
    <w:abstractNumId w:val="10"/>
  </w:num>
  <w:num w:numId="9">
    <w:abstractNumId w:val="35"/>
  </w:num>
  <w:num w:numId="10">
    <w:abstractNumId w:val="33"/>
  </w:num>
  <w:num w:numId="11">
    <w:abstractNumId w:val="22"/>
  </w:num>
  <w:num w:numId="12">
    <w:abstractNumId w:val="1"/>
  </w:num>
  <w:num w:numId="13">
    <w:abstractNumId w:val="8"/>
  </w:num>
  <w:num w:numId="14">
    <w:abstractNumId w:val="3"/>
  </w:num>
  <w:num w:numId="15">
    <w:abstractNumId w:val="24"/>
  </w:num>
  <w:num w:numId="16">
    <w:abstractNumId w:val="30"/>
  </w:num>
  <w:num w:numId="17">
    <w:abstractNumId w:val="21"/>
  </w:num>
  <w:num w:numId="18">
    <w:abstractNumId w:val="11"/>
  </w:num>
  <w:num w:numId="19">
    <w:abstractNumId w:val="9"/>
  </w:num>
  <w:num w:numId="20">
    <w:abstractNumId w:val="28"/>
  </w:num>
  <w:num w:numId="21">
    <w:abstractNumId w:val="17"/>
  </w:num>
  <w:num w:numId="22">
    <w:abstractNumId w:val="6"/>
  </w:num>
  <w:num w:numId="23">
    <w:abstractNumId w:val="15"/>
  </w:num>
  <w:num w:numId="24">
    <w:abstractNumId w:val="5"/>
  </w:num>
  <w:num w:numId="25">
    <w:abstractNumId w:val="2"/>
  </w:num>
  <w:num w:numId="26">
    <w:abstractNumId w:val="4"/>
  </w:num>
  <w:num w:numId="27">
    <w:abstractNumId w:val="19"/>
  </w:num>
  <w:num w:numId="28">
    <w:abstractNumId w:val="26"/>
  </w:num>
  <w:num w:numId="29">
    <w:abstractNumId w:val="20"/>
  </w:num>
  <w:num w:numId="30">
    <w:abstractNumId w:val="34"/>
  </w:num>
  <w:num w:numId="31">
    <w:abstractNumId w:val="25"/>
  </w:num>
  <w:num w:numId="32">
    <w:abstractNumId w:val="27"/>
  </w:num>
  <w:num w:numId="33">
    <w:abstractNumId w:val="36"/>
  </w:num>
  <w:num w:numId="34">
    <w:abstractNumId w:val="7"/>
  </w:num>
  <w:num w:numId="35">
    <w:abstractNumId w:val="1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EB"/>
    <w:rsid w:val="00152BC8"/>
    <w:rsid w:val="00270CEB"/>
    <w:rsid w:val="00374EE0"/>
    <w:rsid w:val="0063023D"/>
    <w:rsid w:val="00931BA4"/>
    <w:rsid w:val="00A332E8"/>
    <w:rsid w:val="00A42606"/>
    <w:rsid w:val="00B35DB9"/>
    <w:rsid w:val="00E21189"/>
    <w:rsid w:val="00F1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E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0C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0CEB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rsid w:val="00270CE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E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35DB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8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E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0C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0CEB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rsid w:val="00270CE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E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35DB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3</cp:revision>
  <cp:lastPrinted>2018-08-03T07:39:00Z</cp:lastPrinted>
  <dcterms:created xsi:type="dcterms:W3CDTF">2018-08-03T07:39:00Z</dcterms:created>
  <dcterms:modified xsi:type="dcterms:W3CDTF">2018-08-03T07:39:00Z</dcterms:modified>
</cp:coreProperties>
</file>