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1B" w:rsidRPr="00B460FD" w:rsidRDefault="007E191B" w:rsidP="007E1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Pr="00B460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A85242" w:rsidRDefault="007E191B" w:rsidP="007E1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7E191B" w:rsidRDefault="007E191B" w:rsidP="007E1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91B" w:rsidRDefault="007E191B" w:rsidP="007E19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7E191B" w:rsidRDefault="007E191B" w:rsidP="007E1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4D57">
        <w:rPr>
          <w:rFonts w:ascii="Times New Roman" w:hAnsi="Times New Roman" w:cs="Times New Roman"/>
          <w:sz w:val="24"/>
          <w:szCs w:val="24"/>
        </w:rPr>
        <w:t xml:space="preserve">  Berdasarkan </w:t>
      </w:r>
      <w:proofErr w:type="spellStart"/>
      <w:r w:rsidR="009B0E1A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9B0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E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B0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0E1A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 w:rsidR="009B0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F10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 w:rsidR="009D7F1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9D7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F10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9D7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F10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24D57">
        <w:rPr>
          <w:rFonts w:ascii="Times New Roman" w:hAnsi="Times New Roman" w:cs="Times New Roman"/>
          <w:sz w:val="24"/>
          <w:szCs w:val="24"/>
        </w:rPr>
        <w:t xml:space="preserve"> maka dapat diambil kesimpulan bahwa :</w:t>
      </w:r>
    </w:p>
    <w:p w:rsidR="006D1C8C" w:rsidRPr="006D1C8C" w:rsidRDefault="006D1C8C" w:rsidP="006D1C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656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561">
        <w:rPr>
          <w:rFonts w:ascii="Times New Roman" w:hAnsi="Times New Roman" w:cs="Times New Roman"/>
          <w:sz w:val="24"/>
          <w:szCs w:val="24"/>
          <w:lang w:val="en-US"/>
        </w:rPr>
        <w:t>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1E6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D1C8C">
        <w:rPr>
          <w:rFonts w:ascii="Times New Roman" w:hAnsi="Times New Roman" w:cs="Times New Roman"/>
          <w:i/>
          <w:sz w:val="24"/>
          <w:szCs w:val="24"/>
          <w:lang w:val="en-US"/>
        </w:rPr>
        <w:t>shooting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6869" w:rsidRDefault="00283143" w:rsidP="008D68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191B">
        <w:rPr>
          <w:rFonts w:ascii="Times New Roman" w:hAnsi="Times New Roman" w:cs="Times New Roman"/>
          <w:sz w:val="24"/>
          <w:szCs w:val="24"/>
          <w:lang w:val="en-US"/>
        </w:rPr>
        <w:t>embuatan</w:t>
      </w:r>
      <w:proofErr w:type="spellEnd"/>
      <w:r w:rsidR="007E1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239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 w:rsidR="00661239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7E1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1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E1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91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7E1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E33" w:rsidRPr="003E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software </w:t>
      </w:r>
      <w:r w:rsidR="00111FD5" w:rsidRPr="003E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Adobe </w:t>
      </w:r>
      <w:proofErr w:type="spellStart"/>
      <w:r w:rsidR="00111FD5" w:rsidRPr="003E4E33">
        <w:rPr>
          <w:rFonts w:ascii="Times New Roman" w:hAnsi="Times New Roman" w:cs="Times New Roman"/>
          <w:i/>
          <w:sz w:val="24"/>
          <w:szCs w:val="24"/>
          <w:lang w:val="en-US"/>
        </w:rPr>
        <w:t>Photoshp</w:t>
      </w:r>
      <w:proofErr w:type="spellEnd"/>
      <w:r w:rsidR="00111FD5" w:rsidRPr="003E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CS6, Adobe After Effects CS6, Adobe Premiere CS6, </w:t>
      </w:r>
      <w:proofErr w:type="spellStart"/>
      <w:r w:rsidR="00111FD5" w:rsidRPr="003E4E3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111FD5" w:rsidRPr="003E4E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Audacity</w:t>
      </w:r>
      <w:r w:rsidR="00111F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E33" w:rsidRPr="00587F9D" w:rsidRDefault="00587F9D" w:rsidP="00587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Video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92F4B">
        <w:rPr>
          <w:rFonts w:ascii="Times New Roman" w:hAnsi="Times New Roman" w:cs="Times New Roman"/>
          <w:color w:val="000000"/>
          <w:sz w:val="24"/>
          <w:szCs w:val="24"/>
          <w:lang w:val="en-US"/>
        </w:rPr>
        <w:t>tudi</w:t>
      </w:r>
      <w:proofErr w:type="spellEnd"/>
      <w:r w:rsidRPr="00F92F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92F4B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r w:rsidRPr="0028314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upload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2F4B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7F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Youtube</w:t>
      </w:r>
      <w:proofErr w:type="spellEnd"/>
      <w:r w:rsidRPr="00587F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87F9D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587F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Facebook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D24D0" w:rsidRDefault="005D24D0" w:rsidP="005D2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D24D0" w:rsidRPr="005D24D0" w:rsidRDefault="005D24D0" w:rsidP="005D24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D24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5.2</w:t>
      </w:r>
      <w:r w:rsidRPr="005D24D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Saran</w:t>
      </w:r>
    </w:p>
    <w:p w:rsidR="007E191B" w:rsidRDefault="005D24D0" w:rsidP="005D2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5D24D0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481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1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E57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481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481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1E57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982162" w:rsidRPr="00982162" w:rsidRDefault="003029EB" w:rsidP="005D24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982162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iharapkan</w:t>
      </w:r>
      <w:proofErr w:type="spellEnd"/>
      <w:r w:rsidR="00982162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agar video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2162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="00982162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ditayangkan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agar </w:t>
      </w:r>
      <w:proofErr w:type="spellStart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mahasiswa</w:t>
      </w:r>
      <w:proofErr w:type="spellEnd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calon</w:t>
      </w:r>
      <w:proofErr w:type="spellEnd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>mahasiswa</w:t>
      </w:r>
      <w:proofErr w:type="spellEnd"/>
      <w:r w:rsidR="003709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mengetahui</w:t>
      </w:r>
      <w:proofErr w:type="spellEnd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 w:rsidR="007C3A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83143" w:rsidRPr="00B77EE7" w:rsidRDefault="003709D8" w:rsidP="002831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Agar video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menarik</w:t>
      </w:r>
      <w:proofErr w:type="spellEnd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diperlukan</w:t>
      </w:r>
      <w:proofErr w:type="spellEnd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D24D0" w:rsidRPr="0098216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>erta</w:t>
      </w:r>
      <w:proofErr w:type="spellEnd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>animasi-animasi</w:t>
      </w:r>
      <w:proofErr w:type="spellEnd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</w:t>
      </w:r>
      <w:r w:rsidR="00516E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16E8F">
        <w:rPr>
          <w:rFonts w:ascii="Times New Roman" w:hAnsi="Times New Roman" w:cs="Times New Roman"/>
          <w:color w:val="000000"/>
          <w:sz w:val="24"/>
          <w:szCs w:val="24"/>
          <w:lang w:val="en-US"/>
        </w:rPr>
        <w:t>lebih</w:t>
      </w:r>
      <w:proofErr w:type="spellEnd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>menarik</w:t>
      </w:r>
      <w:proofErr w:type="spellEnd"/>
      <w:r w:rsidR="00516E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16E8F">
        <w:rPr>
          <w:rFonts w:ascii="Times New Roman" w:hAnsi="Times New Roman" w:cs="Times New Roman"/>
          <w:color w:val="000000"/>
          <w:sz w:val="24"/>
          <w:szCs w:val="24"/>
          <w:lang w:val="en-US"/>
        </w:rPr>
        <w:t>lagi</w:t>
      </w:r>
      <w:proofErr w:type="spellEnd"/>
      <w:r w:rsidR="00093EC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762FE" w:rsidRPr="00E762FE" w:rsidRDefault="00E762FE" w:rsidP="00E762FE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584B">
        <w:rPr>
          <w:rFonts w:ascii="Times New Roman" w:hAnsi="Times New Roman" w:cs="Times New Roman"/>
          <w:i/>
          <w:sz w:val="24"/>
          <w:szCs w:val="24"/>
          <w:lang w:val="en-US"/>
        </w:rPr>
        <w:t>PC/ Laptop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2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emori RAM minimal 4 GB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E762F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Video Graphics Array</w:t>
      </w:r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E762F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VGA</w:t>
      </w:r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minimal 1 </w:t>
      </w:r>
      <w:proofErr w:type="gramStart"/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GB, 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sistem</w:t>
      </w:r>
      <w:proofErr w:type="gramEnd"/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minimal menggunakan OS Microsoft Windows</w:t>
      </w:r>
      <w:r w:rsidR="00B10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dan</w:t>
      </w:r>
      <w:proofErr w:type="spellEnd"/>
      <w:r w:rsidRPr="00E762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memiliki</w:t>
      </w:r>
      <w:proofErr w:type="spellEnd"/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6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media penyimpanan sebesar 10 GB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memudahkan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pembuatan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video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77EE7" w:rsidRPr="00283143" w:rsidRDefault="00B77EE7" w:rsidP="00E73D6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7EE7" w:rsidRPr="00283143" w:rsidSect="00B21E2C">
      <w:footerReference w:type="default" r:id="rId7"/>
      <w:pgSz w:w="11906" w:h="16838"/>
      <w:pgMar w:top="1701" w:right="1700" w:bottom="2268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A0" w:rsidRDefault="00264FA0" w:rsidP="00231FC5">
      <w:pPr>
        <w:spacing w:after="0" w:line="240" w:lineRule="auto"/>
      </w:pPr>
      <w:r>
        <w:separator/>
      </w:r>
    </w:p>
  </w:endnote>
  <w:endnote w:type="continuationSeparator" w:id="0">
    <w:p w:rsidR="00264FA0" w:rsidRDefault="00264FA0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18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D59" w:rsidRDefault="003E7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D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31FC5" w:rsidRDefault="0023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A0" w:rsidRDefault="00264FA0" w:rsidP="00231FC5">
      <w:pPr>
        <w:spacing w:after="0" w:line="240" w:lineRule="auto"/>
      </w:pPr>
      <w:r>
        <w:separator/>
      </w:r>
    </w:p>
  </w:footnote>
  <w:footnote w:type="continuationSeparator" w:id="0">
    <w:p w:rsidR="00264FA0" w:rsidRDefault="00264FA0" w:rsidP="0023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5670"/>
    <w:multiLevelType w:val="hybridMultilevel"/>
    <w:tmpl w:val="CB46C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C06"/>
    <w:multiLevelType w:val="hybridMultilevel"/>
    <w:tmpl w:val="4882F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6D88"/>
    <w:multiLevelType w:val="hybridMultilevel"/>
    <w:tmpl w:val="9A0C2C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0A0"/>
    <w:multiLevelType w:val="hybridMultilevel"/>
    <w:tmpl w:val="4882F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20EC"/>
    <w:multiLevelType w:val="hybridMultilevel"/>
    <w:tmpl w:val="867A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45D"/>
    <w:multiLevelType w:val="hybridMultilevel"/>
    <w:tmpl w:val="CB46C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1B"/>
    <w:rsid w:val="000160D1"/>
    <w:rsid w:val="00093ECB"/>
    <w:rsid w:val="000F627F"/>
    <w:rsid w:val="00111FD5"/>
    <w:rsid w:val="00194CCF"/>
    <w:rsid w:val="001F2B88"/>
    <w:rsid w:val="00231FC5"/>
    <w:rsid w:val="00264FA0"/>
    <w:rsid w:val="00283143"/>
    <w:rsid w:val="003029EB"/>
    <w:rsid w:val="003064B4"/>
    <w:rsid w:val="00350945"/>
    <w:rsid w:val="003709D8"/>
    <w:rsid w:val="003C294E"/>
    <w:rsid w:val="003E4E33"/>
    <w:rsid w:val="003E7D59"/>
    <w:rsid w:val="00476D61"/>
    <w:rsid w:val="00481E57"/>
    <w:rsid w:val="00516E8F"/>
    <w:rsid w:val="00587F9D"/>
    <w:rsid w:val="005D24D0"/>
    <w:rsid w:val="005D7885"/>
    <w:rsid w:val="005E5EA9"/>
    <w:rsid w:val="00661239"/>
    <w:rsid w:val="006D1C8C"/>
    <w:rsid w:val="0072206B"/>
    <w:rsid w:val="007616BC"/>
    <w:rsid w:val="007C3A7C"/>
    <w:rsid w:val="007E191B"/>
    <w:rsid w:val="00877CD0"/>
    <w:rsid w:val="008D6869"/>
    <w:rsid w:val="0096536C"/>
    <w:rsid w:val="00981C6E"/>
    <w:rsid w:val="00982162"/>
    <w:rsid w:val="009B0E1A"/>
    <w:rsid w:val="009D2D74"/>
    <w:rsid w:val="009D7F10"/>
    <w:rsid w:val="00A85242"/>
    <w:rsid w:val="00AA3BA6"/>
    <w:rsid w:val="00B10937"/>
    <w:rsid w:val="00B21E2C"/>
    <w:rsid w:val="00B77EE7"/>
    <w:rsid w:val="00B90FC0"/>
    <w:rsid w:val="00C36A2E"/>
    <w:rsid w:val="00C736CF"/>
    <w:rsid w:val="00CC1420"/>
    <w:rsid w:val="00CF6929"/>
    <w:rsid w:val="00D15B48"/>
    <w:rsid w:val="00D77DFC"/>
    <w:rsid w:val="00D9584B"/>
    <w:rsid w:val="00DB2B44"/>
    <w:rsid w:val="00E73D6D"/>
    <w:rsid w:val="00E762FE"/>
    <w:rsid w:val="00E76ED8"/>
    <w:rsid w:val="00E973A3"/>
    <w:rsid w:val="00EA3CAF"/>
    <w:rsid w:val="00EC4BF8"/>
    <w:rsid w:val="00F304FC"/>
    <w:rsid w:val="00F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8678"/>
  <w15:docId w15:val="{2578E9FE-BE3A-437F-8B11-E27B1CD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1B"/>
  </w:style>
  <w:style w:type="paragraph" w:styleId="Heading3">
    <w:name w:val="heading 3"/>
    <w:basedOn w:val="Normal"/>
    <w:link w:val="Heading3Char"/>
    <w:uiPriority w:val="9"/>
    <w:qFormat/>
    <w:rsid w:val="0072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06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7E1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C5"/>
  </w:style>
  <w:style w:type="paragraph" w:styleId="Footer">
    <w:name w:val="footer"/>
    <w:basedOn w:val="Normal"/>
    <w:link w:val="FooterChar"/>
    <w:uiPriority w:val="99"/>
    <w:unhideWhenUsed/>
    <w:rsid w:val="0023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C5"/>
  </w:style>
  <w:style w:type="paragraph" w:styleId="BalloonText">
    <w:name w:val="Balloon Text"/>
    <w:basedOn w:val="Normal"/>
    <w:link w:val="BalloonTextChar"/>
    <w:uiPriority w:val="99"/>
    <w:semiHidden/>
    <w:unhideWhenUsed/>
    <w:rsid w:val="003E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33</cp:revision>
  <cp:lastPrinted>2017-07-25T05:27:00Z</cp:lastPrinted>
  <dcterms:created xsi:type="dcterms:W3CDTF">2017-07-21T11:30:00Z</dcterms:created>
  <dcterms:modified xsi:type="dcterms:W3CDTF">2017-08-01T04:50:00Z</dcterms:modified>
</cp:coreProperties>
</file>