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2477" w14:textId="47C82F35" w:rsidR="00D45D1E" w:rsidRPr="000162AD" w:rsidRDefault="00CF2878" w:rsidP="00CF2878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162AD">
        <w:rPr>
          <w:rFonts w:asciiTheme="majorBidi" w:hAnsiTheme="majorBidi" w:cstheme="majorBidi"/>
          <w:b/>
          <w:bCs/>
          <w:sz w:val="28"/>
          <w:szCs w:val="28"/>
          <w:lang w:val="en-US"/>
        </w:rPr>
        <w:t>DAFTAR PUSTAKA</w:t>
      </w:r>
      <w:bookmarkStart w:id="0" w:name="_GoBack"/>
      <w:bookmarkEnd w:id="0"/>
    </w:p>
    <w:p w14:paraId="65C7D566" w14:textId="77777777" w:rsidR="003909B5" w:rsidRDefault="003909B5" w:rsidP="00CF2878">
      <w:pPr>
        <w:spacing w:after="0" w:line="36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6863D639" w14:textId="77777777" w:rsid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Amanto, 2006, Pengukuran Sifat Mekanik, Ilmu </w:t>
      </w:r>
      <w:proofErr w:type="gramStart"/>
      <w:r w:rsidRPr="001C3ACB">
        <w:rPr>
          <w:rFonts w:asciiTheme="majorBidi" w:hAnsiTheme="majorBidi" w:cstheme="majorBidi"/>
          <w:sz w:val="24"/>
          <w:szCs w:val="24"/>
          <w:lang w:val="en-US"/>
        </w:rPr>
        <w:t>Bahan ,</w:t>
      </w:r>
      <w:proofErr w:type="gramEnd"/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 Bumi Aksara, Jakarta.</w:t>
      </w:r>
    </w:p>
    <w:p w14:paraId="591E246B" w14:textId="77777777" w:rsid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C3640E2" w14:textId="45851E93" w:rsid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>Budiyono, Aris, 2004, Pengaruh Remelting terhadap Sifat Fisis dan Mekanis Paduan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C3ACB">
        <w:rPr>
          <w:rFonts w:asciiTheme="majorBidi" w:hAnsiTheme="majorBidi" w:cstheme="majorBidi"/>
          <w:sz w:val="24"/>
          <w:szCs w:val="24"/>
          <w:lang w:val="en-US"/>
        </w:rPr>
        <w:t>Aluminium, Tesis, Fakultas Teknik, Universitas Gadjah Mada, Jogjakarta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EF2BA95" w14:textId="77777777" w:rsidR="0067564D" w:rsidRDefault="0067564D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F0F9EF6" w14:textId="6A426DCF" w:rsidR="001C3ACB" w:rsidRDefault="0067564D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7564D">
        <w:rPr>
          <w:rFonts w:asciiTheme="majorBidi" w:hAnsiTheme="majorBidi" w:cstheme="majorBidi"/>
          <w:sz w:val="24"/>
          <w:szCs w:val="24"/>
          <w:lang w:val="en-US"/>
        </w:rPr>
        <w:t xml:space="preserve">Irawan, Yudy Surya, 2013. Aluminium dan Paduannya. Material Teknik. Diakses pada </w:t>
      </w:r>
      <w:r>
        <w:rPr>
          <w:rFonts w:asciiTheme="majorBidi" w:hAnsiTheme="majorBidi" w:cstheme="majorBidi"/>
          <w:sz w:val="24"/>
          <w:szCs w:val="24"/>
          <w:lang w:val="en-US"/>
        </w:rPr>
        <w:t>pukul 20.05 WIB tanggal 8 Juli</w:t>
      </w:r>
      <w:r w:rsidRPr="0067564D">
        <w:rPr>
          <w:rFonts w:asciiTheme="majorBidi" w:hAnsiTheme="majorBidi" w:cstheme="majorBidi"/>
          <w:sz w:val="24"/>
          <w:szCs w:val="24"/>
          <w:lang w:val="en-US"/>
        </w:rPr>
        <w:t xml:space="preserve"> 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7D79BEA" w14:textId="77777777" w:rsidR="0067564D" w:rsidRPr="001C3ACB" w:rsidRDefault="0067564D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A22B4BB" w14:textId="2F9CFA8A" w:rsidR="001C3ACB" w:rsidRPr="001C3ACB" w:rsidRDefault="001C3ACB" w:rsidP="00CA30FA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>nnual Hand Book ASTM E 8/E8M - 09. Standard Test Methods of Tension Testing Wrought and Cast Aluminum- Products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 xml:space="preserve"> (ebook)</w:t>
      </w:r>
      <w:r w:rsidR="00CA30FA" w:rsidRPr="001C3AC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2E1371A" w14:textId="576288B0" w:rsidR="00071F4A" w:rsidRPr="001C3ACB" w:rsidRDefault="00071F4A" w:rsidP="001C3AC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650BA90D" w14:textId="70AABD1F" w:rsidR="00071F4A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>nnual Hand Book ASTM E 23 – 02, Standard Test Methods for Notched Bar Impact Testing of Metallic Material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 xml:space="preserve"> (ebook)</w:t>
      </w:r>
      <w:r w:rsidR="00CA30F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68A9E856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B6131F1" w14:textId="724E577F" w:rsidR="00071F4A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>nnual Hand Book ASTM E 3 – 01 Standard Guide for Preparation of Metallographic Specimens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 xml:space="preserve"> (ebook)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7D34D0A1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AC59257" w14:textId="292A01BF" w:rsidR="00071F4A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nnual Hand Book ASTM E 10 – 01 Standard Test </w:t>
      </w:r>
      <w:proofErr w:type="gramStart"/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>Method  for</w:t>
      </w:r>
      <w:proofErr w:type="gramEnd"/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 Brinell Hardness of Metallic Materials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 xml:space="preserve"> (ebook)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7851121D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6350C16" w14:textId="3226BE39" w:rsidR="00CF2878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nnual Hand </w:t>
      </w:r>
      <w:proofErr w:type="gramStart"/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>Book  ASTM</w:t>
      </w:r>
      <w:proofErr w:type="gramEnd"/>
      <w:r w:rsidR="00071F4A" w:rsidRPr="001C3ACB">
        <w:rPr>
          <w:rFonts w:asciiTheme="majorBidi" w:hAnsiTheme="majorBidi" w:cstheme="majorBidi"/>
          <w:sz w:val="24"/>
          <w:szCs w:val="24"/>
          <w:lang w:val="en-US"/>
        </w:rPr>
        <w:t xml:space="preserve"> E1251 - 11 Standard Test Method for Analysis of Aluminium and Aluminum Alloys by Spark Atomic Emission Spectrometry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 xml:space="preserve"> (ebook)</w:t>
      </w:r>
      <w:r w:rsidR="00CA30FA" w:rsidRPr="001C3AC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1873D53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4FEE58" w14:textId="530801DD" w:rsidR="00071F4A" w:rsidRDefault="00071F4A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Prayitno, A.,2007, </w:t>
      </w:r>
      <w:r w:rsidRPr="00E674F9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 Sifat Fisis Dan Mekanis Aluminium (Al) Paduan Daur Ulang Dengan Menggunakan Cetakan Logam Dan Cetakan Pasir</w:t>
      </w:r>
      <w:r w:rsidRPr="001C3ACB">
        <w:rPr>
          <w:rFonts w:asciiTheme="majorBidi" w:hAnsiTheme="majorBidi" w:cstheme="majorBidi"/>
          <w:sz w:val="24"/>
          <w:szCs w:val="24"/>
          <w:lang w:val="en-US"/>
        </w:rPr>
        <w:t>, Laporan Tugas Akhir Fakultas Teknik UMS</w:t>
      </w:r>
      <w:r w:rsidR="00E674F9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 Surakarta.</w:t>
      </w:r>
    </w:p>
    <w:p w14:paraId="51963BC6" w14:textId="77777777" w:rsidR="003909B5" w:rsidRDefault="003909B5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D065E57" w14:textId="77777777" w:rsidR="003909B5" w:rsidRPr="003909B5" w:rsidRDefault="003909B5" w:rsidP="003909B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Raharjo, S, dkk.</w:t>
      </w:r>
      <w:r w:rsidRPr="00AB4426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4426">
        <w:rPr>
          <w:rFonts w:ascii="Times New Roman" w:hAnsi="Times New Roman" w:cs="Times New Roman"/>
          <w:sz w:val="24"/>
          <w:szCs w:val="24"/>
        </w:rPr>
        <w:t xml:space="preserve"> </w:t>
      </w:r>
      <w:r w:rsidRPr="003909B5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Analisa Pengaruh Pengecoran Ulang Terhadap Sifat Mekanik Paduan Alumunium Adc 12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909B5">
        <w:rPr>
          <w:rFonts w:ascii="Times New Roman" w:hAnsi="Times New Roman" w:cs="Times New Roman"/>
          <w:sz w:val="24"/>
          <w:szCs w:val="24"/>
          <w:lang w:val="en-US"/>
        </w:rPr>
        <w:t xml:space="preserve">Prosiding Seminar Nasional Sains dan </w:t>
      </w:r>
      <w:proofErr w:type="gramStart"/>
      <w:r w:rsidRPr="003909B5">
        <w:rPr>
          <w:rFonts w:ascii="Times New Roman" w:hAnsi="Times New Roman" w:cs="Times New Roman"/>
          <w:sz w:val="24"/>
          <w:szCs w:val="24"/>
          <w:lang w:val="en-US"/>
        </w:rPr>
        <w:t>Teknologi  ke</w:t>
      </w:r>
      <w:proofErr w:type="gramEnd"/>
      <w:r w:rsidRPr="003909B5">
        <w:rPr>
          <w:rFonts w:ascii="Times New Roman" w:hAnsi="Times New Roman" w:cs="Times New Roman"/>
          <w:sz w:val="24"/>
          <w:szCs w:val="24"/>
          <w:lang w:val="en-US"/>
        </w:rPr>
        <w:t>-2 Tahun 2011 Fakultas Teknik Universitas Wahid Hasyim 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09B5"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Hal 106-111 </w:t>
      </w:r>
      <w:r w:rsidRPr="003909B5">
        <w:rPr>
          <w:rFonts w:ascii="Times New Roman" w:hAnsi="Times New Roman" w:cs="Times New Roman"/>
          <w:sz w:val="24"/>
          <w:szCs w:val="24"/>
          <w:lang w:val="en-US"/>
        </w:rPr>
        <w:t>ISBN. 978-602-99334-0-6</w:t>
      </w:r>
    </w:p>
    <w:p w14:paraId="2A81DEB4" w14:textId="77777777" w:rsidR="0067564D" w:rsidRDefault="0067564D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F38A4B9" w14:textId="243715BA" w:rsidR="0067564D" w:rsidRDefault="0067564D" w:rsidP="0067564D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7564D">
        <w:rPr>
          <w:rFonts w:asciiTheme="majorBidi" w:hAnsiTheme="majorBidi" w:cstheme="majorBidi"/>
          <w:sz w:val="24"/>
          <w:szCs w:val="24"/>
          <w:lang w:val="en-US"/>
        </w:rPr>
        <w:t>Saputra, Hadi, 2011. Hardness Testing. Diakses pada pukul 19.10 WIB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tanggal 11 Juli</w:t>
      </w:r>
      <w:r w:rsidRPr="0067564D">
        <w:rPr>
          <w:rFonts w:asciiTheme="majorBidi" w:hAnsiTheme="majorBidi" w:cstheme="majorBidi"/>
          <w:sz w:val="24"/>
          <w:szCs w:val="24"/>
          <w:lang w:val="en-US"/>
        </w:rPr>
        <w:t xml:space="preserve"> 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  <w:r w:rsidR="003909B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049517E" w14:textId="77777777" w:rsidR="003909B5" w:rsidRDefault="003909B5" w:rsidP="0067564D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497BCCE" w14:textId="1F7AB752" w:rsidR="003909B5" w:rsidRPr="001C3ACB" w:rsidRDefault="003909B5" w:rsidP="0067564D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9B5">
        <w:rPr>
          <w:rFonts w:asciiTheme="majorBidi" w:hAnsiTheme="majorBidi" w:cstheme="majorBidi"/>
          <w:sz w:val="24"/>
          <w:szCs w:val="24"/>
          <w:lang w:val="en-US"/>
        </w:rPr>
        <w:t>Setiawan, Hera. 2014</w:t>
      </w:r>
      <w:r w:rsidRPr="00E674F9">
        <w:rPr>
          <w:rFonts w:asciiTheme="majorBidi" w:hAnsiTheme="majorBidi" w:cstheme="majorBidi"/>
          <w:i/>
          <w:iCs/>
          <w:sz w:val="24"/>
          <w:szCs w:val="24"/>
          <w:lang w:val="en-US"/>
        </w:rPr>
        <w:t>. Pengujian Kekerasan Dan Komposisi Kimia Produk Cor Propeller Aluminium,</w:t>
      </w:r>
      <w:r w:rsidRPr="003909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74F9">
        <w:rPr>
          <w:rFonts w:asciiTheme="majorBidi" w:hAnsiTheme="majorBidi" w:cstheme="majorBidi"/>
          <w:sz w:val="24"/>
          <w:szCs w:val="24"/>
          <w:lang w:val="en-US"/>
        </w:rPr>
        <w:t xml:space="preserve">Tugas Akhir fakultas teknik </w:t>
      </w:r>
      <w:r w:rsidRPr="003909B5">
        <w:rPr>
          <w:rFonts w:asciiTheme="majorBidi" w:hAnsiTheme="majorBidi" w:cstheme="majorBidi"/>
          <w:sz w:val="24"/>
          <w:szCs w:val="24"/>
          <w:lang w:val="en-US"/>
        </w:rPr>
        <w:t>Universitas Muria Kudus</w:t>
      </w:r>
      <w:r w:rsidR="00E674F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11D1B34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9D4437A" w14:textId="5869395E" w:rsidR="00071F4A" w:rsidRDefault="00071F4A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C3ACB">
        <w:rPr>
          <w:rFonts w:asciiTheme="majorBidi" w:hAnsiTheme="majorBidi" w:cstheme="majorBidi"/>
          <w:sz w:val="24"/>
          <w:szCs w:val="24"/>
          <w:lang w:val="en-US"/>
        </w:rPr>
        <w:t>Surdia,T.</w:t>
      </w:r>
      <w:proofErr w:type="gramEnd"/>
      <w:r w:rsidRPr="001C3ACB">
        <w:rPr>
          <w:rFonts w:asciiTheme="majorBidi" w:hAnsiTheme="majorBidi" w:cstheme="majorBidi"/>
          <w:sz w:val="24"/>
          <w:szCs w:val="24"/>
          <w:lang w:val="en-US"/>
        </w:rPr>
        <w:t>, Chijiwa,K.,2000, Teknik Pengecoran Logam, Cetakan Ke-8, PT. Pradnya Paramita, Jakarta.</w:t>
      </w:r>
    </w:p>
    <w:p w14:paraId="38BA7671" w14:textId="77777777" w:rsid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C4E1ED" w14:textId="77777777" w:rsidR="001C3ACB" w:rsidRPr="001C3ACB" w:rsidRDefault="001C3ACB" w:rsidP="001C3AC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>Surya, Firman. 2011. Pengaruh Penambahan Serbuk Besi (Fe) Terhadap Perubahan</w:t>
      </w:r>
    </w:p>
    <w:p w14:paraId="4B2A64FD" w14:textId="55BB16D8" w:rsidR="001C3ACB" w:rsidRDefault="001C3ACB" w:rsidP="00CA30FA">
      <w:pPr>
        <w:spacing w:after="0" w:line="240" w:lineRule="auto"/>
        <w:ind w:left="426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3ACB">
        <w:rPr>
          <w:rFonts w:asciiTheme="majorBidi" w:hAnsiTheme="majorBidi" w:cstheme="majorBidi"/>
          <w:sz w:val="24"/>
          <w:szCs w:val="24"/>
          <w:lang w:val="en-US"/>
        </w:rPr>
        <w:t xml:space="preserve">Sifat Mekanik Aluminium (Al) Remelting. Universitas </w:t>
      </w:r>
      <w:proofErr w:type="gramStart"/>
      <w:r w:rsidRPr="001C3ACB">
        <w:rPr>
          <w:rFonts w:asciiTheme="majorBidi" w:hAnsiTheme="majorBidi" w:cstheme="majorBidi"/>
          <w:sz w:val="24"/>
          <w:szCs w:val="24"/>
          <w:lang w:val="en-US"/>
        </w:rPr>
        <w:t>Lampung</w:t>
      </w:r>
      <w:r w:rsidR="00CA30FA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C3AC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sectPr w:rsidR="001C3ACB" w:rsidSect="00CF2878">
      <w:foot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E6C9" w14:textId="77777777" w:rsidR="00146544" w:rsidRDefault="00146544" w:rsidP="00F1399E">
      <w:pPr>
        <w:spacing w:after="0" w:line="240" w:lineRule="auto"/>
      </w:pPr>
      <w:r>
        <w:separator/>
      </w:r>
    </w:p>
  </w:endnote>
  <w:endnote w:type="continuationSeparator" w:id="0">
    <w:p w14:paraId="10EE873B" w14:textId="77777777" w:rsidR="00146544" w:rsidRDefault="00146544" w:rsidP="00F1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929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  <w:szCs w:val="28"/>
      </w:rPr>
    </w:sdtEndPr>
    <w:sdtContent>
      <w:p w14:paraId="0184AAA1" w14:textId="2DD399C3" w:rsidR="00F1399E" w:rsidRPr="009B27C6" w:rsidRDefault="009B27C6" w:rsidP="00F1399E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9B27C6">
          <w:rPr>
            <w:rFonts w:asciiTheme="majorBidi" w:hAnsiTheme="majorBidi" w:cstheme="majorBidi"/>
            <w:sz w:val="24"/>
            <w:szCs w:val="24"/>
            <w:lang w:val="en-US"/>
          </w:rPr>
          <w:t>53</w:t>
        </w:r>
      </w:p>
    </w:sdtContent>
  </w:sdt>
  <w:p w14:paraId="4C54AC16" w14:textId="77777777" w:rsidR="00F1399E" w:rsidRDefault="00F13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B42D" w14:textId="77777777" w:rsidR="00146544" w:rsidRDefault="00146544" w:rsidP="00F1399E">
      <w:pPr>
        <w:spacing w:after="0" w:line="240" w:lineRule="auto"/>
      </w:pPr>
      <w:r>
        <w:separator/>
      </w:r>
    </w:p>
  </w:footnote>
  <w:footnote w:type="continuationSeparator" w:id="0">
    <w:p w14:paraId="0346F7AA" w14:textId="77777777" w:rsidR="00146544" w:rsidRDefault="00146544" w:rsidP="00F1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8"/>
    <w:rsid w:val="000162AD"/>
    <w:rsid w:val="00071F4A"/>
    <w:rsid w:val="00146544"/>
    <w:rsid w:val="001C3ACB"/>
    <w:rsid w:val="0031235C"/>
    <w:rsid w:val="003909B5"/>
    <w:rsid w:val="0067564D"/>
    <w:rsid w:val="00771524"/>
    <w:rsid w:val="007A4384"/>
    <w:rsid w:val="009B27C6"/>
    <w:rsid w:val="00A61038"/>
    <w:rsid w:val="00B81915"/>
    <w:rsid w:val="00CA30FA"/>
    <w:rsid w:val="00CF2878"/>
    <w:rsid w:val="00D45D1E"/>
    <w:rsid w:val="00E674F9"/>
    <w:rsid w:val="00F1399E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52D2"/>
  <w15:chartTrackingRefBased/>
  <w15:docId w15:val="{5311F454-D70C-4348-BF55-A431ED5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9E"/>
  </w:style>
  <w:style w:type="paragraph" w:styleId="Footer">
    <w:name w:val="footer"/>
    <w:basedOn w:val="Normal"/>
    <w:link w:val="FooterChar"/>
    <w:uiPriority w:val="99"/>
    <w:unhideWhenUsed/>
    <w:rsid w:val="00F1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reza_smp19@yahoo.com</dc:creator>
  <cp:keywords/>
  <dc:description/>
  <cp:lastModifiedBy>reza_smp19@yahoo.com</cp:lastModifiedBy>
  <cp:revision>2</cp:revision>
  <dcterms:created xsi:type="dcterms:W3CDTF">2019-09-15T11:00:00Z</dcterms:created>
  <dcterms:modified xsi:type="dcterms:W3CDTF">2019-09-15T11:00:00Z</dcterms:modified>
</cp:coreProperties>
</file>