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56" w:rsidRPr="00B668A5" w:rsidRDefault="00B668A5" w:rsidP="00B668A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8A5">
        <w:rPr>
          <w:rFonts w:ascii="Times New Roman" w:hAnsi="Times New Roman" w:cs="Times New Roman"/>
          <w:color w:val="000000" w:themeColor="text1"/>
          <w:sz w:val="28"/>
          <w:szCs w:val="28"/>
        </w:rPr>
        <w:t>DAFTAR PUSTAKA</w:t>
      </w:r>
    </w:p>
    <w:p w:rsidR="00972256" w:rsidRPr="00B668A5" w:rsidRDefault="00972256" w:rsidP="00B668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Daryanto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las. </w:t>
      </w:r>
      <w:proofErr w:type="spellStart"/>
      <w:proofErr w:type="gram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Bandug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</w:t>
      </w:r>
      <w:proofErr w:type="spellStart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diunduh</w:t>
      </w:r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</w:t>
      </w:r>
    </w:p>
    <w:p w:rsidR="00972256" w:rsidRPr="00B668A5" w:rsidRDefault="000A3557" w:rsidP="00B668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Gafrani,niken</w:t>
      </w:r>
      <w:proofErr w:type="spellEnd"/>
      <w:proofErr w:type="gram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2256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</w:t>
      </w:r>
      <w:proofErr w:type="spellStart"/>
      <w:r w:rsidR="00972256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="00972256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2256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="00972256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di </w:t>
      </w:r>
      <w:hyperlink r:id="rId7" w:history="1">
        <w:r w:rsidR="00831525" w:rsidRPr="00B668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https://www.academia.edu/18677205/Perkembangan_Teknologi_Las</w:t>
        </w:r>
      </w:hyperlink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</w:t>
      </w:r>
      <w:proofErr w:type="spellStart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diunduh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</w:t>
      </w:r>
      <w:proofErr w:type="spellStart"/>
      <w:r w:rsidR="00972256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972256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</w:t>
      </w:r>
    </w:p>
    <w:p w:rsidR="0039374A" w:rsidRPr="00B668A5" w:rsidRDefault="0039374A" w:rsidP="00B668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Kurniawan,apri</w:t>
      </w:r>
      <w:proofErr w:type="spellEnd"/>
      <w:proofErr w:type="gramEnd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2019. </w:t>
      </w:r>
      <w:proofErr w:type="spellStart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Jenis-jenis</w:t>
      </w:r>
      <w:proofErr w:type="spellEnd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pengelasan</w:t>
      </w:r>
      <w:proofErr w:type="spellEnd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</w:t>
      </w:r>
      <w:proofErr w:type="spellStart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diunduh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proofErr w:type="spellStart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</w:t>
      </w:r>
    </w:p>
    <w:p w:rsidR="00445891" w:rsidRPr="00B668A5" w:rsidRDefault="001175E3" w:rsidP="00B668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2015).</w:t>
      </w:r>
      <w:proofErr w:type="spellStart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trafo</w:t>
      </w:r>
      <w:proofErr w:type="spellEnd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[online]. </w:t>
      </w:r>
      <w:proofErr w:type="spellStart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B668A5" w:rsidRPr="00B668A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https://pengertianahli.id/2013/10/pengertian-trafotransformator.html</w:t>
        </w:r>
      </w:hyperlink>
      <w:r w:rsidR="00445891" w:rsidRPr="00B668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</w:t>
      </w:r>
      <w:proofErr w:type="spellStart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diunduh</w:t>
      </w:r>
      <w:r w:rsidR="00831525" w:rsidRPr="00B668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 </w:t>
      </w:r>
      <w:r w:rsidR="00445891" w:rsidRPr="00B668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juni 2019)</w:t>
      </w:r>
    </w:p>
    <w:bookmarkStart w:id="0" w:name="_GoBack"/>
    <w:bookmarkEnd w:id="0"/>
    <w:p w:rsidR="00294DE5" w:rsidRPr="00B668A5" w:rsidRDefault="00A17E46" w:rsidP="00B668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"https://id.wikipedia.org/wiki/Tembaga%20(akses%2020%2</w:instrText>
      </w:r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0juni%202019" </w:instrText>
      </w:r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31525" w:rsidRPr="00B668A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https://id.wikipedia.org/wiki/Tembaga (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</w:t>
      </w:r>
      <w:proofErr w:type="spellStart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diunduh</w:t>
      </w:r>
      <w:r w:rsidR="00831525" w:rsidRPr="00B668A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20 </w:t>
      </w:r>
      <w:proofErr w:type="spellStart"/>
      <w:r w:rsidR="00831525" w:rsidRPr="00B668A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juni</w:t>
      </w:r>
      <w:proofErr w:type="spellEnd"/>
      <w:r w:rsidR="00831525" w:rsidRPr="00B668A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2019</w:t>
      </w:r>
      <w:r w:rsidRPr="00B668A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="00831525" w:rsidRPr="00B668A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8E7069" w:rsidRPr="00B668A5" w:rsidRDefault="00A17E46" w:rsidP="00B668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9" w:history="1">
        <w:r w:rsidR="008E7069" w:rsidRPr="00B668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file:///C:/Users/pende/Downloads/Chapter%202.pdf</w:t>
        </w:r>
      </w:hyperlink>
      <w:r w:rsidR="001175E3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7069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Kayu </w:t>
      </w:r>
      <w:proofErr w:type="spellStart"/>
      <w:r w:rsidR="008E7069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meranti</w:t>
      </w:r>
      <w:proofErr w:type="spellEnd"/>
      <w:r w:rsidR="008E7069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069" w:rsidRPr="00B668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</w:t>
      </w:r>
      <w:proofErr w:type="spellStart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diunduh</w:t>
      </w:r>
      <w:r w:rsidR="008E7069" w:rsidRPr="00B668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</w:t>
      </w:r>
      <w:r w:rsidR="00831525" w:rsidRPr="00B668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8E7069" w:rsidRPr="00B668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juni 2019)</w:t>
      </w:r>
    </w:p>
    <w:p w:rsidR="00CA6EA6" w:rsidRPr="00B668A5" w:rsidRDefault="00CA6EA6" w:rsidP="00B668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Sularso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suga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kiyokatsu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1983.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pemilihan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mesin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Jakarta :PT</w:t>
      </w:r>
      <w:proofErr w:type="gram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Pradnya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Paramita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1525" w:rsidRPr="00B668A5" w:rsidRDefault="001175E3" w:rsidP="00B668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2017)</w:t>
      </w:r>
      <w:proofErr w:type="spellStart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menghitung</w:t>
      </w:r>
      <w:proofErr w:type="spellEnd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satuan</w:t>
      </w:r>
      <w:proofErr w:type="spellEnd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watt ampere </w:t>
      </w:r>
      <w:proofErr w:type="spellStart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danvolt</w:t>
      </w:r>
      <w:proofErr w:type="spellEnd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[online].</w:t>
      </w:r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ersedia</w:t>
      </w:r>
      <w:proofErr w:type="spellEnd"/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668A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831525" w:rsidRPr="00B668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https://duniaberbagiilmuuntuksemua.blogspot.com/2017/</w:t>
        </w:r>
      </w:hyperlink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</w:t>
      </w:r>
      <w:proofErr w:type="spellStart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diunduh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proofErr w:type="spellStart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</w:t>
      </w:r>
    </w:p>
    <w:p w:rsidR="00831525" w:rsidRPr="00B668A5" w:rsidRDefault="00B668A5" w:rsidP="00B668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2015).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modul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permesinan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</w:t>
      </w:r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[online].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history="1">
        <w:r w:rsidR="00831525" w:rsidRPr="00B668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https://pengabdiankepadamasyarakat.blogspot.com/2015/12/modul-teknik-permesinan-las.html?m=1</w:t>
        </w:r>
      </w:hyperlink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</w:t>
      </w:r>
      <w:proofErr w:type="spellStart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diunduh</w:t>
      </w:r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</w:t>
      </w:r>
      <w:proofErr w:type="spellStart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831525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</w:t>
      </w:r>
    </w:p>
    <w:p w:rsidR="00BE4164" w:rsidRPr="00B668A5" w:rsidRDefault="00B668A5" w:rsidP="00B668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2015).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menghitung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kabel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penampang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kabel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[online].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E4164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https://matakuliahtekniknsp.blogspot.com/2015/08/menghitung </w:t>
      </w:r>
      <w:proofErr w:type="gramStart"/>
      <w:r w:rsidR="00BE4164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BE4164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luas-penampang-kabel-memakai.html?m</w:t>
      </w:r>
      <w:proofErr w:type="spellEnd"/>
      <w:proofErr w:type="gramEnd"/>
      <w:r w:rsidR="00BE4164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=1. (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</w:t>
      </w:r>
      <w:proofErr w:type="spellStart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diunduh</w:t>
      </w:r>
      <w:r w:rsidR="00BE4164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</w:t>
      </w:r>
      <w:proofErr w:type="spellStart"/>
      <w:r w:rsidR="00BE4164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BE4164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</w:t>
      </w:r>
    </w:p>
    <w:p w:rsidR="00CB39C2" w:rsidRPr="00B668A5" w:rsidRDefault="00B668A5" w:rsidP="00B668A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2013).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gayapegas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fisika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[online]. </w:t>
      </w:r>
      <w:proofErr w:type="spellStart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history="1">
        <w:r w:rsidR="00CB39C2" w:rsidRPr="00B668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https://www.google.com/amp/s/rumushitung.com/2013/04/06/gaya-pegas-fisika/amp/</w:t>
        </w:r>
      </w:hyperlink>
      <w:r w:rsidR="00CB39C2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</w:t>
      </w:r>
      <w:proofErr w:type="spellStart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FD526B"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diunduh</w:t>
      </w:r>
      <w:r w:rsidR="00CB39C2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</w:t>
      </w:r>
      <w:proofErr w:type="spellStart"/>
      <w:r w:rsidR="00CB39C2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CB39C2" w:rsidRPr="00B6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</w:t>
      </w:r>
    </w:p>
    <w:p w:rsidR="00936007" w:rsidRPr="00B668A5" w:rsidRDefault="00936007" w:rsidP="00B668A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8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Modul elemen mesin II, drs. Suparjo, M.T.</w:t>
      </w:r>
    </w:p>
    <w:sectPr w:rsidR="00936007" w:rsidRPr="00B668A5" w:rsidSect="00972256">
      <w:pgSz w:w="11909" w:h="16834" w:code="9"/>
      <w:pgMar w:top="2275" w:right="1701" w:bottom="1701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46" w:rsidRDefault="00A17E46" w:rsidP="00B668A5">
      <w:pPr>
        <w:spacing w:after="0" w:line="240" w:lineRule="auto"/>
      </w:pPr>
      <w:r>
        <w:separator/>
      </w:r>
    </w:p>
  </w:endnote>
  <w:endnote w:type="continuationSeparator" w:id="0">
    <w:p w:rsidR="00A17E46" w:rsidRDefault="00A17E46" w:rsidP="00B6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46" w:rsidRDefault="00A17E46" w:rsidP="00B668A5">
      <w:pPr>
        <w:spacing w:after="0" w:line="240" w:lineRule="auto"/>
      </w:pPr>
      <w:r>
        <w:separator/>
      </w:r>
    </w:p>
  </w:footnote>
  <w:footnote w:type="continuationSeparator" w:id="0">
    <w:p w:rsidR="00A17E46" w:rsidRDefault="00A17E46" w:rsidP="00B66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BB7"/>
    <w:multiLevelType w:val="hybridMultilevel"/>
    <w:tmpl w:val="6916F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56"/>
    <w:rsid w:val="000A3557"/>
    <w:rsid w:val="001175E3"/>
    <w:rsid w:val="00153617"/>
    <w:rsid w:val="00231FC3"/>
    <w:rsid w:val="00294DE5"/>
    <w:rsid w:val="00307F94"/>
    <w:rsid w:val="0039374A"/>
    <w:rsid w:val="003C70F1"/>
    <w:rsid w:val="00445891"/>
    <w:rsid w:val="00820DDA"/>
    <w:rsid w:val="00831525"/>
    <w:rsid w:val="0085547C"/>
    <w:rsid w:val="008E7069"/>
    <w:rsid w:val="00936007"/>
    <w:rsid w:val="00972256"/>
    <w:rsid w:val="00A17E46"/>
    <w:rsid w:val="00AF15E3"/>
    <w:rsid w:val="00B668A5"/>
    <w:rsid w:val="00BE4164"/>
    <w:rsid w:val="00CA6EA6"/>
    <w:rsid w:val="00CB39C2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6568"/>
  <w15:chartTrackingRefBased/>
  <w15:docId w15:val="{43A6FD58-16EC-4BEB-BBC6-3336A1CA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2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A5"/>
  </w:style>
  <w:style w:type="paragraph" w:styleId="Footer">
    <w:name w:val="footer"/>
    <w:basedOn w:val="Normal"/>
    <w:link w:val="FooterChar"/>
    <w:uiPriority w:val="99"/>
    <w:unhideWhenUsed/>
    <w:rsid w:val="00B6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gertianahli.id/2013/10/pengertian-trafotransformato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18677205/Perkembangan_Teknologi_Las" TargetMode="External"/><Relationship Id="rId12" Type="http://schemas.openxmlformats.org/officeDocument/2006/relationships/hyperlink" Target="https://www.google.com/amp/s/rumushitung.com/2013/04/06/gaya-pegas-fisika/a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ngabdiankepadamasyarakat.blogspot.com/2015/12/modul-teknik-permesinan-las.html?m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uniaberbagiilmuuntuksemua.blogspot.com/2017/08/menghitung-satuan-watt-ampere-dan-vol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ende\Downloads\Chapter%2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RACHMAN DERMAWAN DERMAWAN</dc:creator>
  <cp:keywords/>
  <dc:description/>
  <cp:lastModifiedBy>RACHMAN DERMAWAN DERMAWAN</cp:lastModifiedBy>
  <cp:revision>5</cp:revision>
  <cp:lastPrinted>2019-07-10T21:02:00Z</cp:lastPrinted>
  <dcterms:created xsi:type="dcterms:W3CDTF">2019-07-25T03:18:00Z</dcterms:created>
  <dcterms:modified xsi:type="dcterms:W3CDTF">2019-07-29T14:55:00Z</dcterms:modified>
</cp:coreProperties>
</file>